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3E49E" w14:textId="77777777" w:rsidR="00AB3967" w:rsidRDefault="00AB3967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5263B2B" w14:textId="77777777" w:rsidR="00AB3967" w:rsidRDefault="00AB3967" w:rsidP="00AB3967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GUERRILLA</w:t>
      </w:r>
    </w:p>
    <w:p w14:paraId="66B8BC2E" w14:textId="77777777" w:rsidR="00AB3967" w:rsidRPr="005D24C1" w:rsidRDefault="00AB3967" w:rsidP="00AB3967">
      <w:pPr>
        <w:ind w:left="0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8182F90" w14:textId="1F2D123D" w:rsidR="00AB3967" w:rsidRDefault="00AB3967" w:rsidP="00AB3967">
      <w:pPr>
        <w:pStyle w:val="Paragraphedeliste"/>
        <w:numPr>
          <w:ilvl w:val="0"/>
          <w:numId w:val="5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AB396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Guerrilla de diminea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7H - 10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Pr="00AB396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Guerrilla HUB</w:t>
      </w:r>
      <w:r w:rsidRPr="00F85408">
        <w:rPr>
          <w:rFonts w:eastAsia="Times New Roman" w:cstheme="minorHAnsi"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10H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13H, 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Trust me I’m an engineer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[V]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10H </w:t>
      </w:r>
      <w:r w:rsidR="00B94CFC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11H,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Asta la r</w:t>
      </w:r>
      <w:r w:rsidRPr="00AB396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evista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presei n</w:t>
      </w:r>
      <w:r w:rsidRPr="00AB396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ene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B94CFC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[L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–J]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13H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14H</w:t>
      </w:r>
      <w:r w:rsidRPr="009C5732">
        <w:rPr>
          <w:rFonts w:eastAsia="Times New Roman" w:cstheme="minorHAnsi"/>
          <w:i/>
          <w:color w:val="000000"/>
          <w:sz w:val="20"/>
          <w:szCs w:val="20"/>
          <w:lang w:val="en-US" w:eastAsia="fr-FR"/>
        </w:rPr>
        <w:t>,</w:t>
      </w:r>
      <w:r w:rsidR="00B94CFC" w:rsidRP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Playlista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B94CFC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V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13H </w:t>
      </w:r>
      <w:r w:rsidR="00B94CFC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14H</w:t>
      </w:r>
      <w:r w:rsidR="00B94CFC" w:rsidRPr="009C5732">
        <w:rPr>
          <w:rFonts w:eastAsia="Times New Roman" w:cstheme="minorHAnsi"/>
          <w:i/>
          <w:color w:val="000000"/>
          <w:sz w:val="20"/>
          <w:szCs w:val="20"/>
          <w:lang w:val="en-US" w:eastAsia="fr-FR"/>
        </w:rPr>
        <w:t xml:space="preserve">, </w:t>
      </w:r>
      <w:r w:rsidRPr="009C5732">
        <w:rPr>
          <w:rFonts w:eastAsia="Times New Roman" w:cstheme="minorHAnsi"/>
          <w:i/>
          <w:color w:val="000000"/>
          <w:sz w:val="20"/>
          <w:szCs w:val="20"/>
          <w:lang w:val="en-US" w:eastAsia="fr-FR"/>
        </w:rPr>
        <w:t xml:space="preserve"> </w:t>
      </w:r>
      <w:r w:rsid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Binili învinge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14H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17H, </w:t>
      </w:r>
      <w:r w:rsidRPr="00AB396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Logout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17H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20H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&amp; </w:t>
      </w:r>
      <w:r w:rsidR="00B94CFC" w:rsidRP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Guerrilive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L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B94CFC" w:rsidRP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B94CFC" w:rsidRP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="00B94CFC" w:rsidRP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>20</w:t>
      </w:r>
      <w:r w:rsidR="00B94CFC" w:rsidRP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Seara pe val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B94CFC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[L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–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Me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–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J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/ ROZ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B94CFC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Ma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/ 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Avanpost Radio Guerrilla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B94CFC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V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20H - 2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Guerrinight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J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22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9F0787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23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30</w:t>
      </w:r>
    </w:p>
    <w:p w14:paraId="32E59502" w14:textId="77777777" w:rsidR="00AB3967" w:rsidRPr="00C14741" w:rsidRDefault="00AB3967" w:rsidP="00AB3967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14:paraId="2C924492" w14:textId="486BE65F" w:rsidR="00AB3967" w:rsidRPr="009F0787" w:rsidRDefault="00AB3967" w:rsidP="009F0787">
      <w:pPr>
        <w:pStyle w:val="Paragraphedeliste"/>
        <w:numPr>
          <w:ilvl w:val="0"/>
          <w:numId w:val="2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Razboiul sfârsitului de saptamâna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12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9F0787" w:rsidRP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Guerrilive</w:t>
      </w:r>
      <w:r w:rsid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D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9F0787" w:rsidRP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9F0787" w:rsidRP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12H - 14H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VRTW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S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44493F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Siesta weekend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44493F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44493F">
        <w:rPr>
          <w:rFonts w:eastAsia="Times New Roman" w:cstheme="minorHAnsi"/>
          <w:color w:val="000000"/>
          <w:sz w:val="20"/>
          <w:szCs w:val="20"/>
          <w:lang w:val="en-US" w:eastAsia="fr-FR"/>
        </w:rPr>
        <w:t>19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Vinilili învinge</w:t>
      </w:r>
      <w:r w:rsidR="009F0787" w:rsidRPr="00AB396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9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9F0787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20H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The jam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D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9F0787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1H</w:t>
      </w:r>
    </w:p>
    <w:p w14:paraId="025D5C86" w14:textId="77777777" w:rsidR="00AB3967" w:rsidRDefault="00AB3967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2B33F18" w14:textId="77777777" w:rsidR="00AB3967" w:rsidRDefault="00AB3967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1886153" w14:textId="77777777" w:rsidR="009C5732" w:rsidRDefault="009C5732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Gold FM</w:t>
      </w:r>
    </w:p>
    <w:p w14:paraId="280A8352" w14:textId="77777777" w:rsidR="009C5732" w:rsidRPr="005D24C1" w:rsidRDefault="009C5732" w:rsidP="005D0915">
      <w:pPr>
        <w:ind w:left="0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65CB648" w14:textId="75C7CE42" w:rsidR="009C5732" w:rsidRPr="00893FB4" w:rsidRDefault="009C5732" w:rsidP="00893FB4">
      <w:pPr>
        <w:pStyle w:val="Paragraphedeliste"/>
        <w:numPr>
          <w:ilvl w:val="0"/>
          <w:numId w:val="5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="00FD53B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Gold morning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7H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- 10H, </w:t>
      </w:r>
      <w:r w:rsidR="00AE7F36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IT Republic</w:t>
      </w:r>
      <w:r w:rsidR="00AE7F3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AE7F36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[V]</w:t>
      </w:r>
      <w:r w:rsidR="00AE7F3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10H </w:t>
      </w:r>
      <w:r w:rsidR="00AE7F36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AE7F3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12H,</w:t>
      </w:r>
      <w:r w:rsidR="00AE7F36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 xml:space="preserve"> </w:t>
      </w:r>
      <w:r w:rsidR="00FD53B4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Travel man</w:t>
      </w:r>
      <w:r w:rsidRPr="00F85408">
        <w:rPr>
          <w:rFonts w:eastAsia="Times New Roman" w:cstheme="minorHAnsi"/>
          <w:color w:val="BF005F"/>
          <w:sz w:val="20"/>
          <w:szCs w:val="20"/>
          <w:lang w:val="en-US" w:eastAsia="fr-FR"/>
        </w:rPr>
        <w:t xml:space="preserve"> </w:t>
      </w:r>
      <w:r w:rsidR="00226D2C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[L</w:t>
      </w:r>
      <w:r w:rsidR="00226D2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–J]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&amp;</w:t>
      </w:r>
      <w:r w:rsidR="00226D2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[V]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12H - 13H,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Vocea filmelor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C9667E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[V]</w:t>
      </w:r>
      <w:r w:rsidR="00C9667E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13H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14H, </w:t>
      </w:r>
      <w:r w:rsidR="00226D2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GoldFM de vreme buna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893FB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893FB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Overtime</w:t>
      </w:r>
      <w:r w:rsidR="00893FB4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893FB4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[L</w:t>
      </w:r>
      <w:r w:rsidR="00893FB4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–J]</w:t>
      </w:r>
      <w:r w:rsidR="00893FB4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17H - 19H</w:t>
      </w:r>
      <w:r w:rsidR="00893FB4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FD53B4" w:rsidRPr="00893FB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Drive time coaching (Raluca Moianu)</w:t>
      </w:r>
      <w:r w:rsidRPr="00893FB4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984291" w:rsidRPr="00893FB4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893FB4" w:rsidRPr="00893FB4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V</w:t>
      </w:r>
      <w:r w:rsidR="00984291" w:rsidRPr="00893FB4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Pr="00893FB4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17H - 19H</w:t>
      </w:r>
    </w:p>
    <w:p w14:paraId="1DC9CBAA" w14:textId="77777777" w:rsidR="0036265F" w:rsidRPr="00AC2ABD" w:rsidRDefault="0036265F" w:rsidP="00AC2ABD">
      <w:pPr>
        <w:ind w:left="0"/>
        <w:rPr>
          <w:rFonts w:eastAsia="Times New Roman" w:cstheme="minorHAnsi"/>
          <w:b/>
          <w:bCs/>
          <w:caps/>
          <w:color w:val="2D2D2D"/>
          <w:sz w:val="44"/>
          <w:szCs w:val="4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196F4A0" w14:textId="77777777" w:rsidR="0036265F" w:rsidRDefault="0036265F" w:rsidP="0036265F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7</w:t>
      </w:r>
    </w:p>
    <w:p w14:paraId="77337CFB" w14:textId="77777777" w:rsidR="0036265F" w:rsidRPr="005D24C1" w:rsidRDefault="0036265F" w:rsidP="0036265F">
      <w:pPr>
        <w:ind w:left="0"/>
        <w:rPr>
          <w:rFonts w:eastAsia="Times New Roman" w:cstheme="minorHAnsi"/>
          <w:color w:val="000000"/>
          <w:sz w:val="6"/>
          <w:szCs w:val="20"/>
          <w:lang w:val="en-US" w:eastAsia="fr-FR"/>
        </w:rPr>
      </w:pPr>
    </w:p>
    <w:p w14:paraId="0D4EA7BE" w14:textId="3776DC2B" w:rsidR="0036265F" w:rsidRPr="00C14741" w:rsidRDefault="0036265F" w:rsidP="0036265F">
      <w:pPr>
        <w:pStyle w:val="Paragraphedeliste"/>
        <w:numPr>
          <w:ilvl w:val="0"/>
          <w:numId w:val="2"/>
        </w:numPr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="00226D2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7 Dimineata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7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E03DD6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10H, </w:t>
      </w:r>
      <w:r w:rsidR="00226D2C" w:rsidRPr="00226D2C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Morning after</w:t>
      </w:r>
      <w:r w:rsidRPr="00226D2C">
        <w:rPr>
          <w:rFonts w:eastAsia="Times New Roman" w:cstheme="minorHAnsi"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10H - 1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226D2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Light zone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- 17H,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Cuvinte cu Vintila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DF3816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[L</w:t>
      </w:r>
      <w:r w:rsidR="00DF3816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–J]</w:t>
      </w:r>
      <w:r w:rsidR="00DF381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226D2C">
        <w:rPr>
          <w:rFonts w:eastAsia="Times New Roman" w:cstheme="minorHAnsi"/>
          <w:color w:val="000000"/>
          <w:sz w:val="20"/>
          <w:szCs w:val="20"/>
          <w:lang w:val="en-US" w:eastAsia="fr-FR"/>
        </w:rPr>
        <w:t>7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9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P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58671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In the city</w:t>
      </w:r>
      <w:r w:rsidR="00586716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586716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[V</w:t>
      </w:r>
      <w:r w:rsidR="00586716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17</w:t>
      </w:r>
      <w:r w:rsidR="00586716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9</w:t>
      </w:r>
      <w:r w:rsidR="00586716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1D85CF8F" w14:textId="77777777" w:rsidR="0036265F" w:rsidRPr="00C14741" w:rsidRDefault="0036265F" w:rsidP="0036265F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14:paraId="317868E2" w14:textId="02E98E7F" w:rsidR="009C5732" w:rsidRPr="0036265F" w:rsidRDefault="0036265F" w:rsidP="00AC2ABD">
      <w:pPr>
        <w:pStyle w:val="Paragraphedeliste"/>
        <w:numPr>
          <w:ilvl w:val="0"/>
          <w:numId w:val="2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 w:rsidRPr="0058671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Seven heaven </w:t>
      </w:r>
      <w:r w:rsidR="00586716" w:rsidRP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P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586716" w:rsidRP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P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44493F" w:rsidRP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44493F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8671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Tech news</w:t>
      </w:r>
      <w:r w:rsidR="0044493F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4493F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="0044493F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="0044493F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44493F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44493F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="0044493F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58671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Weekend almost gone</w:t>
      </w:r>
      <w:r w:rsidR="00586716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586716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586716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D</w:t>
      </w:r>
      <w:r w:rsidR="00586716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12</w:t>
      </w:r>
      <w:r w:rsid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735C67F6" w14:textId="77777777" w:rsidR="009C5732" w:rsidRPr="00AC2ABD" w:rsidRDefault="009C5732" w:rsidP="00AC2ABD">
      <w:pPr>
        <w:ind w:left="0"/>
        <w:rPr>
          <w:rFonts w:eastAsia="Times New Roman" w:cstheme="minorHAnsi"/>
          <w:b/>
          <w:bCs/>
          <w:caps/>
          <w:color w:val="2D2D2D"/>
          <w:sz w:val="44"/>
          <w:szCs w:val="4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B0D3B9C" w14:textId="77777777" w:rsidR="005D24C1" w:rsidRDefault="005D24C1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Kiss FM</w:t>
      </w:r>
    </w:p>
    <w:p w14:paraId="05B4913D" w14:textId="77777777" w:rsidR="0030128B" w:rsidRPr="005D24C1" w:rsidRDefault="0030128B" w:rsidP="005D0915">
      <w:pPr>
        <w:ind w:left="0"/>
        <w:rPr>
          <w:rFonts w:eastAsia="Times New Roman" w:cstheme="minorHAnsi"/>
          <w:color w:val="000000"/>
          <w:sz w:val="6"/>
          <w:szCs w:val="20"/>
          <w:lang w:val="en-US" w:eastAsia="fr-FR"/>
        </w:rPr>
      </w:pPr>
    </w:p>
    <w:p w14:paraId="7B348229" w14:textId="77777777" w:rsidR="00490445" w:rsidRPr="00C14741" w:rsidRDefault="00F85408" w:rsidP="00490445">
      <w:pPr>
        <w:pStyle w:val="Paragraphedeliste"/>
        <w:numPr>
          <w:ilvl w:val="0"/>
          <w:numId w:val="2"/>
        </w:numPr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="000C7900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Râzi cu Sergiu si Andrei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0C7900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0C7900">
        <w:rPr>
          <w:rFonts w:eastAsia="Times New Roman" w:cstheme="minorHAnsi"/>
          <w:color w:val="000000"/>
          <w:sz w:val="20"/>
          <w:szCs w:val="20"/>
          <w:lang w:val="en-US" w:eastAsia="fr-FR"/>
        </w:rPr>
        <w:t>10H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140F57" w:rsidRPr="00140F5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Andr</w:t>
      </w:r>
      <w:r w:rsidR="00140F5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e</w:t>
      </w:r>
      <w:r w:rsidR="00140F57" w:rsidRPr="00140F5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ea Bergh</w:t>
      </w:r>
      <w:r w:rsidR="00140F5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e</w:t>
      </w:r>
      <w:r w:rsidR="00140F57" w:rsidRPr="00140F5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a</w:t>
      </w:r>
      <w:r w:rsidR="00140F57" w:rsidRPr="00140F57">
        <w:rPr>
          <w:rFonts w:eastAsia="Times New Roman" w:cstheme="minorHAnsi"/>
          <w:color w:val="BF005F"/>
          <w:sz w:val="20"/>
          <w:szCs w:val="20"/>
          <w:lang w:val="en-US" w:eastAsia="fr-FR"/>
        </w:rPr>
        <w:t xml:space="preserve"> 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10H - 1</w:t>
      </w:r>
      <w:r w:rsidR="00FD53B4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FD53B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Ana Moga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13H - 16H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Alex Vidia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16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9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P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D53B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Kiss Kiss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in the mix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19H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22H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490445" w:rsidRP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The hitmaker </w:t>
      </w:r>
      <w:r w:rsidR="00490445" w:rsidRPr="00586716">
        <w:rPr>
          <w:rFonts w:eastAsia="Times New Roman" w:cstheme="minorHAnsi"/>
          <w:color w:val="BF005F"/>
          <w:sz w:val="20"/>
          <w:szCs w:val="20"/>
          <w:lang w:val="en-US" w:eastAsia="fr-FR"/>
        </w:rPr>
        <w:t>-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Cristi Nitzu</w:t>
      </w:r>
      <w:r w:rsidR="00490445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90445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[V]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22H </w:t>
      </w:r>
      <w:r w:rsidR="0049044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23H,</w:t>
      </w:r>
      <w:r w:rsidR="00490445" w:rsidRP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90445" w:rsidRP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Milk &amp; Sugar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h</w:t>
      </w:r>
      <w:r w:rsidR="00490445" w:rsidRP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ouse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n</w:t>
      </w:r>
      <w:r w:rsidR="00490445" w:rsidRP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ation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r</w:t>
      </w:r>
      <w:r w:rsidR="00490445" w:rsidRP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adio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s</w:t>
      </w:r>
      <w:r w:rsidR="00490445" w:rsidRP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how</w:t>
      </w:r>
      <w:r w:rsidR="00490445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90445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[V]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23H </w:t>
      </w:r>
      <w:r w:rsidR="0049044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00H</w:t>
      </w:r>
    </w:p>
    <w:p w14:paraId="28725728" w14:textId="77777777" w:rsidR="00F85408" w:rsidRPr="00C14741" w:rsidRDefault="00F85408" w:rsidP="00490445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14:paraId="4586618A" w14:textId="77777777" w:rsidR="00F85408" w:rsidRPr="00C14741" w:rsidRDefault="00F85408" w:rsidP="005D0915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14:paraId="4F58B3F6" w14:textId="6AE04D6E" w:rsidR="00F85408" w:rsidRDefault="00F85408" w:rsidP="00AC2ABD">
      <w:pPr>
        <w:pStyle w:val="Paragraphedeliste"/>
        <w:numPr>
          <w:ilvl w:val="0"/>
          <w:numId w:val="2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 w:rsidR="0058671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Johnny &amp; Soici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7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Kiss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Top 40 </w:t>
      </w:r>
      <w:r w:rsidR="00082122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="00082122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FD53B4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51410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</w:t>
      </w:r>
      <w:r w:rsidR="00551410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51410" w:rsidRPr="00551410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r.</w:t>
      </w:r>
      <w:r w:rsidR="00551410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51410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[D]</w:t>
      </w:r>
      <w:r w:rsidR="00FD53B4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="00FD53B4">
        <w:rPr>
          <w:rFonts w:eastAsia="Times New Roman" w:cstheme="minorHAnsi"/>
          <w:color w:val="000000"/>
          <w:sz w:val="20"/>
          <w:szCs w:val="20"/>
          <w:lang w:val="en-US" w:eastAsia="fr-FR"/>
        </w:rPr>
        <w:t>22H - 1</w:t>
      </w:r>
      <w:r w:rsidR="00FD53B4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Airplay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100 </w:t>
      </w:r>
      <w:r w:rsidR="00082122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[D]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18FCD37D" w14:textId="77777777" w:rsidR="00FF78A4" w:rsidRPr="00AC2ABD" w:rsidRDefault="00FF78A4" w:rsidP="00AC2ABD">
      <w:pPr>
        <w:pStyle w:val="Paragraphedeliste"/>
        <w:ind w:left="851"/>
        <w:rPr>
          <w:rFonts w:eastAsia="Times New Roman" w:cstheme="minorHAnsi"/>
          <w:color w:val="000000"/>
          <w:sz w:val="44"/>
          <w:szCs w:val="40"/>
          <w:lang w:val="en-US" w:eastAsia="fr-FR"/>
        </w:rPr>
      </w:pPr>
    </w:p>
    <w:p w14:paraId="364A2433" w14:textId="77777777" w:rsidR="00FF78A4" w:rsidRDefault="00FF78A4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Pro</w:t>
      </w: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FM</w:t>
      </w:r>
    </w:p>
    <w:p w14:paraId="555B7E6F" w14:textId="77777777" w:rsidR="00FF78A4" w:rsidRPr="005D24C1" w:rsidRDefault="00FF78A4" w:rsidP="005D0915">
      <w:pPr>
        <w:ind w:left="0"/>
        <w:rPr>
          <w:rFonts w:eastAsia="Times New Roman" w:cstheme="minorHAnsi"/>
          <w:b/>
          <w:caps/>
          <w:color w:val="000000"/>
          <w:sz w:val="10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20E5439" w14:textId="6EC0844A" w:rsidR="00F85408" w:rsidRPr="007F0C42" w:rsidRDefault="00F85408" w:rsidP="005D0915">
      <w:pPr>
        <w:pStyle w:val="Paragraphedeliste"/>
        <w:numPr>
          <w:ilvl w:val="0"/>
          <w:numId w:val="4"/>
        </w:numPr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="0058671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Dimineata blana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7H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- 10H,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Nico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10H - 1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Madalina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Vi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ntila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Greeg si Onuc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19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ProFM party mix</w:t>
      </w:r>
      <w:r w:rsidR="00FA3BA1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19H - 2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Florin Glodic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00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6AC1D7C3" w14:textId="77777777" w:rsidR="00F85408" w:rsidRPr="005D24C1" w:rsidRDefault="00F85408" w:rsidP="005D0915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14:paraId="297F3180" w14:textId="03A590C8" w:rsidR="00F85408" w:rsidRPr="003D1E3D" w:rsidRDefault="00F85408" w:rsidP="003D1E3D">
      <w:pPr>
        <w:pStyle w:val="Paragraphedeliste"/>
        <w:numPr>
          <w:ilvl w:val="0"/>
          <w:numId w:val="4"/>
        </w:numPr>
        <w:spacing w:after="240"/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Nono Semen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8H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Top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30 Airplay </w:t>
      </w:r>
      <w:r w:rsidR="00AD707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[S]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12H - 14H </w:t>
      </w:r>
      <w:r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51410" w:rsidRPr="00551410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r.</w:t>
      </w:r>
      <w:r w:rsidR="00551410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[D]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20H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22H</w:t>
      </w:r>
      <w:r w:rsidR="00FD53B4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FD53B4" w:rsidRPr="00FD53B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George Vintila </w:t>
      </w:r>
      <w:r w:rsidR="00FA3BA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FA3BA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S</w:t>
      </w:r>
      <w:r w:rsidR="00FA3BA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FA3BA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14H 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18H </w:t>
      </w:r>
      <w:r w:rsidR="00FA3BA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/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A3BA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[D] 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12</w:t>
      </w:r>
      <w:r w:rsidR="00FA3BA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A3BA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16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0F9AD74A" w14:textId="77777777" w:rsidR="005D24C1" w:rsidRPr="00AC2ABD" w:rsidRDefault="005D24C1" w:rsidP="00AC2ABD">
      <w:pPr>
        <w:pStyle w:val="Paragraphedeliste"/>
        <w:ind w:left="851"/>
        <w:rPr>
          <w:rFonts w:eastAsia="Times New Roman" w:cstheme="minorHAnsi"/>
          <w:color w:val="000000"/>
          <w:sz w:val="44"/>
          <w:szCs w:val="40"/>
          <w:lang w:val="en-US" w:eastAsia="fr-FR"/>
        </w:rPr>
      </w:pPr>
    </w:p>
    <w:p w14:paraId="4241F8EA" w14:textId="73B77967" w:rsidR="005D24C1" w:rsidRDefault="00FA3BA1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Virgin RAdio</w:t>
      </w:r>
    </w:p>
    <w:p w14:paraId="77F70A56" w14:textId="77777777" w:rsidR="0030128B" w:rsidRPr="005D24C1" w:rsidRDefault="0030128B" w:rsidP="005D0915">
      <w:pPr>
        <w:ind w:left="0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B548392" w14:textId="59F5DE06" w:rsidR="00F85408" w:rsidRPr="007F0C42" w:rsidRDefault="00F85408" w:rsidP="005D0915">
      <w:pPr>
        <w:pStyle w:val="Paragraphedeliste"/>
        <w:numPr>
          <w:ilvl w:val="0"/>
          <w:numId w:val="3"/>
        </w:numPr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Virgin tonic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30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- 10H,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Mid-morning (A.Tudor)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Afternoon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Virgin drivetime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19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54485B78" w14:textId="77777777" w:rsidR="00F85408" w:rsidRPr="007F0C42" w:rsidRDefault="00F85408" w:rsidP="005D0915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14:paraId="76E9E5DA" w14:textId="65A8B872" w:rsidR="00F85408" w:rsidRDefault="00F85408" w:rsidP="00AC2ABD">
      <w:pPr>
        <w:pStyle w:val="Paragraphedeliste"/>
        <w:numPr>
          <w:ilvl w:val="0"/>
          <w:numId w:val="3"/>
        </w:numPr>
        <w:ind w:left="850" w:hanging="357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 :</w:t>
      </w:r>
      <w:r w:rsidRPr="00EB788A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 xml:space="preserve">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WE breakfast</w:t>
      </w:r>
      <w:r w:rsidR="00551410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551410">
        <w:rPr>
          <w:rFonts w:eastAsia="Times New Roman" w:cstheme="minorHAnsi"/>
          <w:color w:val="000000"/>
          <w:sz w:val="20"/>
          <w:szCs w:val="20"/>
          <w:lang w:val="en-US" w:eastAsia="fr-FR"/>
        </w:rPr>
        <w:t>8H</w:t>
      </w:r>
      <w:r w:rsidR="00551410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</w:t>
      </w:r>
      <w:r w:rsidR="00551410">
        <w:rPr>
          <w:rFonts w:eastAsia="Times New Roman" w:cstheme="minorHAnsi"/>
          <w:color w:val="000000"/>
          <w:sz w:val="20"/>
          <w:szCs w:val="20"/>
          <w:lang w:val="en-US" w:eastAsia="fr-FR"/>
        </w:rPr>
        <w:t>12</w:t>
      </w:r>
      <w:r w:rsidR="00551410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Hot 40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9D2F96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[S]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5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51410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</w:t>
      </w:r>
      <w:r w:rsidR="00551410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51410" w:rsidRPr="00551410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r.</w:t>
      </w:r>
      <w:r w:rsidR="00551410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51410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[D]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21H - </w:t>
      </w:r>
      <w:r w:rsidR="00551410">
        <w:rPr>
          <w:rFonts w:eastAsia="Times New Roman" w:cstheme="minorHAnsi"/>
          <w:color w:val="000000"/>
          <w:sz w:val="20"/>
          <w:szCs w:val="20"/>
          <w:lang w:val="en-US" w:eastAsia="fr-FR"/>
        </w:rPr>
        <w:t>23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FA3BA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Sunday brunch (A.Tudor)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A3BA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[D]</w:t>
      </w:r>
      <w:r w:rsidR="00FA3BA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12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15</w:t>
      </w:r>
      <w:r w:rsidR="00FA3BA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0623E58B" w14:textId="77777777" w:rsidR="00CF07CA" w:rsidRPr="00AC2ABD" w:rsidRDefault="00CF07CA" w:rsidP="005D0915">
      <w:pPr>
        <w:ind w:left="0"/>
        <w:rPr>
          <w:rFonts w:eastAsia="Times New Roman" w:cstheme="minorHAnsi"/>
          <w:b/>
          <w:bCs/>
          <w:caps/>
          <w:color w:val="2D2D2D"/>
          <w:sz w:val="44"/>
          <w:szCs w:val="4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A29B706" w14:textId="77777777" w:rsidR="00CF07CA" w:rsidRDefault="00CF07CA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zu</w:t>
      </w:r>
    </w:p>
    <w:p w14:paraId="1D5F3D7E" w14:textId="77777777" w:rsidR="00CF07CA" w:rsidRPr="008B3404" w:rsidRDefault="00CF07CA" w:rsidP="005D0915">
      <w:pPr>
        <w:ind w:left="0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9C6DC38" w14:textId="39164C0B" w:rsidR="00513448" w:rsidRDefault="00CF07CA" w:rsidP="00AB164A">
      <w:pPr>
        <w:pStyle w:val="Paragraphedeliste"/>
        <w:numPr>
          <w:ilvl w:val="0"/>
          <w:numId w:val="9"/>
        </w:numPr>
        <w:ind w:left="851"/>
        <w:rPr>
          <w:rFonts w:eastAsia="Times New Roman" w:cstheme="minorHAnsi"/>
          <w:sz w:val="20"/>
          <w:szCs w:val="20"/>
          <w:lang w:val="en-US" w:eastAsia="fr-FR"/>
        </w:rPr>
      </w:pPr>
      <w:r w:rsidRPr="00631093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Morning ZU </w:t>
      </w:r>
      <w:r>
        <w:rPr>
          <w:rFonts w:eastAsia="Times New Roman" w:cstheme="minorHAnsi"/>
          <w:sz w:val="20"/>
          <w:szCs w:val="20"/>
          <w:lang w:val="en-US" w:eastAsia="fr-FR"/>
        </w:rPr>
        <w:t>7H-10H,</w:t>
      </w:r>
      <w:r w:rsidRPr="00631093">
        <w:rPr>
          <w:rFonts w:eastAsia="Times New Roman" w:cstheme="minorHAnsi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Adi Mihaila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10H</w:t>
      </w:r>
      <w:r>
        <w:rPr>
          <w:rFonts w:eastAsia="Times New Roman" w:cstheme="minorHAnsi"/>
          <w:sz w:val="20"/>
          <w:szCs w:val="20"/>
          <w:lang w:val="en-US" w:eastAsia="fr-FR"/>
        </w:rPr>
        <w:t xml:space="preserve"> - 13H</w:t>
      </w:r>
      <w:r w:rsidRPr="00631093">
        <w:rPr>
          <w:rFonts w:eastAsia="Times New Roman" w:cstheme="minorHAnsi"/>
          <w:sz w:val="20"/>
          <w:szCs w:val="20"/>
          <w:lang w:val="en-US" w:eastAsia="fr-FR"/>
        </w:rPr>
        <w:t xml:space="preserve">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Cristian Paun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13H</w:t>
      </w:r>
      <w:r>
        <w:rPr>
          <w:rFonts w:eastAsia="Times New Roman" w:cstheme="minorHAnsi"/>
          <w:sz w:val="20"/>
          <w:szCs w:val="20"/>
          <w:lang w:val="en-US" w:eastAsia="fr-FR"/>
        </w:rPr>
        <w:t xml:space="preserve"> - 16H,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3C0C59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Popescu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si Flick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16H</w:t>
      </w:r>
      <w:r>
        <w:rPr>
          <w:rFonts w:eastAsia="Times New Roman" w:cstheme="minorHAnsi"/>
          <w:sz w:val="20"/>
          <w:szCs w:val="20"/>
          <w:lang w:val="en-US" w:eastAsia="fr-FR"/>
        </w:rPr>
        <w:t xml:space="preserve"> - 18H,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Mircea Badea </w:t>
      </w:r>
      <w:r w:rsidR="0081522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 </w:t>
      </w:r>
      <w:r w:rsidR="000342F8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[L</w:t>
      </w:r>
      <w:r w:rsidR="000342F8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–J]</w:t>
      </w:r>
      <w:r w:rsidR="000342F8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sz w:val="20"/>
          <w:szCs w:val="20"/>
          <w:lang w:val="en-US" w:eastAsia="fr-FR"/>
        </w:rPr>
        <w:t>18H - 19H,</w:t>
      </w:r>
      <w:r w:rsidRPr="00AC265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Raluca Ionescu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19H</w:t>
      </w:r>
      <w:r>
        <w:rPr>
          <w:rFonts w:eastAsia="Times New Roman" w:cstheme="minorHAnsi"/>
          <w:sz w:val="20"/>
          <w:szCs w:val="20"/>
          <w:lang w:val="en-US" w:eastAsia="fr-FR"/>
        </w:rPr>
        <w:t xml:space="preserve"> - 22H,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Adrian Lup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sz w:val="20"/>
          <w:szCs w:val="20"/>
          <w:lang w:val="en-US" w:eastAsia="fr-FR"/>
        </w:rPr>
        <w:t>22H - 1H</w:t>
      </w:r>
    </w:p>
    <w:p w14:paraId="0CFB3B32" w14:textId="77777777" w:rsidR="00513448" w:rsidRPr="00513448" w:rsidRDefault="00513448" w:rsidP="00513448">
      <w:pPr>
        <w:pStyle w:val="Paragraphedeliste"/>
        <w:ind w:left="851"/>
        <w:rPr>
          <w:rFonts w:eastAsia="Times New Roman" w:cstheme="minorHAnsi"/>
          <w:sz w:val="6"/>
          <w:szCs w:val="6"/>
          <w:lang w:val="en-US" w:eastAsia="fr-FR"/>
        </w:rPr>
      </w:pPr>
    </w:p>
    <w:p w14:paraId="1D1AA164" w14:textId="77777777" w:rsidR="00CF07CA" w:rsidRPr="00A830BF" w:rsidRDefault="00AB164A" w:rsidP="00AB164A">
      <w:pPr>
        <w:pStyle w:val="Paragraphedeliste"/>
        <w:numPr>
          <w:ilvl w:val="0"/>
          <w:numId w:val="9"/>
        </w:numPr>
        <w:ind w:left="851"/>
        <w:rPr>
          <w:rFonts w:eastAsia="Times New Roman" w:cstheme="minorHAnsi"/>
          <w:sz w:val="20"/>
          <w:szCs w:val="20"/>
          <w:lang w:val="en-US" w:eastAsia="fr-FR"/>
        </w:rPr>
      </w:pPr>
      <w:r w:rsidRPr="008B3404">
        <w:rPr>
          <w:rFonts w:eastAsia="Times New Roman" w:cstheme="minorHAnsi"/>
          <w:color w:val="0070C0"/>
          <w:sz w:val="20"/>
          <w:szCs w:val="24"/>
          <w:lang w:val="en-US" w:eastAsia="fr-FR"/>
        </w:rPr>
        <w:t>Week-end :</w:t>
      </w:r>
      <w:r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 </w:t>
      </w:r>
      <w:r w:rsidR="00CF07CA"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Most wanted </w:t>
      </w:r>
      <w:r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</w:t>
      </w:r>
      <w:r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CF07CA" w:rsidRPr="00631093">
        <w:rPr>
          <w:rFonts w:eastAsia="Times New Roman" w:cstheme="minorHAnsi"/>
          <w:sz w:val="20"/>
          <w:szCs w:val="20"/>
          <w:lang w:val="en-US" w:eastAsia="fr-FR"/>
        </w:rPr>
        <w:t>13H</w:t>
      </w:r>
    </w:p>
    <w:p w14:paraId="21AE43F5" w14:textId="77777777" w:rsidR="00CF07CA" w:rsidRPr="00AC2ABD" w:rsidRDefault="00CF07CA" w:rsidP="00AC2ABD">
      <w:pPr>
        <w:ind w:left="0"/>
        <w:rPr>
          <w:rFonts w:eastAsia="Times New Roman" w:cstheme="minorHAnsi"/>
          <w:color w:val="000000"/>
          <w:sz w:val="44"/>
          <w:szCs w:val="40"/>
          <w:lang w:val="en-US" w:eastAsia="fr-FR"/>
        </w:rPr>
      </w:pPr>
    </w:p>
    <w:p w14:paraId="3571E48C" w14:textId="77777777" w:rsidR="005D24C1" w:rsidRDefault="005D24C1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Europa FM</w:t>
      </w:r>
    </w:p>
    <w:p w14:paraId="6D59A0D4" w14:textId="77777777" w:rsidR="0030128B" w:rsidRPr="005D24C1" w:rsidRDefault="0030128B" w:rsidP="005D0915">
      <w:pPr>
        <w:ind w:left="0"/>
        <w:rPr>
          <w:rFonts w:eastAsia="Times New Roman" w:cstheme="minorHAnsi"/>
          <w:b/>
          <w:caps/>
          <w:color w:val="000000"/>
          <w:sz w:val="8"/>
          <w:szCs w:val="1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27BDA48" w14:textId="3E8C537F" w:rsidR="00F85408" w:rsidRPr="009C5732" w:rsidRDefault="00F85408" w:rsidP="005D0915">
      <w:pPr>
        <w:pStyle w:val="Paragraphedeliste"/>
        <w:numPr>
          <w:ilvl w:val="0"/>
          <w:numId w:val="11"/>
        </w:numPr>
        <w:ind w:left="851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  <w:r w:rsidRPr="009C5732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Jurnal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7H / 13H / 18H / </w:t>
      </w:r>
      <w:r w:rsidRPr="00DB16D3"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  <w:t>22H</w:t>
      </w:r>
      <w:r w:rsidR="00AD707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AD7071" w:rsidRPr="00AD7071">
        <w:rPr>
          <w:rFonts w:eastAsia="Times New Roman" w:cstheme="minorHAnsi"/>
          <w:color w:val="009900"/>
          <w:sz w:val="20"/>
          <w:szCs w:val="20"/>
          <w:lang w:val="en-US" w:eastAsia="fr-FR"/>
        </w:rPr>
        <w:t>|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Desteptarea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7H - 10H,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Europa express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10H - 13H,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Romania în direct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13H15 - 14H, </w:t>
      </w:r>
      <w:r w:rsidR="00140F5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Ore de </w:t>
      </w:r>
      <w:r w:rsidR="00DF726D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toamna</w:t>
      </w:r>
      <w:r w:rsidR="00140F57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40F57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4H - 16</w:t>
      </w:r>
      <w:r w:rsidR="00140F57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Drum cu prioritate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6H - 19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140F5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Clubul de seara</w:t>
      </w:r>
      <w:r w:rsidR="00140F57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40F57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9H - 22</w:t>
      </w:r>
      <w:r w:rsidR="00140F57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0471B9FA" w14:textId="77777777" w:rsidR="00F85408" w:rsidRPr="005D24C1" w:rsidRDefault="00F85408" w:rsidP="005D0915">
      <w:pPr>
        <w:pStyle w:val="Paragraphedeliste"/>
        <w:ind w:left="851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</w:p>
    <w:p w14:paraId="19F859AE" w14:textId="139491C0" w:rsidR="00F85408" w:rsidRPr="00DB16D3" w:rsidRDefault="00F85408" w:rsidP="005D0915">
      <w:pPr>
        <w:pStyle w:val="Paragraphedeliste"/>
        <w:numPr>
          <w:ilvl w:val="0"/>
          <w:numId w:val="11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9C5732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Jurnal </w:t>
      </w:r>
      <w:r w:rsidR="00AD707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8H / 13H / 18H </w:t>
      </w:r>
      <w:r w:rsidR="00AD7071" w:rsidRPr="00AD7071">
        <w:rPr>
          <w:rFonts w:eastAsia="Times New Roman" w:cstheme="minorHAnsi"/>
          <w:color w:val="009900"/>
          <w:sz w:val="20"/>
          <w:szCs w:val="20"/>
          <w:lang w:val="en-US" w:eastAsia="fr-FR"/>
        </w:rPr>
        <w:t>|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O dimineata de milioane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8H - 11H, </w:t>
      </w:r>
      <w:r w:rsidR="009C070D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Prieteni fara cuvinte</w:t>
      </w:r>
      <w:r w:rsidR="00462924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62924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[S] </w:t>
      </w:r>
      <w:r w:rsidR="00462924">
        <w:rPr>
          <w:rFonts w:eastAsia="Times New Roman" w:cstheme="minorHAnsi"/>
          <w:color w:val="000000"/>
          <w:sz w:val="20"/>
          <w:szCs w:val="20"/>
          <w:lang w:val="en-US" w:eastAsia="fr-FR"/>
        </w:rPr>
        <w:t>11</w:t>
      </w:r>
      <w:r w:rsidR="00462924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462924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462924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462924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2H,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Andreea Esca </w:t>
      </w:r>
      <w:r w:rsidR="00AD707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[S]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12H - 13H</w:t>
      </w:r>
      <w:r w:rsidR="00153B2C">
        <w:rPr>
          <w:rFonts w:eastAsia="Times New Roman" w:cstheme="minorHAnsi"/>
          <w:color w:val="000000"/>
          <w:sz w:val="20"/>
          <w:szCs w:val="20"/>
          <w:lang w:val="en-US" w:eastAsia="fr-FR"/>
        </w:rPr>
        <w:t>30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DB16D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Lumea EuropaFM</w:t>
      </w:r>
      <w:r w:rsidR="00DB16D3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D707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[D]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>12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AD707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Medium rare</w:t>
      </w:r>
      <w:r w:rsidR="00DB16D3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D707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AD707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D</w:t>
      </w:r>
      <w:r w:rsidR="00AD707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] 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>13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Pr="00DB16D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Europa TopHit </w:t>
      </w:r>
      <w:r w:rsidR="00AD707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P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16H - 18H</w:t>
      </w:r>
    </w:p>
    <w:p w14:paraId="679521FB" w14:textId="77777777" w:rsidR="00AC2ABD" w:rsidRPr="00AC2ABD" w:rsidRDefault="00AC2ABD" w:rsidP="00AB164A">
      <w:pPr>
        <w:ind w:left="0"/>
        <w:rPr>
          <w:rFonts w:eastAsia="Times New Roman" w:cstheme="minorHAnsi"/>
          <w:color w:val="000000"/>
          <w:sz w:val="44"/>
          <w:szCs w:val="40"/>
          <w:lang w:val="en-US" w:eastAsia="fr-FR"/>
        </w:rPr>
      </w:pPr>
    </w:p>
    <w:p w14:paraId="5F4575BF" w14:textId="77777777" w:rsidR="00AB164A" w:rsidRDefault="00AB164A" w:rsidP="00AB164A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Digi FM</w:t>
      </w:r>
    </w:p>
    <w:p w14:paraId="06C2F8E1" w14:textId="77777777" w:rsidR="00AB164A" w:rsidRPr="008B3404" w:rsidRDefault="00AB164A" w:rsidP="00AB164A">
      <w:pPr>
        <w:ind w:left="0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0D29713" w14:textId="6F558872" w:rsidR="00774489" w:rsidRPr="006E7808" w:rsidRDefault="00AB164A" w:rsidP="006E7808">
      <w:pPr>
        <w:pStyle w:val="Paragraphedeliste"/>
        <w:numPr>
          <w:ilvl w:val="0"/>
          <w:numId w:val="12"/>
        </w:numPr>
        <w:ind w:left="851"/>
        <w:rPr>
          <w:rFonts w:eastAsia="Times New Roman" w:cstheme="minorHAnsi"/>
          <w:color w:val="000000"/>
          <w:sz w:val="44"/>
          <w:szCs w:val="40"/>
          <w:lang w:val="en-US" w:eastAsia="fr-FR"/>
        </w:rPr>
        <w:sectPr w:rsidR="00774489" w:rsidRPr="006E7808" w:rsidSect="00513448">
          <w:pgSz w:w="11906" w:h="16838"/>
          <w:pgMar w:top="284" w:right="282" w:bottom="284" w:left="567" w:header="708" w:footer="708" w:gutter="0"/>
          <w:cols w:space="708"/>
          <w:docGrid w:linePitch="360"/>
        </w:sectPr>
      </w:pPr>
      <w:r w:rsidRPr="00AB164A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Saptamâna : </w:t>
      </w:r>
      <w:r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Prima editie</w:t>
      </w:r>
      <w:r w:rsidRPr="00AB164A">
        <w:rPr>
          <w:rFonts w:eastAsia="Times New Roman" w:cstheme="minorHAnsi"/>
          <w:color w:val="BF005F"/>
          <w:sz w:val="20"/>
          <w:szCs w:val="24"/>
          <w:lang w:val="en-US" w:eastAsia="fr-FR"/>
        </w:rPr>
        <w:t xml:space="preserve"> </w:t>
      </w:r>
      <w:r w:rsidRPr="00AB164A">
        <w:rPr>
          <w:rFonts w:eastAsia="Times New Roman" w:cstheme="minorHAnsi"/>
          <w:color w:val="000000"/>
          <w:sz w:val="20"/>
          <w:szCs w:val="24"/>
          <w:lang w:val="en-US" w:eastAsia="fr-FR"/>
        </w:rPr>
        <w:t>6H30 - 10H,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 xml:space="preserve"> </w:t>
      </w:r>
      <w:r w:rsidR="009C070D"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Business club FM</w:t>
      </w:r>
      <w:r w:rsidR="009C070D" w:rsidRPr="00AB164A">
        <w:rPr>
          <w:rFonts w:eastAsia="Times New Roman" w:cstheme="minorHAnsi"/>
          <w:color w:val="BF005F"/>
          <w:sz w:val="20"/>
          <w:szCs w:val="24"/>
          <w:lang w:val="en-US" w:eastAsia="fr-FR"/>
        </w:rPr>
        <w:t xml:space="preserve"> </w:t>
      </w:r>
      <w:r w:rsidR="009C070D" w:rsidRPr="00AB164A">
        <w:rPr>
          <w:rFonts w:eastAsia="Times New Roman" w:cstheme="minorHAnsi"/>
          <w:sz w:val="20"/>
          <w:szCs w:val="24"/>
          <w:lang w:val="en-US" w:eastAsia="fr-FR"/>
        </w:rPr>
        <w:t>1</w:t>
      </w:r>
      <w:r w:rsidR="009C070D">
        <w:rPr>
          <w:rFonts w:eastAsia="Times New Roman" w:cstheme="minorHAnsi"/>
          <w:sz w:val="20"/>
          <w:szCs w:val="24"/>
          <w:lang w:val="en-US" w:eastAsia="fr-FR"/>
        </w:rPr>
        <w:t>6</w:t>
      </w:r>
      <w:r w:rsidR="009C070D" w:rsidRPr="00AB164A">
        <w:rPr>
          <w:rFonts w:eastAsia="Times New Roman" w:cstheme="minorHAnsi"/>
          <w:sz w:val="20"/>
          <w:szCs w:val="24"/>
          <w:lang w:val="en-US" w:eastAsia="fr-FR"/>
        </w:rPr>
        <w:t>H - 1</w:t>
      </w:r>
      <w:r w:rsidR="009C070D">
        <w:rPr>
          <w:rFonts w:eastAsia="Times New Roman" w:cstheme="minorHAnsi"/>
          <w:sz w:val="20"/>
          <w:szCs w:val="24"/>
          <w:lang w:val="en-US" w:eastAsia="fr-FR"/>
        </w:rPr>
        <w:t>7</w:t>
      </w:r>
      <w:r w:rsidR="009C070D" w:rsidRPr="00AB164A">
        <w:rPr>
          <w:rFonts w:eastAsia="Times New Roman" w:cstheme="minorHAnsi"/>
          <w:sz w:val="20"/>
          <w:szCs w:val="24"/>
          <w:lang w:val="en-US" w:eastAsia="fr-FR"/>
        </w:rPr>
        <w:t xml:space="preserve">H, </w:t>
      </w:r>
      <w:r w:rsidR="009C070D"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Interactiv (Lucian Mândruta) </w:t>
      </w:r>
      <w:r w:rsidR="009C070D">
        <w:rPr>
          <w:rFonts w:eastAsia="Times New Roman" w:cstheme="minorHAnsi"/>
          <w:sz w:val="20"/>
          <w:szCs w:val="24"/>
          <w:lang w:val="en-US" w:eastAsia="fr-FR"/>
        </w:rPr>
        <w:t>17</w:t>
      </w:r>
      <w:r w:rsidR="009C070D" w:rsidRPr="00AB164A">
        <w:rPr>
          <w:rFonts w:eastAsia="Times New Roman" w:cstheme="minorHAnsi"/>
          <w:sz w:val="20"/>
          <w:szCs w:val="24"/>
          <w:lang w:val="en-US" w:eastAsia="fr-FR"/>
        </w:rPr>
        <w:t>H - 1</w:t>
      </w:r>
      <w:r w:rsidR="009C070D">
        <w:rPr>
          <w:rFonts w:eastAsia="Times New Roman" w:cstheme="minorHAnsi"/>
          <w:sz w:val="20"/>
          <w:szCs w:val="24"/>
          <w:lang w:val="en-US" w:eastAsia="fr-FR"/>
        </w:rPr>
        <w:t>9</w:t>
      </w:r>
      <w:r w:rsidR="009C070D" w:rsidRPr="00AB164A">
        <w:rPr>
          <w:rFonts w:eastAsia="Times New Roman" w:cstheme="minorHAnsi"/>
          <w:sz w:val="20"/>
          <w:szCs w:val="24"/>
          <w:lang w:val="en-US" w:eastAsia="fr-FR"/>
        </w:rPr>
        <w:t xml:space="preserve">H, </w:t>
      </w:r>
      <w:r w:rsidR="00D318A6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Iulia Verbancu</w:t>
      </w:r>
      <w:r w:rsidR="006E7808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 </w:t>
      </w:r>
      <w:r w:rsidR="00D318A6">
        <w:rPr>
          <w:rFonts w:eastAsia="Times New Roman" w:cstheme="minorHAnsi"/>
          <w:sz w:val="20"/>
          <w:szCs w:val="24"/>
          <w:lang w:val="en-US" w:eastAsia="fr-FR"/>
        </w:rPr>
        <w:t>1</w:t>
      </w:r>
      <w:r w:rsidR="00D318A6">
        <w:rPr>
          <w:rFonts w:eastAsia="Times New Roman" w:cstheme="minorHAnsi"/>
          <w:sz w:val="20"/>
          <w:szCs w:val="24"/>
          <w:lang w:val="en-US" w:eastAsia="fr-FR"/>
        </w:rPr>
        <w:t>9</w:t>
      </w:r>
      <w:r w:rsidR="00D318A6" w:rsidRPr="00AB164A">
        <w:rPr>
          <w:rFonts w:eastAsia="Times New Roman" w:cstheme="minorHAnsi"/>
          <w:sz w:val="20"/>
          <w:szCs w:val="24"/>
          <w:lang w:val="en-US" w:eastAsia="fr-FR"/>
        </w:rPr>
        <w:t xml:space="preserve">H - </w:t>
      </w:r>
      <w:r w:rsidR="00D318A6">
        <w:rPr>
          <w:rFonts w:eastAsia="Times New Roman" w:cstheme="minorHAnsi"/>
          <w:sz w:val="20"/>
          <w:szCs w:val="24"/>
          <w:lang w:val="en-US" w:eastAsia="fr-FR"/>
        </w:rPr>
        <w:t>22</w:t>
      </w:r>
      <w:r w:rsidR="00D318A6" w:rsidRPr="00AB164A">
        <w:rPr>
          <w:rFonts w:eastAsia="Times New Roman" w:cstheme="minorHAnsi"/>
          <w:sz w:val="20"/>
          <w:szCs w:val="24"/>
          <w:lang w:val="en-US" w:eastAsia="fr-FR"/>
        </w:rPr>
        <w:t>H</w:t>
      </w:r>
      <w:r w:rsidR="00ED58C6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  </w:t>
      </w:r>
      <w:r w:rsidR="00D318A6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 </w:t>
      </w:r>
      <w:r w:rsidR="00ED58C6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 </w:t>
      </w:r>
      <w:r w:rsidR="00ED58C6" w:rsidRPr="00ED58C6">
        <w:rPr>
          <w:rFonts w:eastAsia="Times New Roman" w:cstheme="minorHAnsi"/>
          <w:color w:val="0070C0"/>
          <w:sz w:val="20"/>
          <w:szCs w:val="20"/>
          <w:lang w:val="en-US" w:eastAsia="fr-FR"/>
        </w:rPr>
        <w:t>|</w:t>
      </w:r>
      <w:r w:rsidR="00ED58C6">
        <w:rPr>
          <w:rFonts w:eastAsia="Times New Roman" w:cstheme="minorHAnsi"/>
          <w:color w:val="009900"/>
          <w:sz w:val="20"/>
          <w:szCs w:val="20"/>
          <w:lang w:val="en-US" w:eastAsia="fr-FR"/>
        </w:rPr>
        <w:t xml:space="preserve">     </w:t>
      </w:r>
      <w:r w:rsidR="006E7808" w:rsidRPr="00ED58C6">
        <w:rPr>
          <w:rFonts w:eastAsia="Times New Roman" w:cstheme="minorHAnsi"/>
          <w:color w:val="0070C0"/>
          <w:sz w:val="20"/>
          <w:szCs w:val="24"/>
          <w:lang w:val="en-US" w:eastAsia="fr-FR"/>
        </w:rPr>
        <w:t>W</w:t>
      </w:r>
      <w:r w:rsidR="00ED58C6">
        <w:rPr>
          <w:rFonts w:eastAsia="Times New Roman" w:cstheme="minorHAnsi"/>
          <w:color w:val="0070C0"/>
          <w:sz w:val="20"/>
          <w:szCs w:val="24"/>
          <w:lang w:val="en-US" w:eastAsia="fr-FR"/>
        </w:rPr>
        <w:t>-</w:t>
      </w:r>
      <w:r w:rsidR="006E7808" w:rsidRPr="00ED58C6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E </w:t>
      </w:r>
      <w:r w:rsidR="006E7808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: </w:t>
      </w:r>
      <w:r w:rsidR="006E7808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Digi WE (H.</w:t>
      </w:r>
      <w:r w:rsidR="00ED58C6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 </w:t>
      </w:r>
      <w:r w:rsidR="006E7808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Popescu)</w:t>
      </w:r>
      <w:r w:rsidR="006E7808" w:rsidRPr="006E7808">
        <w:rPr>
          <w:rFonts w:eastAsia="Times New Roman" w:cstheme="minorHAnsi"/>
          <w:color w:val="BF005F"/>
          <w:sz w:val="20"/>
          <w:szCs w:val="24"/>
          <w:lang w:val="en-US" w:eastAsia="fr-FR"/>
        </w:rPr>
        <w:t xml:space="preserve"> </w:t>
      </w:r>
      <w:r w:rsidR="00ED58C6">
        <w:rPr>
          <w:rFonts w:eastAsia="Times New Roman" w:cstheme="minorHAnsi"/>
          <w:color w:val="000000"/>
          <w:sz w:val="20"/>
          <w:szCs w:val="24"/>
          <w:lang w:val="en-US" w:eastAsia="fr-FR"/>
        </w:rPr>
        <w:t>12H - 16H</w:t>
      </w:r>
    </w:p>
    <w:p w14:paraId="29FA6462" w14:textId="3E13AAB8" w:rsidR="00AB164A" w:rsidRDefault="0049323C" w:rsidP="00AB164A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noProof/>
          <w:color w:val="2D2D2D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B3ABD" wp14:editId="48A7DD7E">
                <wp:simplePos x="0" y="0"/>
                <wp:positionH relativeFrom="column">
                  <wp:posOffset>5647441</wp:posOffset>
                </wp:positionH>
                <wp:positionV relativeFrom="paragraph">
                  <wp:posOffset>-17780</wp:posOffset>
                </wp:positionV>
                <wp:extent cx="0" cy="1335819"/>
                <wp:effectExtent l="0" t="0" r="1905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58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8A3E5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7pt,-1.4pt" to="444.7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" strokecolor="#a5a5a5 [2092]">
                <v:stroke dashstyle="dash"/>
              </v:line>
            </w:pict>
          </mc:Fallback>
        </mc:AlternateContent>
      </w:r>
      <w:r w:rsidR="00DC57F7">
        <w:rPr>
          <w:rFonts w:eastAsia="Times New Roman" w:cstheme="minorHAnsi"/>
          <w:b/>
          <w:bCs/>
          <w:caps/>
          <w:noProof/>
          <w:color w:val="2D2D2D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E92BE" wp14:editId="15E9C278">
                <wp:simplePos x="0" y="0"/>
                <wp:positionH relativeFrom="margin">
                  <wp:posOffset>5838190</wp:posOffset>
                </wp:positionH>
                <wp:positionV relativeFrom="paragraph">
                  <wp:posOffset>-1325</wp:posOffset>
                </wp:positionV>
                <wp:extent cx="4523740" cy="2083241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2083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D109B9" w14:textId="77777777" w:rsidR="00352485" w:rsidRDefault="00352485" w:rsidP="00352485">
                            <w:pPr>
                              <w:ind w:left="0"/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2D2D2D"/>
                                <w:szCs w:val="20"/>
                                <w:lang w:val="en-US"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2D2D2D"/>
                                <w:szCs w:val="20"/>
                                <w:lang w:val="en-US"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SMART FM</w:t>
                            </w:r>
                          </w:p>
                          <w:p w14:paraId="396ED8A5" w14:textId="77777777" w:rsidR="00352485" w:rsidRPr="008B3404" w:rsidRDefault="00352485" w:rsidP="00352485">
                            <w:pPr>
                              <w:ind w:left="0"/>
                              <w:rPr>
                                <w:rFonts w:eastAsia="Times New Roman" w:cstheme="minorHAnsi"/>
                                <w:b/>
                                <w:caps/>
                                <w:color w:val="000000"/>
                                <w:sz w:val="8"/>
                                <w:szCs w:val="20"/>
                                <w:lang w:val="en-US"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C7A14FF" w14:textId="758D60D4" w:rsidR="00DC57F7" w:rsidRPr="006A0504" w:rsidRDefault="00352485" w:rsidP="006A050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 w:rsidRPr="00AB164A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4"/>
                                <w:lang w:val="en-US" w:eastAsia="fr-FR"/>
                              </w:rPr>
                              <w:t xml:space="preserve">Saptamâna : </w:t>
                            </w:r>
                            <w:r w:rsidR="00BA70E1">
                              <w:rPr>
                                <w:rFonts w:eastAsia="Times New Roman" w:cstheme="minorHAnsi"/>
                                <w:i/>
                                <w:iCs/>
                                <w:color w:val="BF005F"/>
                                <w:sz w:val="20"/>
                                <w:szCs w:val="24"/>
                                <w:lang w:val="en-US" w:eastAsia="fr-FR"/>
                              </w:rPr>
                              <w:t xml:space="preserve">Marius FM </w:t>
                            </w:r>
                            <w:r w:rsidR="00BA70E1" w:rsidRPr="00984291">
                              <w:rPr>
                                <w:rFonts w:eastAsia="Times New Roman" w:cstheme="minorHAnsi"/>
                                <w:color w:val="948A54" w:themeColor="background2" w:themeShade="80"/>
                                <w:sz w:val="20"/>
                                <w:szCs w:val="20"/>
                                <w:lang w:val="en-US" w:eastAsia="fr-FR"/>
                              </w:rPr>
                              <w:t>[L</w:t>
                            </w:r>
                            <w:r w:rsidR="00BA70E1">
                              <w:rPr>
                                <w:rFonts w:eastAsia="Times New Roman" w:cstheme="minorHAnsi"/>
                                <w:color w:val="948A54" w:themeColor="background2" w:themeShade="80"/>
                                <w:sz w:val="20"/>
                                <w:szCs w:val="20"/>
                                <w:lang w:val="en-US" w:eastAsia="fr-FR"/>
                              </w:rPr>
                              <w:t>–J]</w:t>
                            </w:r>
                            <w:r w:rsidR="00BA70E1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val="en-US" w:eastAsia="fr-FR"/>
                              </w:rPr>
                              <w:t xml:space="preserve"> </w:t>
                            </w:r>
                            <w:r w:rsidR="00BA70E1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>7</w:t>
                            </w:r>
                            <w:r w:rsidR="00BA70E1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>H - 1</w:t>
                            </w:r>
                            <w:r w:rsidR="00BA70E1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>1</w:t>
                            </w:r>
                            <w:r w:rsidR="00BA70E1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>H</w:t>
                            </w:r>
                            <w:r w:rsidR="00BA70E1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>,</w:t>
                            </w:r>
                            <w:r w:rsidR="00BA70E1">
                              <w:rPr>
                                <w:rFonts w:eastAsia="Times New Roman" w:cstheme="minorHAnsi"/>
                                <w:i/>
                                <w:iCs/>
                                <w:color w:val="BF005F"/>
                                <w:sz w:val="20"/>
                                <w:szCs w:val="24"/>
                                <w:lang w:val="en-US" w:eastAsia="fr-FR"/>
                              </w:rPr>
                              <w:t xml:space="preserve"> </w:t>
                            </w:r>
                            <w:r w:rsidR="008C1D19">
                              <w:rPr>
                                <w:rFonts w:eastAsia="Times New Roman" w:cstheme="minorHAnsi"/>
                                <w:i/>
                                <w:iCs/>
                                <w:color w:val="BF005F"/>
                                <w:sz w:val="20"/>
                                <w:szCs w:val="24"/>
                                <w:lang w:val="en-US" w:eastAsia="fr-FR"/>
                              </w:rPr>
                              <w:t>Be smart (V</w:t>
                            </w:r>
                            <w:r w:rsidR="00BA70E1">
                              <w:rPr>
                                <w:rFonts w:eastAsia="Times New Roman" w:cstheme="minorHAnsi"/>
                                <w:i/>
                                <w:iCs/>
                                <w:color w:val="BF005F"/>
                                <w:sz w:val="20"/>
                                <w:szCs w:val="24"/>
                                <w:lang w:val="en-US" w:eastAsia="fr-FR"/>
                              </w:rPr>
                              <w:t>.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color w:val="BF005F"/>
                                <w:sz w:val="20"/>
                                <w:szCs w:val="24"/>
                                <w:lang w:val="en-US" w:eastAsia="fr-FR"/>
                              </w:rPr>
                              <w:t xml:space="preserve"> Craioveanu</w:t>
                            </w:r>
                            <w:r w:rsidR="008C1D19">
                              <w:rPr>
                                <w:rFonts w:eastAsia="Times New Roman" w:cstheme="minorHAnsi"/>
                                <w:i/>
                                <w:iCs/>
                                <w:color w:val="BF005F"/>
                                <w:sz w:val="20"/>
                                <w:szCs w:val="24"/>
                                <w:lang w:val="en-US" w:eastAsia="fr-FR"/>
                              </w:rPr>
                              <w:t>)</w:t>
                            </w:r>
                            <w:r w:rsidRPr="00AB164A">
                              <w:rPr>
                                <w:rFonts w:eastAsia="Times New Roman" w:cstheme="minorHAnsi"/>
                                <w:i/>
                                <w:iCs/>
                                <w:color w:val="BF005F"/>
                                <w:sz w:val="20"/>
                                <w:szCs w:val="24"/>
                                <w:lang w:val="en-US"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>16H - 19H</w:t>
                            </w:r>
                          </w:p>
                          <w:p w14:paraId="2284596C" w14:textId="77777777" w:rsidR="006A0504" w:rsidRDefault="006A0504" w:rsidP="006A0504">
                            <w:p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</w:p>
                          <w:p w14:paraId="4A675588" w14:textId="77777777" w:rsidR="006A0504" w:rsidRDefault="006A0504" w:rsidP="006A0504">
                            <w:pP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</w:p>
                          <w:p w14:paraId="79491F50" w14:textId="77777777" w:rsidR="006A0504" w:rsidRDefault="006A0504" w:rsidP="006A0504">
                            <w:pPr>
                              <w:ind w:left="0"/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2D2D2D"/>
                                <w:szCs w:val="20"/>
                                <w:lang w:val="en-US"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2D2D2D"/>
                                <w:szCs w:val="20"/>
                                <w:lang w:val="en-US"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TANANANA</w:t>
                            </w:r>
                          </w:p>
                          <w:p w14:paraId="05434943" w14:textId="77777777" w:rsidR="006A0504" w:rsidRPr="008B3404" w:rsidRDefault="006A0504" w:rsidP="006A0504">
                            <w:pPr>
                              <w:ind w:left="0"/>
                              <w:rPr>
                                <w:rFonts w:eastAsia="Times New Roman" w:cstheme="minorHAnsi"/>
                                <w:b/>
                                <w:caps/>
                                <w:color w:val="000000"/>
                                <w:sz w:val="8"/>
                                <w:szCs w:val="20"/>
                                <w:lang w:val="en-US"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15E32EF" w14:textId="77777777" w:rsidR="006A0504" w:rsidRPr="006A0504" w:rsidRDefault="006A0504" w:rsidP="006A050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 w:rsidRPr="00AB164A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4"/>
                                <w:lang w:val="en-US" w:eastAsia="fr-FR"/>
                              </w:rPr>
                              <w:t xml:space="preserve">Saptamâna : </w:t>
                            </w:r>
                            <w:r w:rsidR="00FE6582" w:rsidRPr="00FE6582">
                              <w:rPr>
                                <w:rFonts w:eastAsia="Times New Roman" w:cstheme="minorHAnsi"/>
                                <w:i/>
                                <w:iCs/>
                                <w:color w:val="BF005F"/>
                                <w:sz w:val="20"/>
                                <w:szCs w:val="24"/>
                                <w:lang w:val="en-US" w:eastAsia="fr-FR"/>
                              </w:rPr>
                              <w:t>Tanănimineața</w:t>
                            </w:r>
                            <w:r w:rsidRPr="00AB164A">
                              <w:rPr>
                                <w:rFonts w:eastAsia="Times New Roman" w:cstheme="minorHAnsi"/>
                                <w:i/>
                                <w:iCs/>
                                <w:color w:val="BF005F"/>
                                <w:sz w:val="20"/>
                                <w:szCs w:val="24"/>
                                <w:lang w:val="en-US" w:eastAsia="fr-FR"/>
                              </w:rPr>
                              <w:t xml:space="preserve"> </w:t>
                            </w:r>
                            <w:r w:rsidR="00FE6582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>7H30 - 10H</w:t>
                            </w:r>
                            <w:r w:rsidR="005260DE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>30</w:t>
                            </w:r>
                            <w:r w:rsidR="00FE6582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 xml:space="preserve">, </w:t>
                            </w:r>
                            <w:r w:rsidR="005260DE">
                              <w:rPr>
                                <w:rFonts w:eastAsia="Times New Roman" w:cstheme="minorHAnsi"/>
                                <w:i/>
                                <w:iCs/>
                                <w:color w:val="BF005F"/>
                                <w:sz w:val="20"/>
                                <w:szCs w:val="24"/>
                                <w:lang w:val="en-US" w:eastAsia="fr-FR"/>
                              </w:rPr>
                              <w:t>Camera de garda</w:t>
                            </w:r>
                            <w:r w:rsidR="005260DE" w:rsidRPr="00AB164A">
                              <w:rPr>
                                <w:rFonts w:eastAsia="Times New Roman" w:cstheme="minorHAnsi"/>
                                <w:i/>
                                <w:iCs/>
                                <w:color w:val="BF005F"/>
                                <w:sz w:val="20"/>
                                <w:szCs w:val="24"/>
                                <w:lang w:val="en-US" w:eastAsia="fr-FR"/>
                              </w:rPr>
                              <w:t xml:space="preserve"> </w:t>
                            </w:r>
                            <w:r w:rsidR="005260DE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>16H</w:t>
                            </w:r>
                            <w:r w:rsidR="00210846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>30</w:t>
                            </w:r>
                            <w:r w:rsidR="005260DE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 xml:space="preserve"> - 19H</w:t>
                            </w:r>
                            <w:r w:rsidR="00210846">
                              <w:rPr>
                                <w:rFonts w:eastAsia="Times New Roman" w:cstheme="minorHAnsi"/>
                                <w:sz w:val="20"/>
                                <w:szCs w:val="24"/>
                                <w:lang w:val="en-US" w:eastAsia="fr-FR"/>
                              </w:rPr>
                              <w:t>30</w:t>
                            </w:r>
                          </w:p>
                          <w:p w14:paraId="15D4B905" w14:textId="77777777" w:rsidR="006A0504" w:rsidRPr="006A0504" w:rsidRDefault="006A0504" w:rsidP="006A0504">
                            <w:pP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E92B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59.7pt;margin-top:-.1pt;width:356.2pt;height:164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" fillcolor="white [3201]" stroked="f" strokeweight=".5pt">
                <v:textbox>
                  <w:txbxContent>
                    <w:p w14:paraId="47D109B9" w14:textId="77777777" w:rsidR="00352485" w:rsidRDefault="00352485" w:rsidP="00352485">
                      <w:pPr>
                        <w:ind w:left="0"/>
                        <w:rPr>
                          <w:rFonts w:eastAsia="Times New Roman" w:cstheme="minorHAnsi"/>
                          <w:b/>
                          <w:bCs/>
                          <w:caps/>
                          <w:color w:val="2D2D2D"/>
                          <w:szCs w:val="20"/>
                          <w:lang w:val="en-US"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aps/>
                          <w:color w:val="2D2D2D"/>
                          <w:szCs w:val="20"/>
                          <w:lang w:val="en-US"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SMART FM</w:t>
                      </w:r>
                    </w:p>
                    <w:p w14:paraId="396ED8A5" w14:textId="77777777" w:rsidR="00352485" w:rsidRPr="008B3404" w:rsidRDefault="00352485" w:rsidP="00352485">
                      <w:pPr>
                        <w:ind w:left="0"/>
                        <w:rPr>
                          <w:rFonts w:eastAsia="Times New Roman" w:cstheme="minorHAnsi"/>
                          <w:b/>
                          <w:caps/>
                          <w:color w:val="000000"/>
                          <w:sz w:val="8"/>
                          <w:szCs w:val="20"/>
                          <w:lang w:val="en-US"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C7A14FF" w14:textId="758D60D4" w:rsidR="00DC57F7" w:rsidRPr="006A0504" w:rsidRDefault="00352485" w:rsidP="006A050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val="en-US" w:eastAsia="fr-FR"/>
                        </w:rPr>
                      </w:pPr>
                      <w:r w:rsidRPr="00AB164A">
                        <w:rPr>
                          <w:rFonts w:eastAsia="Times New Roman" w:cstheme="minorHAnsi"/>
                          <w:color w:val="0070C0"/>
                          <w:sz w:val="20"/>
                          <w:szCs w:val="24"/>
                          <w:lang w:val="en-US" w:eastAsia="fr-FR"/>
                        </w:rPr>
                        <w:t xml:space="preserve">Saptamâna : </w:t>
                      </w:r>
                      <w:r w:rsidR="00BA70E1">
                        <w:rPr>
                          <w:rFonts w:eastAsia="Times New Roman" w:cstheme="minorHAnsi"/>
                          <w:i/>
                          <w:iCs/>
                          <w:color w:val="BF005F"/>
                          <w:sz w:val="20"/>
                          <w:szCs w:val="24"/>
                          <w:lang w:val="en-US" w:eastAsia="fr-FR"/>
                        </w:rPr>
                        <w:t xml:space="preserve">Marius FM </w:t>
                      </w:r>
                      <w:r w:rsidR="00BA70E1" w:rsidRPr="00984291">
                        <w:rPr>
                          <w:rFonts w:eastAsia="Times New Roman" w:cstheme="minorHAnsi"/>
                          <w:color w:val="948A54" w:themeColor="background2" w:themeShade="80"/>
                          <w:sz w:val="20"/>
                          <w:szCs w:val="20"/>
                          <w:lang w:val="en-US" w:eastAsia="fr-FR"/>
                        </w:rPr>
                        <w:t>[L</w:t>
                      </w:r>
                      <w:r w:rsidR="00BA70E1">
                        <w:rPr>
                          <w:rFonts w:eastAsia="Times New Roman" w:cstheme="minorHAnsi"/>
                          <w:color w:val="948A54" w:themeColor="background2" w:themeShade="80"/>
                          <w:sz w:val="20"/>
                          <w:szCs w:val="20"/>
                          <w:lang w:val="en-US" w:eastAsia="fr-FR"/>
                        </w:rPr>
                        <w:t>–J]</w:t>
                      </w:r>
                      <w:r w:rsidR="00BA70E1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val="en-US" w:eastAsia="fr-FR"/>
                        </w:rPr>
                        <w:t xml:space="preserve"> </w:t>
                      </w:r>
                      <w:r w:rsidR="00BA70E1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>7</w:t>
                      </w:r>
                      <w:r w:rsidR="00BA70E1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>H - 1</w:t>
                      </w:r>
                      <w:r w:rsidR="00BA70E1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>1</w:t>
                      </w:r>
                      <w:r w:rsidR="00BA70E1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>H</w:t>
                      </w:r>
                      <w:r w:rsidR="00BA70E1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>,</w:t>
                      </w:r>
                      <w:r w:rsidR="00BA70E1">
                        <w:rPr>
                          <w:rFonts w:eastAsia="Times New Roman" w:cstheme="minorHAnsi"/>
                          <w:i/>
                          <w:iCs/>
                          <w:color w:val="BF005F"/>
                          <w:sz w:val="20"/>
                          <w:szCs w:val="24"/>
                          <w:lang w:val="en-US" w:eastAsia="fr-FR"/>
                        </w:rPr>
                        <w:t xml:space="preserve"> </w:t>
                      </w:r>
                      <w:r w:rsidR="008C1D19">
                        <w:rPr>
                          <w:rFonts w:eastAsia="Times New Roman" w:cstheme="minorHAnsi"/>
                          <w:i/>
                          <w:iCs/>
                          <w:color w:val="BF005F"/>
                          <w:sz w:val="20"/>
                          <w:szCs w:val="24"/>
                          <w:lang w:val="en-US" w:eastAsia="fr-FR"/>
                        </w:rPr>
                        <w:t>Be smart (V</w:t>
                      </w:r>
                      <w:r w:rsidR="00BA70E1">
                        <w:rPr>
                          <w:rFonts w:eastAsia="Times New Roman" w:cstheme="minorHAnsi"/>
                          <w:i/>
                          <w:iCs/>
                          <w:color w:val="BF005F"/>
                          <w:sz w:val="20"/>
                          <w:szCs w:val="24"/>
                          <w:lang w:val="en-US" w:eastAsia="fr-FR"/>
                        </w:rPr>
                        <w:t>.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color w:val="BF005F"/>
                          <w:sz w:val="20"/>
                          <w:szCs w:val="24"/>
                          <w:lang w:val="en-US" w:eastAsia="fr-FR"/>
                        </w:rPr>
                        <w:t xml:space="preserve"> Craioveanu</w:t>
                      </w:r>
                      <w:r w:rsidR="008C1D19">
                        <w:rPr>
                          <w:rFonts w:eastAsia="Times New Roman" w:cstheme="minorHAnsi"/>
                          <w:i/>
                          <w:iCs/>
                          <w:color w:val="BF005F"/>
                          <w:sz w:val="20"/>
                          <w:szCs w:val="24"/>
                          <w:lang w:val="en-US" w:eastAsia="fr-FR"/>
                        </w:rPr>
                        <w:t>)</w:t>
                      </w:r>
                      <w:r w:rsidRPr="00AB164A">
                        <w:rPr>
                          <w:rFonts w:eastAsia="Times New Roman" w:cstheme="minorHAnsi"/>
                          <w:i/>
                          <w:iCs/>
                          <w:color w:val="BF005F"/>
                          <w:sz w:val="20"/>
                          <w:szCs w:val="24"/>
                          <w:lang w:val="en-US" w:eastAsia="fr-FR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>16H - 19H</w:t>
                      </w:r>
                    </w:p>
                    <w:p w14:paraId="2284596C" w14:textId="77777777" w:rsidR="006A0504" w:rsidRDefault="006A0504" w:rsidP="006A0504">
                      <w:pPr>
                        <w:rPr>
                          <w:rFonts w:eastAsia="Times New Roman" w:cstheme="minorHAnsi"/>
                          <w:sz w:val="20"/>
                          <w:szCs w:val="20"/>
                          <w:lang w:val="en-US" w:eastAsia="fr-FR"/>
                        </w:rPr>
                      </w:pPr>
                    </w:p>
                    <w:p w14:paraId="4A675588" w14:textId="77777777" w:rsidR="006A0504" w:rsidRDefault="006A0504" w:rsidP="006A0504">
                      <w:pPr>
                        <w:rPr>
                          <w:rFonts w:eastAsia="Times New Roman" w:cstheme="minorHAnsi"/>
                          <w:sz w:val="20"/>
                          <w:szCs w:val="20"/>
                          <w:lang w:val="en-US" w:eastAsia="fr-FR"/>
                        </w:rPr>
                      </w:pPr>
                    </w:p>
                    <w:p w14:paraId="79491F50" w14:textId="77777777" w:rsidR="006A0504" w:rsidRDefault="006A0504" w:rsidP="006A0504">
                      <w:pPr>
                        <w:ind w:left="0"/>
                        <w:rPr>
                          <w:rFonts w:eastAsia="Times New Roman" w:cstheme="minorHAnsi"/>
                          <w:b/>
                          <w:bCs/>
                          <w:caps/>
                          <w:color w:val="2D2D2D"/>
                          <w:szCs w:val="20"/>
                          <w:lang w:val="en-US"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aps/>
                          <w:color w:val="2D2D2D"/>
                          <w:szCs w:val="20"/>
                          <w:lang w:val="en-US"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TANANANA</w:t>
                      </w:r>
                    </w:p>
                    <w:p w14:paraId="05434943" w14:textId="77777777" w:rsidR="006A0504" w:rsidRPr="008B3404" w:rsidRDefault="006A0504" w:rsidP="006A0504">
                      <w:pPr>
                        <w:ind w:left="0"/>
                        <w:rPr>
                          <w:rFonts w:eastAsia="Times New Roman" w:cstheme="minorHAnsi"/>
                          <w:b/>
                          <w:caps/>
                          <w:color w:val="000000"/>
                          <w:sz w:val="8"/>
                          <w:szCs w:val="20"/>
                          <w:lang w:val="en-US"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15E32EF" w14:textId="77777777" w:rsidR="006A0504" w:rsidRPr="006A0504" w:rsidRDefault="006A0504" w:rsidP="006A050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val="en-US" w:eastAsia="fr-FR"/>
                        </w:rPr>
                      </w:pPr>
                      <w:r w:rsidRPr="00AB164A">
                        <w:rPr>
                          <w:rFonts w:eastAsia="Times New Roman" w:cstheme="minorHAnsi"/>
                          <w:color w:val="0070C0"/>
                          <w:sz w:val="20"/>
                          <w:szCs w:val="24"/>
                          <w:lang w:val="en-US" w:eastAsia="fr-FR"/>
                        </w:rPr>
                        <w:t xml:space="preserve">Saptamâna : </w:t>
                      </w:r>
                      <w:r w:rsidR="00FE6582" w:rsidRPr="00FE6582">
                        <w:rPr>
                          <w:rFonts w:eastAsia="Times New Roman" w:cstheme="minorHAnsi"/>
                          <w:i/>
                          <w:iCs/>
                          <w:color w:val="BF005F"/>
                          <w:sz w:val="20"/>
                          <w:szCs w:val="24"/>
                          <w:lang w:val="en-US" w:eastAsia="fr-FR"/>
                        </w:rPr>
                        <w:t>Tanănimineața</w:t>
                      </w:r>
                      <w:r w:rsidRPr="00AB164A">
                        <w:rPr>
                          <w:rFonts w:eastAsia="Times New Roman" w:cstheme="minorHAnsi"/>
                          <w:i/>
                          <w:iCs/>
                          <w:color w:val="BF005F"/>
                          <w:sz w:val="20"/>
                          <w:szCs w:val="24"/>
                          <w:lang w:val="en-US" w:eastAsia="fr-FR"/>
                        </w:rPr>
                        <w:t xml:space="preserve"> </w:t>
                      </w:r>
                      <w:r w:rsidR="00FE6582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>7H30 - 10H</w:t>
                      </w:r>
                      <w:r w:rsidR="005260DE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>30</w:t>
                      </w:r>
                      <w:r w:rsidR="00FE6582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 xml:space="preserve">, </w:t>
                      </w:r>
                      <w:r w:rsidR="005260DE">
                        <w:rPr>
                          <w:rFonts w:eastAsia="Times New Roman" w:cstheme="minorHAnsi"/>
                          <w:i/>
                          <w:iCs/>
                          <w:color w:val="BF005F"/>
                          <w:sz w:val="20"/>
                          <w:szCs w:val="24"/>
                          <w:lang w:val="en-US" w:eastAsia="fr-FR"/>
                        </w:rPr>
                        <w:t>Camera de garda</w:t>
                      </w:r>
                      <w:r w:rsidR="005260DE" w:rsidRPr="00AB164A">
                        <w:rPr>
                          <w:rFonts w:eastAsia="Times New Roman" w:cstheme="minorHAnsi"/>
                          <w:i/>
                          <w:iCs/>
                          <w:color w:val="BF005F"/>
                          <w:sz w:val="20"/>
                          <w:szCs w:val="24"/>
                          <w:lang w:val="en-US" w:eastAsia="fr-FR"/>
                        </w:rPr>
                        <w:t xml:space="preserve"> </w:t>
                      </w:r>
                      <w:r w:rsidR="005260DE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>16H</w:t>
                      </w:r>
                      <w:r w:rsidR="00210846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>30</w:t>
                      </w:r>
                      <w:r w:rsidR="005260DE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 xml:space="preserve"> - 19H</w:t>
                      </w:r>
                      <w:r w:rsidR="00210846">
                        <w:rPr>
                          <w:rFonts w:eastAsia="Times New Roman" w:cstheme="minorHAnsi"/>
                          <w:sz w:val="20"/>
                          <w:szCs w:val="24"/>
                          <w:lang w:val="en-US" w:eastAsia="fr-FR"/>
                        </w:rPr>
                        <w:t>30</w:t>
                      </w:r>
                    </w:p>
                    <w:p w14:paraId="15D4B905" w14:textId="77777777" w:rsidR="006A0504" w:rsidRPr="006A0504" w:rsidRDefault="006A0504" w:rsidP="006A0504">
                      <w:pPr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val="en-US" w:eastAsia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64A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RFI Romania</w:t>
      </w:r>
      <w:bookmarkStart w:id="0" w:name="_GoBack"/>
      <w:bookmarkEnd w:id="0"/>
    </w:p>
    <w:p w14:paraId="05E9CB17" w14:textId="77777777" w:rsidR="00AB164A" w:rsidRPr="008B3404" w:rsidRDefault="00AB164A" w:rsidP="00AB164A">
      <w:pPr>
        <w:ind w:left="0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7520D4E8" w14:textId="7D740BE6" w:rsidR="00352485" w:rsidRPr="00352485" w:rsidRDefault="00AB164A" w:rsidP="00352485">
      <w:pPr>
        <w:pStyle w:val="Paragraphedeliste"/>
        <w:numPr>
          <w:ilvl w:val="0"/>
          <w:numId w:val="8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AB164A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Saptamâna : </w:t>
      </w:r>
      <w:r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Jurnal 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 xml:space="preserve">orar 7H - 18H &amp; </w:t>
      </w:r>
      <w:r w:rsidRPr="00AB164A">
        <w:rPr>
          <w:rFonts w:eastAsia="Times New Roman" w:cstheme="minorHAnsi"/>
          <w:color w:val="948A54" w:themeColor="background2" w:themeShade="80"/>
          <w:sz w:val="20"/>
          <w:szCs w:val="24"/>
          <w:lang w:val="en-US" w:eastAsia="fr-FR"/>
        </w:rPr>
        <w:t>13H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 xml:space="preserve"> - </w:t>
      </w:r>
      <w:r w:rsidRPr="00AB164A">
        <w:rPr>
          <w:rFonts w:eastAsia="Times New Roman" w:cstheme="minorHAnsi"/>
          <w:color w:val="948A54" w:themeColor="background2" w:themeShade="80"/>
          <w:sz w:val="20"/>
          <w:szCs w:val="24"/>
          <w:lang w:val="en-US" w:eastAsia="fr-FR"/>
        </w:rPr>
        <w:t>18H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 xml:space="preserve">, </w:t>
      </w:r>
      <w:r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Matinal de zi cu zi</w:t>
      </w:r>
      <w:r w:rsidRPr="00AB164A">
        <w:rPr>
          <w:rFonts w:eastAsia="Times New Roman" w:cstheme="minorHAnsi"/>
          <w:color w:val="BF005F"/>
          <w:sz w:val="20"/>
          <w:szCs w:val="24"/>
          <w:lang w:val="en-US" w:eastAsia="fr-FR"/>
        </w:rPr>
        <w:t xml:space="preserve"> </w:t>
      </w:r>
      <w:r w:rsidRPr="00AB164A">
        <w:rPr>
          <w:rFonts w:eastAsia="Times New Roman" w:cstheme="minorHAnsi"/>
          <w:color w:val="000000"/>
          <w:sz w:val="20"/>
          <w:szCs w:val="24"/>
          <w:lang w:val="en-US" w:eastAsia="fr-FR"/>
        </w:rPr>
        <w:t>7H - 10H,</w:t>
      </w:r>
      <w:r w:rsidR="00352485">
        <w:rPr>
          <w:rFonts w:eastAsia="Times New Roman" w:cstheme="minorHAnsi"/>
          <w:color w:val="000000"/>
          <w:sz w:val="20"/>
          <w:szCs w:val="24"/>
          <w:lang w:val="en-US" w:eastAsia="fr-FR"/>
        </w:rPr>
        <w:t xml:space="preserve"> </w:t>
      </w:r>
      <w:r w:rsidRPr="00352485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RFI360</w:t>
      </w:r>
      <w:r w:rsidRPr="00352485">
        <w:rPr>
          <w:rFonts w:eastAsia="Times New Roman" w:cstheme="minorHAnsi"/>
          <w:color w:val="BF005F"/>
          <w:sz w:val="20"/>
          <w:szCs w:val="24"/>
          <w:lang w:val="en-US" w:eastAsia="fr-FR"/>
        </w:rPr>
        <w:t xml:space="preserve"> </w:t>
      </w:r>
      <w:r w:rsidRPr="00352485">
        <w:rPr>
          <w:rFonts w:eastAsia="Times New Roman" w:cstheme="minorHAnsi"/>
          <w:color w:val="000000"/>
          <w:sz w:val="20"/>
          <w:szCs w:val="24"/>
          <w:lang w:val="en-US" w:eastAsia="fr-FR"/>
        </w:rPr>
        <w:t>14H - 1</w:t>
      </w:r>
      <w:r w:rsidR="00D318A6">
        <w:rPr>
          <w:rFonts w:eastAsia="Times New Roman" w:cstheme="minorHAnsi"/>
          <w:color w:val="000000"/>
          <w:sz w:val="20"/>
          <w:szCs w:val="24"/>
          <w:lang w:val="en-US" w:eastAsia="fr-FR"/>
        </w:rPr>
        <w:t>7</w:t>
      </w:r>
      <w:r w:rsidRPr="00352485">
        <w:rPr>
          <w:rFonts w:eastAsia="Times New Roman" w:cstheme="minorHAnsi"/>
          <w:color w:val="000000"/>
          <w:sz w:val="20"/>
          <w:szCs w:val="24"/>
          <w:lang w:val="en-US" w:eastAsia="fr-FR"/>
        </w:rPr>
        <w:t>H</w:t>
      </w:r>
      <w:r w:rsidR="00D318A6">
        <w:rPr>
          <w:rFonts w:eastAsia="Times New Roman" w:cstheme="minorHAnsi"/>
          <w:color w:val="000000"/>
          <w:sz w:val="20"/>
          <w:szCs w:val="24"/>
          <w:lang w:val="en-US" w:eastAsia="fr-FR"/>
        </w:rPr>
        <w:t>30</w:t>
      </w:r>
    </w:p>
    <w:p w14:paraId="0794BC89" w14:textId="77777777" w:rsidR="00513448" w:rsidRPr="00352485" w:rsidRDefault="00AB164A" w:rsidP="00352485">
      <w:pPr>
        <w:pStyle w:val="Paragraphedeliste"/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352485">
        <w:rPr>
          <w:rFonts w:eastAsia="Times New Roman" w:cstheme="minorHAnsi"/>
          <w:sz w:val="20"/>
          <w:szCs w:val="24"/>
          <w:lang w:val="en-US" w:eastAsia="fr-FR"/>
        </w:rPr>
        <w:t>[</w:t>
      </w:r>
      <w:r w:rsidRPr="00352485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Actualitatea pe Net</w:t>
      </w:r>
      <w:r w:rsidRPr="00352485">
        <w:rPr>
          <w:rFonts w:eastAsia="Times New Roman" w:cstheme="minorHAnsi"/>
          <w:color w:val="BF005F"/>
          <w:sz w:val="20"/>
          <w:szCs w:val="24"/>
          <w:lang w:val="en-US" w:eastAsia="fr-FR"/>
        </w:rPr>
        <w:t xml:space="preserve"> </w:t>
      </w:r>
      <w:r w:rsidRPr="00352485">
        <w:rPr>
          <w:rFonts w:eastAsia="Times New Roman" w:cstheme="minorHAnsi"/>
          <w:color w:val="000000"/>
          <w:sz w:val="20"/>
          <w:szCs w:val="24"/>
          <w:lang w:val="en-US" w:eastAsia="fr-FR"/>
        </w:rPr>
        <w:t>17</w:t>
      </w:r>
      <w:r w:rsidRPr="00352485">
        <w:rPr>
          <w:rFonts w:eastAsia="Times New Roman" w:cstheme="minorHAnsi"/>
          <w:sz w:val="20"/>
          <w:szCs w:val="24"/>
          <w:lang w:val="en-US" w:eastAsia="fr-FR"/>
        </w:rPr>
        <w:t xml:space="preserve">H25], </w:t>
      </w:r>
      <w:r w:rsidRPr="00352485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40 de minute</w:t>
      </w:r>
      <w:r w:rsidRPr="00352485">
        <w:rPr>
          <w:rFonts w:eastAsia="Times New Roman" w:cstheme="minorHAnsi"/>
          <w:color w:val="BF005F"/>
          <w:sz w:val="20"/>
          <w:szCs w:val="24"/>
          <w:lang w:val="en-US" w:eastAsia="fr-FR"/>
        </w:rPr>
        <w:t xml:space="preserve"> </w:t>
      </w:r>
      <w:r w:rsidR="00352485" w:rsidRPr="00352485">
        <w:rPr>
          <w:rFonts w:eastAsia="Times New Roman" w:cstheme="minorHAnsi"/>
          <w:sz w:val="20"/>
          <w:szCs w:val="24"/>
          <w:lang w:val="en-US" w:eastAsia="fr-FR"/>
        </w:rPr>
        <w:t>18H15 - 19H15,</w:t>
      </w:r>
      <w:r w:rsidR="00352485">
        <w:rPr>
          <w:rFonts w:eastAsia="Times New Roman" w:cstheme="minorHAnsi"/>
          <w:sz w:val="20"/>
          <w:szCs w:val="24"/>
          <w:lang w:val="en-US" w:eastAsia="fr-FR"/>
        </w:rPr>
        <w:t xml:space="preserve"> </w:t>
      </w:r>
      <w:r w:rsidRPr="00352485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RFI Monde FR</w:t>
      </w:r>
      <w:r w:rsidRPr="00352485">
        <w:rPr>
          <w:rFonts w:eastAsia="Times New Roman" w:cstheme="minorHAnsi"/>
          <w:color w:val="BF005F"/>
          <w:sz w:val="20"/>
          <w:szCs w:val="24"/>
          <w:lang w:val="en-US" w:eastAsia="fr-FR"/>
        </w:rPr>
        <w:t xml:space="preserve"> </w:t>
      </w:r>
      <w:r w:rsidRPr="00352485">
        <w:rPr>
          <w:rFonts w:eastAsia="Times New Roman" w:cstheme="minorHAnsi"/>
          <w:sz w:val="20"/>
          <w:szCs w:val="24"/>
          <w:lang w:val="en-US" w:eastAsia="fr-FR"/>
        </w:rPr>
        <w:t>20H</w:t>
      </w:r>
    </w:p>
    <w:p w14:paraId="70119362" w14:textId="77777777" w:rsidR="00513448" w:rsidRPr="00513448" w:rsidRDefault="00513448" w:rsidP="00513448">
      <w:pPr>
        <w:pStyle w:val="Paragraphedeliste"/>
        <w:ind w:left="851"/>
        <w:rPr>
          <w:rFonts w:eastAsia="Times New Roman" w:cstheme="minorHAnsi"/>
          <w:color w:val="000000"/>
          <w:sz w:val="6"/>
          <w:szCs w:val="6"/>
          <w:lang w:val="en-US" w:eastAsia="fr-FR"/>
        </w:rPr>
      </w:pPr>
    </w:p>
    <w:p w14:paraId="6D4FF89B" w14:textId="77777777" w:rsidR="00AB164A" w:rsidRPr="00AB164A" w:rsidRDefault="00AB164A" w:rsidP="00AB164A">
      <w:pPr>
        <w:pStyle w:val="Paragraphedeliste"/>
        <w:numPr>
          <w:ilvl w:val="0"/>
          <w:numId w:val="8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AB164A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Week-end : </w:t>
      </w:r>
      <w:r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Stiri 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 xml:space="preserve">orar 10H - 17H, </w:t>
      </w:r>
      <w:r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RFI Monde FR</w:t>
      </w:r>
      <w:r w:rsidRPr="00AB164A">
        <w:rPr>
          <w:rFonts w:eastAsia="Times New Roman" w:cstheme="minorHAnsi"/>
          <w:color w:val="BF005F"/>
          <w:sz w:val="20"/>
          <w:szCs w:val="24"/>
          <w:lang w:val="en-US" w:eastAsia="fr-FR"/>
        </w:rPr>
        <w:t xml:space="preserve"> 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>20H</w:t>
      </w:r>
    </w:p>
    <w:p w14:paraId="300142A1" w14:textId="46653404" w:rsidR="005D24C1" w:rsidRPr="00513448" w:rsidRDefault="005D24C1" w:rsidP="00513448">
      <w:pPr>
        <w:ind w:left="491"/>
        <w:rPr>
          <w:rFonts w:eastAsia="Times New Roman" w:cstheme="minorHAnsi"/>
          <w:bCs/>
          <w:color w:val="2D2D2D"/>
          <w:sz w:val="28"/>
          <w:szCs w:val="40"/>
          <w:lang w:val="en-US" w:eastAsia="fr-FR"/>
        </w:rPr>
      </w:pPr>
    </w:p>
    <w:p w14:paraId="3B65D8C1" w14:textId="77777777" w:rsidR="00513448" w:rsidRPr="00513448" w:rsidRDefault="00513448" w:rsidP="005D0915">
      <w:pPr>
        <w:ind w:left="0"/>
        <w:rPr>
          <w:rFonts w:eastAsia="Times New Roman" w:cstheme="minorHAnsi"/>
          <w:b/>
          <w:bCs/>
          <w:caps/>
          <w:color w:val="2D2D2D"/>
          <w:sz w:val="14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D393BC7" w14:textId="463FD6BA" w:rsidR="005D24C1" w:rsidRDefault="005D24C1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Romania Actualitati</w:t>
      </w:r>
    </w:p>
    <w:p w14:paraId="27B72F11" w14:textId="30381E6D" w:rsidR="0030128B" w:rsidRPr="005D24C1" w:rsidRDefault="0030128B" w:rsidP="005D0915">
      <w:pPr>
        <w:ind w:left="0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99556A0" w14:textId="5F9A3628" w:rsidR="00352485" w:rsidRPr="00352485" w:rsidRDefault="00F85408" w:rsidP="00AB164A">
      <w:pPr>
        <w:pStyle w:val="Paragraphedeliste"/>
        <w:numPr>
          <w:ilvl w:val="0"/>
          <w:numId w:val="6"/>
        </w:numPr>
        <w:ind w:left="851" w:right="-142"/>
        <w:rPr>
          <w:rFonts w:eastAsia="Times New Roman" w:cstheme="minorHAnsi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Radiojurnal </w:t>
      </w:r>
      <w:r w:rsidRPr="00F70850">
        <w:rPr>
          <w:rFonts w:eastAsia="Times New Roman" w:cstheme="minorHAnsi"/>
          <w:color w:val="00007F"/>
          <w:sz w:val="20"/>
          <w:szCs w:val="20"/>
          <w:lang w:val="en-US" w:eastAsia="fr-FR"/>
        </w:rPr>
        <w:t>7H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/ 10H / </w:t>
      </w:r>
      <w:r w:rsidRPr="005D24C1">
        <w:rPr>
          <w:rFonts w:eastAsia="Times New Roman" w:cstheme="minorHAnsi"/>
          <w:color w:val="00007F"/>
          <w:sz w:val="20"/>
          <w:szCs w:val="20"/>
          <w:lang w:val="en-US" w:eastAsia="fr-FR"/>
        </w:rPr>
        <w:t>13H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/ 16H / </w:t>
      </w:r>
      <w:r w:rsidRPr="00F70850">
        <w:rPr>
          <w:rFonts w:eastAsia="Times New Roman" w:cstheme="minorHAnsi"/>
          <w:color w:val="00007F"/>
          <w:sz w:val="20"/>
          <w:szCs w:val="20"/>
          <w:lang w:val="en-US" w:eastAsia="fr-FR"/>
        </w:rPr>
        <w:t>18H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/ </w:t>
      </w:r>
      <w:r w:rsidRPr="005D24C1">
        <w:rPr>
          <w:rFonts w:eastAsia="Times New Roman" w:cstheme="minorHAnsi"/>
          <w:color w:val="00007F"/>
          <w:sz w:val="20"/>
          <w:szCs w:val="20"/>
          <w:lang w:val="en-US" w:eastAsia="fr-FR"/>
        </w:rPr>
        <w:t>22H</w:t>
      </w:r>
      <w:r>
        <w:rPr>
          <w:rFonts w:eastAsia="Times New Roman" w:cstheme="minorHAnsi"/>
          <w:color w:val="00007F"/>
          <w:sz w:val="20"/>
          <w:szCs w:val="20"/>
          <w:lang w:val="en-US" w:eastAsia="fr-FR"/>
        </w:rPr>
        <w:t>,</w:t>
      </w:r>
      <w:r w:rsidRPr="005C7F8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Matinal </w:t>
      </w:r>
      <w:r w:rsidR="00352485">
        <w:rPr>
          <w:rFonts w:eastAsia="Times New Roman" w:cstheme="minorHAnsi"/>
          <w:color w:val="000000"/>
          <w:sz w:val="20"/>
          <w:szCs w:val="20"/>
          <w:lang w:val="en-US" w:eastAsia="fr-FR"/>
        </w:rPr>
        <w:t>7H20 - 10H,</w:t>
      </w:r>
    </w:p>
    <w:p w14:paraId="3128FB7D" w14:textId="439421D2" w:rsidR="004A774D" w:rsidRPr="004A774D" w:rsidRDefault="00F85408" w:rsidP="00352485">
      <w:pPr>
        <w:pStyle w:val="Paragraphedeliste"/>
        <w:ind w:left="851" w:right="-142"/>
        <w:rPr>
          <w:rFonts w:eastAsia="Times New Roman" w:cstheme="minorHAnsi"/>
          <w:sz w:val="20"/>
          <w:szCs w:val="20"/>
          <w:lang w:val="en-US" w:eastAsia="fr-FR"/>
        </w:rPr>
      </w:pP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Ant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. par.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arlam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entare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9E0E68">
        <w:rPr>
          <w:rFonts w:eastAsia="Times New Roman" w:cstheme="minorHAnsi"/>
          <w:color w:val="000000"/>
          <w:sz w:val="20"/>
          <w:szCs w:val="20"/>
          <w:lang w:val="en-US" w:eastAsia="fr-FR"/>
        </w:rPr>
        <w:t>20H05 - 20H30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Agenda globala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22H20 - 23H</w:t>
      </w:r>
    </w:p>
    <w:p w14:paraId="0C44A934" w14:textId="6D94CBEF" w:rsidR="004A774D" w:rsidRPr="004A774D" w:rsidRDefault="004A774D" w:rsidP="004A774D">
      <w:pPr>
        <w:pStyle w:val="Paragraphedeliste"/>
        <w:ind w:left="851" w:right="-142"/>
        <w:rPr>
          <w:rFonts w:eastAsia="Times New Roman" w:cstheme="minorHAnsi"/>
          <w:sz w:val="6"/>
          <w:szCs w:val="6"/>
          <w:lang w:val="en-US" w:eastAsia="fr-FR"/>
        </w:rPr>
      </w:pPr>
    </w:p>
    <w:p w14:paraId="411BEB9C" w14:textId="24E23B46" w:rsidR="00E836B7" w:rsidRPr="00513448" w:rsidRDefault="00073F90" w:rsidP="00AB164A">
      <w:pPr>
        <w:pStyle w:val="Paragraphedeliste"/>
        <w:numPr>
          <w:ilvl w:val="0"/>
          <w:numId w:val="6"/>
        </w:numPr>
        <w:ind w:left="851" w:right="-142"/>
        <w:rPr>
          <w:rFonts w:eastAsia="Times New Roman" w:cstheme="minorHAnsi"/>
          <w:sz w:val="20"/>
          <w:szCs w:val="20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DCF4E09" wp14:editId="0F4248F6">
            <wp:simplePos x="0" y="0"/>
            <wp:positionH relativeFrom="column">
              <wp:posOffset>6029850</wp:posOffset>
            </wp:positionH>
            <wp:positionV relativeFrom="paragraph">
              <wp:posOffset>6985</wp:posOffset>
            </wp:positionV>
            <wp:extent cx="4086386" cy="5097854"/>
            <wp:effectExtent l="0" t="0" r="9525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386" cy="5097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408" w:rsidRPr="00F70850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 :</w:t>
      </w:r>
      <w:r w:rsidR="00F85408" w:rsidRPr="00F70850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 xml:space="preserve"> </w:t>
      </w:r>
      <w:r w:rsidR="00F85408" w:rsidRPr="00F70850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Radiojurnal </w:t>
      </w:r>
      <w:r w:rsidR="00F85408" w:rsidRPr="00F70850">
        <w:rPr>
          <w:rFonts w:eastAsia="Times New Roman" w:cstheme="minorHAnsi"/>
          <w:color w:val="000000"/>
          <w:sz w:val="20"/>
          <w:szCs w:val="20"/>
          <w:lang w:val="en-US" w:eastAsia="fr-FR"/>
        </w:rPr>
        <w:t>7H / 13H / 18H / 22H</w:t>
      </w:r>
      <w:r w:rsidR="00DE0E04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DE0E0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Arena nationala</w:t>
      </w:r>
      <w:r w:rsidR="00DE0E04"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DE0E04">
        <w:rPr>
          <w:rFonts w:eastAsia="Times New Roman" w:cstheme="minorHAnsi"/>
          <w:color w:val="000000"/>
          <w:sz w:val="20"/>
          <w:szCs w:val="20"/>
          <w:lang w:val="en-US" w:eastAsia="fr-FR"/>
        </w:rPr>
        <w:t>19H - 0H</w:t>
      </w:r>
    </w:p>
    <w:p w14:paraId="672A9098" w14:textId="2AD412C8" w:rsidR="00774489" w:rsidRPr="00774489" w:rsidRDefault="00073F90" w:rsidP="00774489">
      <w:pPr>
        <w:pStyle w:val="Paragraphedeliste"/>
        <w:ind w:left="1320"/>
        <w:rPr>
          <w:rFonts w:eastAsia="Times New Roman" w:cstheme="minorHAnsi"/>
          <w:bCs/>
          <w:color w:val="2D2D2D"/>
          <w:sz w:val="28"/>
          <w:szCs w:val="40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D7DFDAD" wp14:editId="3175E3E3">
            <wp:simplePos x="0" y="0"/>
            <wp:positionH relativeFrom="column">
              <wp:posOffset>948524</wp:posOffset>
            </wp:positionH>
            <wp:positionV relativeFrom="paragraph">
              <wp:posOffset>114852</wp:posOffset>
            </wp:positionV>
            <wp:extent cx="3888188" cy="4990586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88" cy="499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9F7A6" w14:textId="33896694" w:rsidR="00C21A30" w:rsidRPr="00352485" w:rsidRDefault="0049323C" w:rsidP="00352485">
      <w:pPr>
        <w:spacing w:after="240"/>
        <w:ind w:left="0"/>
        <w:jc w:val="left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BD3AD6" wp14:editId="4DF6F7FB">
                <wp:simplePos x="0" y="0"/>
                <wp:positionH relativeFrom="margin">
                  <wp:posOffset>9453811</wp:posOffset>
                </wp:positionH>
                <wp:positionV relativeFrom="paragraph">
                  <wp:posOffset>4495482</wp:posOffset>
                </wp:positionV>
                <wp:extent cx="1391242" cy="269875"/>
                <wp:effectExtent l="0" t="0" r="7938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91242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87233" w14:textId="77777777" w:rsidR="00C21A30" w:rsidRPr="00AA2838" w:rsidRDefault="00C21A30" w:rsidP="00C21A30">
                            <w:pPr>
                              <w:rPr>
                                <w:i/>
                                <w:color w:val="595959" w:themeColor="text1" w:themeTint="A6"/>
                                <w:sz w:val="16"/>
                              </w:rPr>
                            </w:pPr>
                            <w:r w:rsidRPr="00AA2838">
                              <w:rPr>
                                <w:i/>
                                <w:color w:val="595959" w:themeColor="text1" w:themeTint="A6"/>
                                <w:sz w:val="16"/>
                                <w:highlight w:val="lightGray"/>
                              </w:rPr>
                              <w:t>Matinale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D3AD6" id="Zone de texte 3" o:spid="_x0000_s1027" type="#_x0000_t202" style="position:absolute;margin-left:744.4pt;margin-top:353.95pt;width:109.55pt;height:21.25pt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" filled="f" stroked="f" strokeweight=".5pt">
                <v:textbox>
                  <w:txbxContent>
                    <w:p w14:paraId="24487233" w14:textId="77777777" w:rsidR="00C21A30" w:rsidRPr="00AA2838" w:rsidRDefault="00C21A30" w:rsidP="00C21A30">
                      <w:pPr>
                        <w:rPr>
                          <w:i/>
                          <w:color w:val="595959" w:themeColor="text1" w:themeTint="A6"/>
                          <w:sz w:val="16"/>
                        </w:rPr>
                      </w:pPr>
                      <w:r w:rsidRPr="00AA2838">
                        <w:rPr>
                          <w:i/>
                          <w:color w:val="595959" w:themeColor="text1" w:themeTint="A6"/>
                          <w:sz w:val="16"/>
                          <w:highlight w:val="lightGray"/>
                        </w:rPr>
                        <w:t>Matinale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485">
        <w:rPr>
          <w:noProof/>
          <w:lang w:eastAsia="fr-FR"/>
        </w:rPr>
        <w:t xml:space="preserve"> </w:t>
      </w:r>
    </w:p>
    <w:sectPr w:rsidR="00C21A30" w:rsidRPr="00352485" w:rsidSect="00774489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5B85C" w14:textId="77777777" w:rsidR="00ED15DF" w:rsidRDefault="00ED15DF" w:rsidP="00D14AD3">
      <w:r>
        <w:separator/>
      </w:r>
    </w:p>
  </w:endnote>
  <w:endnote w:type="continuationSeparator" w:id="0">
    <w:p w14:paraId="196D5B6C" w14:textId="77777777" w:rsidR="00ED15DF" w:rsidRDefault="00ED15DF" w:rsidP="00D1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5C439" w14:textId="77777777" w:rsidR="00ED15DF" w:rsidRDefault="00ED15DF" w:rsidP="00D14AD3">
      <w:r>
        <w:separator/>
      </w:r>
    </w:p>
  </w:footnote>
  <w:footnote w:type="continuationSeparator" w:id="0">
    <w:p w14:paraId="5E86C33D" w14:textId="77777777" w:rsidR="00ED15DF" w:rsidRDefault="00ED15DF" w:rsidP="00D1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11E"/>
    <w:multiLevelType w:val="hybridMultilevel"/>
    <w:tmpl w:val="514C2EFC"/>
    <w:lvl w:ilvl="0" w:tplc="040C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2F5326B"/>
    <w:multiLevelType w:val="hybridMultilevel"/>
    <w:tmpl w:val="F698DD72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4D46F71"/>
    <w:multiLevelType w:val="hybridMultilevel"/>
    <w:tmpl w:val="3F6C7F40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1E23849"/>
    <w:multiLevelType w:val="hybridMultilevel"/>
    <w:tmpl w:val="1A8A762E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C72641"/>
    <w:multiLevelType w:val="hybridMultilevel"/>
    <w:tmpl w:val="99F6DD52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9CB28DD"/>
    <w:multiLevelType w:val="hybridMultilevel"/>
    <w:tmpl w:val="C9DCAA78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43F3054"/>
    <w:multiLevelType w:val="hybridMultilevel"/>
    <w:tmpl w:val="E5D6F17A"/>
    <w:lvl w:ilvl="0" w:tplc="FE1C3B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A487D"/>
    <w:multiLevelType w:val="hybridMultilevel"/>
    <w:tmpl w:val="9D762346"/>
    <w:lvl w:ilvl="0" w:tplc="C0F88604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97D33C4"/>
    <w:multiLevelType w:val="hybridMultilevel"/>
    <w:tmpl w:val="51440566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C5E711B"/>
    <w:multiLevelType w:val="hybridMultilevel"/>
    <w:tmpl w:val="AD8EC9AE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5625F9A"/>
    <w:multiLevelType w:val="hybridMultilevel"/>
    <w:tmpl w:val="C7F46FE6"/>
    <w:lvl w:ilvl="0" w:tplc="C44C23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70C0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7B7C50"/>
    <w:multiLevelType w:val="hybridMultilevel"/>
    <w:tmpl w:val="C66C9608"/>
    <w:lvl w:ilvl="0" w:tplc="C44C2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62E21"/>
    <w:multiLevelType w:val="hybridMultilevel"/>
    <w:tmpl w:val="DCD8DA86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CCAEC1CE">
      <w:numFmt w:val="bullet"/>
      <w:lvlText w:val="-"/>
      <w:lvlJc w:val="left"/>
      <w:pPr>
        <w:ind w:left="2040" w:hanging="360"/>
      </w:pPr>
      <w:rPr>
        <w:rFonts w:ascii="Calibri" w:eastAsia="Times New Roman" w:hAnsi="Calibri" w:cs="Calibri" w:hint="default"/>
        <w:b/>
        <w:i/>
        <w:color w:val="FF0000"/>
        <w:sz w:val="20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6D970FA3"/>
    <w:multiLevelType w:val="hybridMultilevel"/>
    <w:tmpl w:val="3D6CDCB4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5E72999C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  <w:b w:val="0"/>
        <w:i w:val="0"/>
        <w:color w:val="0060A8"/>
        <w:sz w:val="24"/>
        <w:szCs w:val="22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773E4A4D"/>
    <w:multiLevelType w:val="hybridMultilevel"/>
    <w:tmpl w:val="764812EA"/>
    <w:lvl w:ilvl="0" w:tplc="C44C2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D6"/>
    <w:rsid w:val="00012693"/>
    <w:rsid w:val="00027434"/>
    <w:rsid w:val="000342F8"/>
    <w:rsid w:val="00035D04"/>
    <w:rsid w:val="00073F90"/>
    <w:rsid w:val="00082122"/>
    <w:rsid w:val="000C7900"/>
    <w:rsid w:val="000D4299"/>
    <w:rsid w:val="000E159A"/>
    <w:rsid w:val="000E693A"/>
    <w:rsid w:val="0010724A"/>
    <w:rsid w:val="00124E1A"/>
    <w:rsid w:val="00140F57"/>
    <w:rsid w:val="00153B2C"/>
    <w:rsid w:val="001769AA"/>
    <w:rsid w:val="00183791"/>
    <w:rsid w:val="001C06FB"/>
    <w:rsid w:val="001C435B"/>
    <w:rsid w:val="001E7D97"/>
    <w:rsid w:val="00210846"/>
    <w:rsid w:val="002148E1"/>
    <w:rsid w:val="00226D2C"/>
    <w:rsid w:val="00252D70"/>
    <w:rsid w:val="002C20F4"/>
    <w:rsid w:val="002E037C"/>
    <w:rsid w:val="0030128B"/>
    <w:rsid w:val="00301FEE"/>
    <w:rsid w:val="00352485"/>
    <w:rsid w:val="00354074"/>
    <w:rsid w:val="0036265F"/>
    <w:rsid w:val="003C0C59"/>
    <w:rsid w:val="003D1E3D"/>
    <w:rsid w:val="00435F71"/>
    <w:rsid w:val="0044493F"/>
    <w:rsid w:val="00462924"/>
    <w:rsid w:val="00467A59"/>
    <w:rsid w:val="00472877"/>
    <w:rsid w:val="00472946"/>
    <w:rsid w:val="00490445"/>
    <w:rsid w:val="0049323C"/>
    <w:rsid w:val="00497826"/>
    <w:rsid w:val="004A774D"/>
    <w:rsid w:val="004B0935"/>
    <w:rsid w:val="004B360E"/>
    <w:rsid w:val="0050085D"/>
    <w:rsid w:val="00511D97"/>
    <w:rsid w:val="0051330E"/>
    <w:rsid w:val="00513448"/>
    <w:rsid w:val="00513CFA"/>
    <w:rsid w:val="005260DE"/>
    <w:rsid w:val="00551410"/>
    <w:rsid w:val="00586716"/>
    <w:rsid w:val="005B2172"/>
    <w:rsid w:val="005C7F86"/>
    <w:rsid w:val="005D0915"/>
    <w:rsid w:val="005D24C1"/>
    <w:rsid w:val="005E4A9E"/>
    <w:rsid w:val="00631093"/>
    <w:rsid w:val="00650CDE"/>
    <w:rsid w:val="00656A12"/>
    <w:rsid w:val="00676FB9"/>
    <w:rsid w:val="006874C9"/>
    <w:rsid w:val="006A0504"/>
    <w:rsid w:val="006B283C"/>
    <w:rsid w:val="006C1DAE"/>
    <w:rsid w:val="006E7808"/>
    <w:rsid w:val="006F23FC"/>
    <w:rsid w:val="006F2F93"/>
    <w:rsid w:val="007135FE"/>
    <w:rsid w:val="007167B2"/>
    <w:rsid w:val="00734947"/>
    <w:rsid w:val="00774489"/>
    <w:rsid w:val="007A0E2E"/>
    <w:rsid w:val="007C337D"/>
    <w:rsid w:val="007E0479"/>
    <w:rsid w:val="007F0C42"/>
    <w:rsid w:val="00814ED6"/>
    <w:rsid w:val="00815226"/>
    <w:rsid w:val="00886717"/>
    <w:rsid w:val="00886D89"/>
    <w:rsid w:val="00893FB4"/>
    <w:rsid w:val="008B3404"/>
    <w:rsid w:val="008B5905"/>
    <w:rsid w:val="008C1D19"/>
    <w:rsid w:val="008C6F38"/>
    <w:rsid w:val="008D4CDF"/>
    <w:rsid w:val="008E3F1F"/>
    <w:rsid w:val="009669EE"/>
    <w:rsid w:val="009735E6"/>
    <w:rsid w:val="00984291"/>
    <w:rsid w:val="009C070D"/>
    <w:rsid w:val="009C5732"/>
    <w:rsid w:val="009D2F96"/>
    <w:rsid w:val="009E0E68"/>
    <w:rsid w:val="009E7FFE"/>
    <w:rsid w:val="009F0787"/>
    <w:rsid w:val="00A12282"/>
    <w:rsid w:val="00A205B0"/>
    <w:rsid w:val="00A716A4"/>
    <w:rsid w:val="00A77D31"/>
    <w:rsid w:val="00A830BF"/>
    <w:rsid w:val="00A97A25"/>
    <w:rsid w:val="00AA4187"/>
    <w:rsid w:val="00AB164A"/>
    <w:rsid w:val="00AB3967"/>
    <w:rsid w:val="00AC2653"/>
    <w:rsid w:val="00AC2ABD"/>
    <w:rsid w:val="00AD7071"/>
    <w:rsid w:val="00AE7F36"/>
    <w:rsid w:val="00B1160C"/>
    <w:rsid w:val="00B2590F"/>
    <w:rsid w:val="00B7692D"/>
    <w:rsid w:val="00B94CFC"/>
    <w:rsid w:val="00B97EB0"/>
    <w:rsid w:val="00BA70E1"/>
    <w:rsid w:val="00BC44C5"/>
    <w:rsid w:val="00BD50AC"/>
    <w:rsid w:val="00BE26CC"/>
    <w:rsid w:val="00C14741"/>
    <w:rsid w:val="00C21A30"/>
    <w:rsid w:val="00C82D56"/>
    <w:rsid w:val="00C9667E"/>
    <w:rsid w:val="00CC65D0"/>
    <w:rsid w:val="00CE0167"/>
    <w:rsid w:val="00CF07CA"/>
    <w:rsid w:val="00D14AD3"/>
    <w:rsid w:val="00D318A6"/>
    <w:rsid w:val="00D651DF"/>
    <w:rsid w:val="00DA274C"/>
    <w:rsid w:val="00DB16D3"/>
    <w:rsid w:val="00DC57F7"/>
    <w:rsid w:val="00DE0E04"/>
    <w:rsid w:val="00DF3816"/>
    <w:rsid w:val="00DF726D"/>
    <w:rsid w:val="00E03DD6"/>
    <w:rsid w:val="00E0433F"/>
    <w:rsid w:val="00E1103E"/>
    <w:rsid w:val="00E21255"/>
    <w:rsid w:val="00E61544"/>
    <w:rsid w:val="00E74052"/>
    <w:rsid w:val="00E8352C"/>
    <w:rsid w:val="00E836B7"/>
    <w:rsid w:val="00EB788A"/>
    <w:rsid w:val="00ED15DF"/>
    <w:rsid w:val="00ED58C6"/>
    <w:rsid w:val="00EE2AD2"/>
    <w:rsid w:val="00F3046F"/>
    <w:rsid w:val="00F70850"/>
    <w:rsid w:val="00F75F90"/>
    <w:rsid w:val="00F85408"/>
    <w:rsid w:val="00F97BE9"/>
    <w:rsid w:val="00FA3BA1"/>
    <w:rsid w:val="00FC0564"/>
    <w:rsid w:val="00FD53B4"/>
    <w:rsid w:val="00FE6582"/>
    <w:rsid w:val="00FF15F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014B"/>
  <w15:docId w15:val="{E9DA6B9E-2656-4281-BF28-1D80F19A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iv502233584yui32041310738835126976">
    <w:name w:val="yiv502233584yui_3_2_0_4_1310738835126976"/>
    <w:basedOn w:val="Policepardfaut"/>
    <w:rsid w:val="005D24C1"/>
  </w:style>
  <w:style w:type="character" w:customStyle="1" w:styleId="yiv502233584yui320413107388351261004">
    <w:name w:val="yiv502233584yui_3_2_0_4_13107388351261004"/>
    <w:basedOn w:val="Policepardfaut"/>
    <w:rsid w:val="005D24C1"/>
  </w:style>
  <w:style w:type="paragraph" w:styleId="Paragraphedeliste">
    <w:name w:val="List Paragraph"/>
    <w:basedOn w:val="Normal"/>
    <w:uiPriority w:val="34"/>
    <w:qFormat/>
    <w:rsid w:val="005D24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A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A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4A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4AD3"/>
  </w:style>
  <w:style w:type="paragraph" w:styleId="Pieddepage">
    <w:name w:val="footer"/>
    <w:basedOn w:val="Normal"/>
    <w:link w:val="PieddepageCar"/>
    <w:uiPriority w:val="99"/>
    <w:unhideWhenUsed/>
    <w:rsid w:val="00D14A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0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77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91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23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07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81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587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130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26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850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51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824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04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3391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5573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149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6615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378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848907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3902859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116824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5508441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3288372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720192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79515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7495171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4085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7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7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8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33</cp:revision>
  <dcterms:created xsi:type="dcterms:W3CDTF">2015-09-27T10:26:00Z</dcterms:created>
  <dcterms:modified xsi:type="dcterms:W3CDTF">2017-09-26T19:26:00Z</dcterms:modified>
</cp:coreProperties>
</file>