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E18A" w14:textId="77777777" w:rsidR="00945155" w:rsidRDefault="00945155" w:rsidP="0094515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B5663" wp14:editId="4F2DE1E4">
                <wp:simplePos x="0" y="0"/>
                <wp:positionH relativeFrom="column">
                  <wp:posOffset>-1002665</wp:posOffset>
                </wp:positionH>
                <wp:positionV relativeFrom="paragraph">
                  <wp:posOffset>-374015</wp:posOffset>
                </wp:positionV>
                <wp:extent cx="7624445" cy="1263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445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996DE" w14:textId="77777777" w:rsidR="00945155" w:rsidRPr="00BC18AD" w:rsidRDefault="00945155" w:rsidP="0094515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144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76721">
                              <w:rPr>
                                <w:b/>
                                <w:smallCaps/>
                                <w:color w:val="EEECE1" w:themeColor="background2"/>
                                <w:sz w:val="144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Crâmpoia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566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78.95pt;margin-top:-29.45pt;width:600.3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" filled="f" stroked="f" strokeweight=".5pt">
                <v:textbox>
                  <w:txbxContent>
                    <w:p w14:paraId="17F996DE" w14:textId="77777777" w:rsidR="00945155" w:rsidRPr="00BC18AD" w:rsidRDefault="00945155" w:rsidP="0094515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144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76721">
                        <w:rPr>
                          <w:b/>
                          <w:smallCaps/>
                          <w:color w:val="EEECE1" w:themeColor="background2"/>
                          <w:sz w:val="144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Crâmpoia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2E3FBE12" wp14:editId="5E6B9500">
            <wp:simplePos x="0" y="0"/>
            <wp:positionH relativeFrom="column">
              <wp:posOffset>-2239200</wp:posOffset>
            </wp:positionH>
            <wp:positionV relativeFrom="paragraph">
              <wp:posOffset>-193344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545E0" w14:textId="77777777" w:rsidR="00945155" w:rsidRDefault="00945155" w:rsidP="00945155">
      <w:pPr>
        <w:rPr>
          <w:lang w:val="ro-RO"/>
        </w:rPr>
      </w:pPr>
    </w:p>
    <w:tbl>
      <w:tblPr>
        <w:tblpPr w:leftFromText="141" w:rightFromText="141" w:vertAnchor="page" w:horzAnchor="margin" w:tblpXSpec="center" w:tblpY="2191"/>
        <w:tblW w:w="1059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744"/>
        <w:gridCol w:w="1680"/>
        <w:gridCol w:w="1846"/>
        <w:gridCol w:w="705"/>
        <w:gridCol w:w="2122"/>
        <w:gridCol w:w="1584"/>
        <w:gridCol w:w="405"/>
      </w:tblGrid>
      <w:tr w:rsidR="00913E1A" w:rsidRPr="003D7828" w14:paraId="4858DEE6" w14:textId="77777777" w:rsidTr="00913E1A">
        <w:trPr>
          <w:trHeight w:val="410"/>
        </w:trPr>
        <w:tc>
          <w:tcPr>
            <w:tcW w:w="2256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1B65495" w14:textId="77777777" w:rsidR="00913E1A" w:rsidRPr="00E970B4" w:rsidRDefault="00913E1A" w:rsidP="00913E1A">
            <w:pPr>
              <w:spacing w:after="0" w:line="240" w:lineRule="auto"/>
              <w:jc w:val="center"/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342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4AD78011" w14:textId="77777777" w:rsidR="00913E1A" w:rsidRPr="00E970B4" w:rsidRDefault="00913E1A" w:rsidP="00913E1A">
            <w:pPr>
              <w:spacing w:after="0" w:line="240" w:lineRule="auto"/>
              <w:ind w:left="-1830"/>
              <w:jc w:val="center"/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70B4"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SANGEAN</w:t>
            </w:r>
            <w:r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ATS909</w:t>
            </w:r>
            <w:r w:rsidRPr="00913E1A">
              <w:rPr>
                <w:b/>
                <w:bCs/>
                <w:color w:val="990099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  <w:tr w:rsidR="00913E1A" w:rsidRPr="003D7828" w14:paraId="0B8DF55A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146BFC6B" w14:textId="77777777" w:rsidR="00913E1A" w:rsidRPr="003D7828" w:rsidRDefault="00913E1A" w:rsidP="00913E1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1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0DBF46B4" w14:textId="77777777" w:rsidR="00913E1A" w:rsidRPr="003D7828" w:rsidRDefault="00913E1A" w:rsidP="00913E1A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7E0812D8" w14:textId="77777777" w:rsidR="00913E1A" w:rsidRPr="005C5807" w:rsidRDefault="00913E1A" w:rsidP="00913E1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 w:rsidRPr="005C5807"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16C7F629" w14:textId="77777777" w:rsidR="00913E1A" w:rsidRPr="003D7828" w:rsidRDefault="00913E1A" w:rsidP="00913E1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 w:rsidRPr="003D7828">
              <w:rPr>
                <w:color w:val="FF0066"/>
              </w:rPr>
              <w:t>10</w:t>
            </w:r>
            <w:r>
              <w:rPr>
                <w:color w:val="FF0066"/>
              </w:rPr>
              <w:t>2</w:t>
            </w:r>
            <w:r w:rsidRPr="003D7828">
              <w:rPr>
                <w:color w:val="FF0066"/>
              </w:rPr>
              <w:t>.</w:t>
            </w:r>
            <w:r>
              <w:rPr>
                <w:color w:val="FF0066"/>
              </w:rPr>
              <w:t>2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03B48F5" w14:textId="77777777" w:rsidR="00913E1A" w:rsidRPr="003D7828" w:rsidRDefault="00913E1A" w:rsidP="00913E1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>
              <w:rPr>
                <w:color w:val="808080"/>
                <w:sz w:val="20"/>
              </w:rPr>
              <w:t>0</w:t>
            </w:r>
            <w:r w:rsidRPr="003D7828">
              <w:rPr>
                <w:color w:val="808080"/>
                <w:sz w:val="20"/>
              </w:rPr>
              <w:t>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4D6A8C1C" w14:textId="77777777" w:rsidR="00913E1A" w:rsidRPr="003D7828" w:rsidRDefault="00913E1A" w:rsidP="00913E1A">
            <w:pPr>
              <w:spacing w:after="0" w:line="240" w:lineRule="auto"/>
              <w:rPr>
                <w:color w:val="365F91"/>
              </w:rPr>
            </w:pPr>
          </w:p>
        </w:tc>
      </w:tr>
      <w:tr w:rsidR="00913E1A" w:rsidRPr="003D7828" w14:paraId="03045B67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600A35BD" w14:textId="77777777" w:rsidR="00913E1A" w:rsidRPr="003D7828" w:rsidRDefault="00913E1A" w:rsidP="00913E1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02BC8EC5" w14:textId="77777777" w:rsidR="00913E1A" w:rsidRPr="003D7828" w:rsidRDefault="00913E1A" w:rsidP="00913E1A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Europa FM</w:t>
            </w:r>
          </w:p>
        </w:tc>
        <w:tc>
          <w:tcPr>
            <w:tcW w:w="2551" w:type="dxa"/>
            <w:gridSpan w:val="2"/>
          </w:tcPr>
          <w:p w14:paraId="16BDDFC1" w14:textId="77777777" w:rsidR="00913E1A" w:rsidRPr="005C5807" w:rsidRDefault="00913E1A" w:rsidP="00913E1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 w:rsidRPr="005C5807"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</w:tcPr>
          <w:p w14:paraId="0D3DADD6" w14:textId="77777777" w:rsidR="00913E1A" w:rsidRPr="003D7828" w:rsidRDefault="00913E1A" w:rsidP="00913E1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107.5</w:t>
            </w:r>
          </w:p>
        </w:tc>
        <w:tc>
          <w:tcPr>
            <w:tcW w:w="1584" w:type="dxa"/>
            <w:vAlign w:val="center"/>
          </w:tcPr>
          <w:p w14:paraId="12429022" w14:textId="77777777" w:rsidR="00913E1A" w:rsidRPr="003D7828" w:rsidRDefault="00913E1A" w:rsidP="00913E1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>
              <w:rPr>
                <w:color w:val="808080"/>
                <w:sz w:val="20"/>
              </w:rPr>
              <w:t>00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405" w:type="dxa"/>
          </w:tcPr>
          <w:p w14:paraId="1EA03455" w14:textId="77777777" w:rsidR="00913E1A" w:rsidRPr="003D7828" w:rsidRDefault="00913E1A" w:rsidP="00913E1A">
            <w:pPr>
              <w:spacing w:after="0" w:line="240" w:lineRule="auto"/>
              <w:rPr>
                <w:color w:val="365F91"/>
              </w:rPr>
            </w:pPr>
          </w:p>
        </w:tc>
      </w:tr>
      <w:tr w:rsidR="00D36441" w:rsidRPr="003D7828" w14:paraId="3276F2ED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59332C93" w14:textId="77777777" w:rsidR="00D36441" w:rsidRPr="003D7828" w:rsidRDefault="00D36441" w:rsidP="00D36441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3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1B41D90D" w14:textId="77777777" w:rsidR="00D36441" w:rsidRPr="003D7828" w:rsidRDefault="00D36441" w:rsidP="00D36441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48308371" w14:textId="77777777" w:rsidR="00D36441" w:rsidRPr="005C5807" w:rsidRDefault="00D36441" w:rsidP="00D36441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082F56FA" w14:textId="77777777" w:rsidR="00D36441" w:rsidRPr="003D7828" w:rsidRDefault="00D36441" w:rsidP="00D36441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99.6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286EE4" w14:textId="77777777" w:rsidR="00D36441" w:rsidRPr="003D7828" w:rsidRDefault="00D36441" w:rsidP="00D36441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60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7932F1E6" w14:textId="77777777" w:rsidR="00D36441" w:rsidRPr="003D7828" w:rsidRDefault="00D36441" w:rsidP="00D36441">
            <w:pPr>
              <w:spacing w:after="0" w:line="240" w:lineRule="auto"/>
              <w:rPr>
                <w:color w:val="365F91"/>
              </w:rPr>
            </w:pPr>
          </w:p>
        </w:tc>
      </w:tr>
      <w:tr w:rsidR="00D36441" w:rsidRPr="003D7828" w14:paraId="5DAD6BC6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18523701" w14:textId="77777777" w:rsidR="00D36441" w:rsidRPr="003D7828" w:rsidRDefault="00D36441" w:rsidP="00D36441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4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2514F117" w14:textId="77777777" w:rsidR="00D36441" w:rsidRPr="003D7828" w:rsidRDefault="00D36441" w:rsidP="00D36441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Kiss FM</w:t>
            </w:r>
          </w:p>
        </w:tc>
        <w:tc>
          <w:tcPr>
            <w:tcW w:w="2551" w:type="dxa"/>
            <w:gridSpan w:val="2"/>
          </w:tcPr>
          <w:p w14:paraId="2F71BD06" w14:textId="77777777" w:rsidR="00D36441" w:rsidRPr="005C5807" w:rsidRDefault="00D36441" w:rsidP="00D36441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</w:tcPr>
          <w:p w14:paraId="396D5577" w14:textId="77777777" w:rsidR="00D36441" w:rsidRPr="003D7828" w:rsidRDefault="00D36441" w:rsidP="00D36441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99.2</w:t>
            </w:r>
          </w:p>
        </w:tc>
        <w:tc>
          <w:tcPr>
            <w:tcW w:w="1584" w:type="dxa"/>
            <w:vAlign w:val="center"/>
          </w:tcPr>
          <w:p w14:paraId="3274783E" w14:textId="77777777" w:rsidR="00D36441" w:rsidRPr="003D7828" w:rsidRDefault="00D36441" w:rsidP="00D36441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30 kW</w:t>
            </w:r>
          </w:p>
        </w:tc>
        <w:tc>
          <w:tcPr>
            <w:tcW w:w="405" w:type="dxa"/>
          </w:tcPr>
          <w:p w14:paraId="3935BD56" w14:textId="77777777" w:rsidR="00D36441" w:rsidRPr="003D7828" w:rsidRDefault="00D36441" w:rsidP="00D36441">
            <w:pPr>
              <w:spacing w:after="0" w:line="240" w:lineRule="auto"/>
              <w:rPr>
                <w:color w:val="365F91"/>
              </w:rPr>
            </w:pPr>
          </w:p>
        </w:tc>
      </w:tr>
      <w:tr w:rsidR="00CB3C7F" w:rsidRPr="003D7828" w14:paraId="3BD15E49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10C7B78" w14:textId="77777777" w:rsidR="00CB3C7F" w:rsidRPr="003D7828" w:rsidRDefault="00CB3C7F" w:rsidP="00CB3C7F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5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36E9A40E" w14:textId="46E3FCD4" w:rsidR="00CB3C7F" w:rsidRPr="003D7828" w:rsidRDefault="004C2526" w:rsidP="00CB3C7F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Virgin Radio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3C47716C" w14:textId="77777777" w:rsidR="00CB3C7F" w:rsidRPr="005C5807" w:rsidRDefault="00CB3C7F" w:rsidP="00CB3C7F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1BD708E3" w14:textId="77777777" w:rsidR="00CB3C7F" w:rsidRPr="003D7828" w:rsidRDefault="00CB3C7F" w:rsidP="00CB3C7F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91.5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37CBF56" w14:textId="77777777" w:rsidR="00CB3C7F" w:rsidRPr="003D7828" w:rsidRDefault="00CB3C7F" w:rsidP="00CB3C7F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03C51C0A" w14:textId="77777777" w:rsidR="00CB3C7F" w:rsidRPr="003D7828" w:rsidRDefault="00CB3C7F" w:rsidP="00CB3C7F">
            <w:pPr>
              <w:spacing w:after="0" w:line="240" w:lineRule="auto"/>
              <w:rPr>
                <w:color w:val="365F91"/>
              </w:rPr>
            </w:pPr>
          </w:p>
        </w:tc>
      </w:tr>
      <w:tr w:rsidR="00CB3C7F" w:rsidRPr="003D7828" w14:paraId="2ECD106C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6A1AE844" w14:textId="77777777" w:rsidR="00CB3C7F" w:rsidRPr="003D7828" w:rsidRDefault="00CB3C7F" w:rsidP="00CB3C7F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6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254D5910" w14:textId="77777777" w:rsidR="00CB3C7F" w:rsidRPr="003D7828" w:rsidRDefault="00CB3C7F" w:rsidP="00CB3C7F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Radio Galaxy</w:t>
            </w:r>
          </w:p>
        </w:tc>
        <w:tc>
          <w:tcPr>
            <w:tcW w:w="2551" w:type="dxa"/>
            <w:gridSpan w:val="2"/>
          </w:tcPr>
          <w:p w14:paraId="235E84EB" w14:textId="77777777" w:rsidR="00CB3C7F" w:rsidRPr="005C5807" w:rsidRDefault="00CB3C7F" w:rsidP="00CB3C7F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Cozia</w:t>
            </w:r>
          </w:p>
        </w:tc>
        <w:tc>
          <w:tcPr>
            <w:tcW w:w="2122" w:type="dxa"/>
          </w:tcPr>
          <w:p w14:paraId="7C1DF77F" w14:textId="77777777" w:rsidR="00CB3C7F" w:rsidRPr="003D7828" w:rsidRDefault="00CB3C7F" w:rsidP="00CB3C7F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96.4</w:t>
            </w:r>
          </w:p>
        </w:tc>
        <w:tc>
          <w:tcPr>
            <w:tcW w:w="1584" w:type="dxa"/>
            <w:vAlign w:val="center"/>
          </w:tcPr>
          <w:p w14:paraId="24ACB1F5" w14:textId="77777777" w:rsidR="00CB3C7F" w:rsidRPr="003D7828" w:rsidRDefault="00CB3C7F" w:rsidP="00CB3C7F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405" w:type="dxa"/>
          </w:tcPr>
          <w:p w14:paraId="1033D05C" w14:textId="77777777" w:rsidR="00CB3C7F" w:rsidRPr="003D7828" w:rsidRDefault="00CB3C7F" w:rsidP="00CB3C7F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652AC970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0BFBBF27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7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53E0EC52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 Oltenia-Craiova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76D6E59F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2D33EAD1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105.0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BC416B0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6CA731B4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79B09EE3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357EC20D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8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5AE749EF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Cultural</w:t>
            </w:r>
          </w:p>
        </w:tc>
        <w:tc>
          <w:tcPr>
            <w:tcW w:w="2551" w:type="dxa"/>
            <w:gridSpan w:val="2"/>
          </w:tcPr>
          <w:p w14:paraId="760C2E29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</w:tcPr>
          <w:p w14:paraId="4C53E104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104.1</w:t>
            </w:r>
          </w:p>
        </w:tc>
        <w:tc>
          <w:tcPr>
            <w:tcW w:w="1584" w:type="dxa"/>
            <w:vAlign w:val="center"/>
          </w:tcPr>
          <w:p w14:paraId="48EC35B0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</w:tcPr>
          <w:p w14:paraId="28D4759C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1A68F39B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07CC53AB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9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44B27B7F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Muzical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0E388FB5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2AEDBAB1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97.6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D1FEB05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4C880D09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0F44A5D2" w14:textId="77777777" w:rsidTr="00913E1A">
        <w:tc>
          <w:tcPr>
            <w:tcW w:w="512" w:type="dxa"/>
            <w:tcBorders>
              <w:top w:val="nil"/>
              <w:bottom w:val="nil"/>
              <w:right w:val="nil"/>
            </w:tcBorders>
          </w:tcPr>
          <w:p w14:paraId="475632E9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  <w:p w14:paraId="50EBF7EC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</w:tcBorders>
          </w:tcPr>
          <w:p w14:paraId="07930C6D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2551" w:type="dxa"/>
            <w:gridSpan w:val="2"/>
          </w:tcPr>
          <w:p w14:paraId="2F507675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</w:p>
        </w:tc>
        <w:tc>
          <w:tcPr>
            <w:tcW w:w="2122" w:type="dxa"/>
          </w:tcPr>
          <w:p w14:paraId="3CDD3D92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</w:p>
        </w:tc>
        <w:tc>
          <w:tcPr>
            <w:tcW w:w="1584" w:type="dxa"/>
            <w:vAlign w:val="center"/>
          </w:tcPr>
          <w:p w14:paraId="0E8FE66E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</w:p>
        </w:tc>
        <w:tc>
          <w:tcPr>
            <w:tcW w:w="405" w:type="dxa"/>
          </w:tcPr>
          <w:p w14:paraId="4187BC03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494A59B4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579A1DE3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1</w:t>
            </w:r>
          </w:p>
        </w:tc>
        <w:tc>
          <w:tcPr>
            <w:tcW w:w="3424" w:type="dxa"/>
            <w:gridSpan w:val="2"/>
            <w:tcBorders>
              <w:top w:val="nil"/>
              <w:left w:val="dashSmallGap" w:sz="4" w:space="0" w:color="4F81BD"/>
              <w:right w:val="nil"/>
            </w:tcBorders>
            <w:shd w:val="clear" w:color="auto" w:fill="D3DFEE"/>
          </w:tcPr>
          <w:p w14:paraId="4E797AEF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256E0B20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09AD9E79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92.9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4A5453F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335E720E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DB70EA" w14:paraId="23075C74" w14:textId="77777777" w:rsidTr="004C2526">
        <w:trPr>
          <w:trHeight w:val="298"/>
        </w:trPr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44602755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2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37D1B2A8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551" w:type="dxa"/>
            <w:gridSpan w:val="2"/>
          </w:tcPr>
          <w:p w14:paraId="02BFBB84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</w:tcPr>
          <w:p w14:paraId="10895A53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103.4</w:t>
            </w:r>
          </w:p>
        </w:tc>
        <w:tc>
          <w:tcPr>
            <w:tcW w:w="1584" w:type="dxa"/>
            <w:vAlign w:val="center"/>
          </w:tcPr>
          <w:p w14:paraId="005ACB72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30 kW</w:t>
            </w:r>
          </w:p>
        </w:tc>
        <w:tc>
          <w:tcPr>
            <w:tcW w:w="405" w:type="dxa"/>
          </w:tcPr>
          <w:p w14:paraId="363B7BC1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DB70EA" w14:paraId="106FFBF7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C729EFC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3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044A2961" w14:textId="77777777" w:rsidR="0028386B" w:rsidRPr="00DB70EA" w:rsidRDefault="0028386B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2C221D38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33C7C2EA" w14:textId="77777777" w:rsidR="0028386B" w:rsidRPr="00DB70EA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100.7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18D4F1F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75211001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DB70EA" w14:paraId="5CA60137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3321E11D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4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35C5D9B9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551" w:type="dxa"/>
            <w:gridSpan w:val="2"/>
          </w:tcPr>
          <w:p w14:paraId="023E4CED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</w:tcPr>
          <w:p w14:paraId="2B19D4D9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94.3</w:t>
            </w:r>
          </w:p>
        </w:tc>
        <w:tc>
          <w:tcPr>
            <w:tcW w:w="1584" w:type="dxa"/>
            <w:vAlign w:val="center"/>
          </w:tcPr>
          <w:p w14:paraId="19075DE1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30 kW</w:t>
            </w:r>
          </w:p>
        </w:tc>
        <w:tc>
          <w:tcPr>
            <w:tcW w:w="405" w:type="dxa"/>
          </w:tcPr>
          <w:p w14:paraId="4AA95170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DB70EA" w14:paraId="142AF80A" w14:textId="77777777" w:rsidTr="00F50B80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789786A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5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1FDD67C1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Europa FM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0BE22A83" w14:textId="77777777" w:rsidR="0028386B" w:rsidRPr="005C5807" w:rsidRDefault="00437112" w:rsidP="0028386B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7E859D6E" w14:textId="77777777" w:rsidR="0028386B" w:rsidRPr="003D7828" w:rsidRDefault="00437112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107.1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F58DDA" w14:textId="77777777" w:rsidR="0028386B" w:rsidRPr="003D7828" w:rsidRDefault="00437112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10</w:t>
            </w:r>
            <w:r w:rsidR="0028386B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754FDF00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DB70EA" w14:paraId="7B81374E" w14:textId="77777777" w:rsidTr="001C4054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4F7A66FB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6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25CD92BD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Kiss FM</w:t>
            </w:r>
          </w:p>
        </w:tc>
        <w:tc>
          <w:tcPr>
            <w:tcW w:w="2551" w:type="dxa"/>
            <w:gridSpan w:val="2"/>
          </w:tcPr>
          <w:p w14:paraId="5A83112F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Sinaia</w:t>
            </w:r>
          </w:p>
        </w:tc>
        <w:tc>
          <w:tcPr>
            <w:tcW w:w="2122" w:type="dxa"/>
          </w:tcPr>
          <w:p w14:paraId="71371E93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104.7</w:t>
            </w:r>
          </w:p>
        </w:tc>
        <w:tc>
          <w:tcPr>
            <w:tcW w:w="1584" w:type="dxa"/>
            <w:vAlign w:val="center"/>
          </w:tcPr>
          <w:p w14:paraId="6A9CD9D2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0.115 kW</w:t>
            </w:r>
          </w:p>
        </w:tc>
        <w:tc>
          <w:tcPr>
            <w:tcW w:w="405" w:type="dxa"/>
          </w:tcPr>
          <w:p w14:paraId="1E5D4733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437112" w:rsidRPr="00DB70EA" w14:paraId="3CD3AC8E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2733ABFD" w14:textId="77777777" w:rsidR="00437112" w:rsidRPr="003D7828" w:rsidRDefault="00437112" w:rsidP="00437112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7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0459DE1C" w14:textId="77777777" w:rsidR="00437112" w:rsidRPr="003D7828" w:rsidRDefault="00437112" w:rsidP="00437112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Kiss FM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06AA7972" w14:textId="77777777" w:rsidR="00437112" w:rsidRPr="005C5807" w:rsidRDefault="00437112" w:rsidP="00437112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Draganesti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5501B067" w14:textId="77777777" w:rsidR="00437112" w:rsidRPr="003D7828" w:rsidRDefault="00437112" w:rsidP="00437112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93.8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D93CC7" w14:textId="77777777" w:rsidR="00437112" w:rsidRPr="003D7828" w:rsidRDefault="00437112" w:rsidP="00437112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74FD8491" w14:textId="77777777" w:rsidR="00437112" w:rsidRPr="003D7828" w:rsidRDefault="00437112" w:rsidP="00437112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437112" w:rsidRPr="00DB70EA" w14:paraId="0CDF0440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1F8FA36C" w14:textId="77777777" w:rsidR="00437112" w:rsidRPr="003D7828" w:rsidRDefault="00437112" w:rsidP="00437112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8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647D25EC" w14:textId="58D5CD3A" w:rsidR="00437112" w:rsidRPr="003D7828" w:rsidRDefault="0079644F" w:rsidP="00437112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Europa FM</w:t>
            </w:r>
          </w:p>
        </w:tc>
        <w:tc>
          <w:tcPr>
            <w:tcW w:w="2551" w:type="dxa"/>
            <w:gridSpan w:val="2"/>
          </w:tcPr>
          <w:p w14:paraId="3024B7B6" w14:textId="77777777" w:rsidR="00437112" w:rsidRPr="005C5807" w:rsidRDefault="00437112" w:rsidP="00437112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Draganesti</w:t>
            </w:r>
          </w:p>
        </w:tc>
        <w:tc>
          <w:tcPr>
            <w:tcW w:w="2122" w:type="dxa"/>
          </w:tcPr>
          <w:p w14:paraId="0BA886F4" w14:textId="77777777" w:rsidR="00437112" w:rsidRPr="003D7828" w:rsidRDefault="00437112" w:rsidP="00437112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106.6</w:t>
            </w:r>
          </w:p>
        </w:tc>
        <w:tc>
          <w:tcPr>
            <w:tcW w:w="1584" w:type="dxa"/>
            <w:vAlign w:val="center"/>
          </w:tcPr>
          <w:p w14:paraId="5B4DFD34" w14:textId="77777777" w:rsidR="00437112" w:rsidRPr="003D7828" w:rsidRDefault="00437112" w:rsidP="00437112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2 kW</w:t>
            </w:r>
          </w:p>
        </w:tc>
        <w:tc>
          <w:tcPr>
            <w:tcW w:w="405" w:type="dxa"/>
          </w:tcPr>
          <w:p w14:paraId="59F7A76E" w14:textId="77777777" w:rsidR="00437112" w:rsidRPr="003D7828" w:rsidRDefault="00437112" w:rsidP="00437112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DB70EA" w14:paraId="78643416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2B2C432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9</w:t>
            </w:r>
          </w:p>
        </w:tc>
        <w:tc>
          <w:tcPr>
            <w:tcW w:w="3424" w:type="dxa"/>
            <w:gridSpan w:val="2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7F1D8DCC" w14:textId="77777777" w:rsidR="0028386B" w:rsidRPr="004E4CDB" w:rsidRDefault="00437112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Trinitas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2BD5D0EF" w14:textId="77777777" w:rsidR="0028386B" w:rsidRPr="005C5807" w:rsidRDefault="00437112" w:rsidP="0028386B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Costila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44BD242F" w14:textId="77777777" w:rsidR="0028386B" w:rsidRPr="003D7828" w:rsidRDefault="00437112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95.3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2722043B" w14:textId="77777777" w:rsidR="0028386B" w:rsidRPr="003D7828" w:rsidRDefault="00437112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100</w:t>
            </w:r>
            <w:r w:rsidR="0028386B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F090726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3D7828" w14:paraId="5426C10B" w14:textId="77777777" w:rsidTr="00913E1A">
        <w:tc>
          <w:tcPr>
            <w:tcW w:w="512" w:type="dxa"/>
            <w:tcBorders>
              <w:top w:val="nil"/>
              <w:bottom w:val="nil"/>
              <w:right w:val="nil"/>
            </w:tcBorders>
          </w:tcPr>
          <w:p w14:paraId="372F36CA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  <w:p w14:paraId="2955B488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</w:tcBorders>
          </w:tcPr>
          <w:p w14:paraId="57FB9461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2551" w:type="dxa"/>
            <w:gridSpan w:val="2"/>
          </w:tcPr>
          <w:p w14:paraId="6978384F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</w:p>
        </w:tc>
        <w:tc>
          <w:tcPr>
            <w:tcW w:w="2122" w:type="dxa"/>
          </w:tcPr>
          <w:p w14:paraId="44151E31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</w:p>
        </w:tc>
        <w:tc>
          <w:tcPr>
            <w:tcW w:w="1584" w:type="dxa"/>
            <w:vAlign w:val="center"/>
          </w:tcPr>
          <w:p w14:paraId="7934226D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</w:p>
        </w:tc>
        <w:tc>
          <w:tcPr>
            <w:tcW w:w="405" w:type="dxa"/>
          </w:tcPr>
          <w:p w14:paraId="6019ADA0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5606756D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DC8AEBE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1</w:t>
            </w:r>
          </w:p>
        </w:tc>
        <w:tc>
          <w:tcPr>
            <w:tcW w:w="3424" w:type="dxa"/>
            <w:gridSpan w:val="2"/>
            <w:tcBorders>
              <w:top w:val="nil"/>
              <w:left w:val="dashSmallGap" w:sz="4" w:space="0" w:color="4F81BD"/>
              <w:right w:val="nil"/>
            </w:tcBorders>
            <w:shd w:val="clear" w:color="auto" w:fill="D3DFEE"/>
          </w:tcPr>
          <w:p w14:paraId="46E49081" w14:textId="77777777" w:rsidR="0028386B" w:rsidRPr="003D7828" w:rsidRDefault="0028386B" w:rsidP="0028386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Kiss FM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49888AD7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Slatina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16433C1D" w14:textId="77777777" w:rsidR="0028386B" w:rsidRPr="003D7828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94.6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C65EE7E" w14:textId="30D26684" w:rsidR="0028386B" w:rsidRPr="003D7828" w:rsidRDefault="005554BF" w:rsidP="0028386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0.0</w:t>
            </w:r>
            <w:r w:rsidR="0079644F">
              <w:rPr>
                <w:color w:val="808080"/>
                <w:sz w:val="20"/>
              </w:rPr>
              <w:t>5</w:t>
            </w:r>
            <w:r w:rsidR="0028386B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5D7B15F6" w14:textId="77777777" w:rsidR="0028386B" w:rsidRPr="003D7828" w:rsidRDefault="0028386B" w:rsidP="0028386B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7E2E0C" w14:paraId="4F0F34C3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50D3C87D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2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67BF40D8" w14:textId="77777777" w:rsidR="0028386B" w:rsidRPr="003D7828" w:rsidRDefault="007E2E0C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Pro FM</w:t>
            </w:r>
          </w:p>
        </w:tc>
        <w:tc>
          <w:tcPr>
            <w:tcW w:w="2551" w:type="dxa"/>
            <w:gridSpan w:val="2"/>
          </w:tcPr>
          <w:p w14:paraId="2F278BB7" w14:textId="77777777" w:rsidR="0028386B" w:rsidRPr="005C5807" w:rsidRDefault="007E2E0C" w:rsidP="0028386B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Slatina</w:t>
            </w:r>
          </w:p>
        </w:tc>
        <w:tc>
          <w:tcPr>
            <w:tcW w:w="2122" w:type="dxa"/>
          </w:tcPr>
          <w:p w14:paraId="1B27BEE1" w14:textId="77777777" w:rsidR="0028386B" w:rsidRPr="003D7828" w:rsidRDefault="007E2E0C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94.1</w:t>
            </w:r>
          </w:p>
        </w:tc>
        <w:tc>
          <w:tcPr>
            <w:tcW w:w="1584" w:type="dxa"/>
            <w:vAlign w:val="center"/>
          </w:tcPr>
          <w:p w14:paraId="5ED27795" w14:textId="77777777" w:rsidR="0028386B" w:rsidRPr="003D7828" w:rsidRDefault="007E2E0C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0.20</w:t>
            </w:r>
            <w:r w:rsidR="0028386B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405" w:type="dxa"/>
          </w:tcPr>
          <w:p w14:paraId="4B4271A9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7E2E0C" w14:paraId="5BB308CF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15680AEA" w14:textId="77777777" w:rsidR="0028386B" w:rsidRPr="003D7828" w:rsidRDefault="0028386B" w:rsidP="0028386B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3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53775FF7" w14:textId="77777777" w:rsidR="0028386B" w:rsidRPr="00DB70EA" w:rsidRDefault="0028386B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Europa FM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25A95FF9" w14:textId="77777777" w:rsidR="0028386B" w:rsidRPr="005C5807" w:rsidRDefault="0028386B" w:rsidP="0028386B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 w:rsidRPr="007E2E0C">
              <w:rPr>
                <w:smallCaps/>
                <w:color w:val="990099"/>
                <w:lang w:val="en"/>
              </w:rPr>
              <w:t>Slatina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6DD393BE" w14:textId="77777777" w:rsidR="0028386B" w:rsidRPr="00DB70EA" w:rsidRDefault="0028386B" w:rsidP="0028386B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98.8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D7DA61" w14:textId="77777777" w:rsidR="0028386B" w:rsidRPr="003D7828" w:rsidRDefault="0028386B" w:rsidP="0028386B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3BE1ACE8" w14:textId="77777777" w:rsidR="0028386B" w:rsidRPr="003D7828" w:rsidRDefault="0028386B" w:rsidP="0028386B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F6125" w:rsidRPr="007E2E0C" w14:paraId="7D4D8872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7E65E6CE" w14:textId="77777777" w:rsidR="00FF6125" w:rsidRPr="003D7828" w:rsidRDefault="00FF6125" w:rsidP="00FF6125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4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26546579" w14:textId="3EFECC8F" w:rsidR="00FF6125" w:rsidRPr="003D7828" w:rsidRDefault="00FF6125" w:rsidP="00FF612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Radio Galaxy</w:t>
            </w:r>
          </w:p>
        </w:tc>
        <w:tc>
          <w:tcPr>
            <w:tcW w:w="2551" w:type="dxa"/>
            <w:gridSpan w:val="2"/>
          </w:tcPr>
          <w:p w14:paraId="0EC59785" w14:textId="4FFA6F54" w:rsidR="00FF6125" w:rsidRPr="005C5807" w:rsidRDefault="00FF6125" w:rsidP="00FF6125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Slatina</w:t>
            </w:r>
          </w:p>
        </w:tc>
        <w:tc>
          <w:tcPr>
            <w:tcW w:w="2122" w:type="dxa"/>
          </w:tcPr>
          <w:p w14:paraId="4D528482" w14:textId="558DBA23" w:rsidR="00FF6125" w:rsidRPr="003D7828" w:rsidRDefault="00FF6125" w:rsidP="00FF6125">
            <w:pPr>
              <w:tabs>
                <w:tab w:val="left" w:pos="1335"/>
              </w:tabs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90.3</w:t>
            </w:r>
          </w:p>
        </w:tc>
        <w:tc>
          <w:tcPr>
            <w:tcW w:w="1584" w:type="dxa"/>
            <w:vAlign w:val="center"/>
          </w:tcPr>
          <w:p w14:paraId="71B25C18" w14:textId="392ABBA3" w:rsidR="00FF6125" w:rsidRPr="003D7828" w:rsidRDefault="00FF6125" w:rsidP="00FF612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0.05 kW</w:t>
            </w:r>
          </w:p>
        </w:tc>
        <w:tc>
          <w:tcPr>
            <w:tcW w:w="405" w:type="dxa"/>
          </w:tcPr>
          <w:p w14:paraId="628401FF" w14:textId="77777777" w:rsidR="00FF6125" w:rsidRPr="003D7828" w:rsidRDefault="00FF6125" w:rsidP="00FF6125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F6125" w:rsidRPr="007E2E0C" w14:paraId="6BEA809E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22788470" w14:textId="77777777" w:rsidR="00FF6125" w:rsidRPr="003D7828" w:rsidRDefault="00FF6125" w:rsidP="00FF6125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5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047D7C75" w14:textId="74E79B6F" w:rsidR="00FF6125" w:rsidRPr="003D7828" w:rsidRDefault="00FF6125" w:rsidP="00FF612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Radio Infinit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5D1C37B8" w14:textId="46C87EC2" w:rsidR="00FF6125" w:rsidRPr="005C5807" w:rsidRDefault="00FF6125" w:rsidP="00FF6125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1E9275EC" w14:textId="4DD51333" w:rsidR="00FF6125" w:rsidRPr="003D7828" w:rsidRDefault="00FF6125" w:rsidP="00FF6125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87.8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3C29DAC" w14:textId="152ED1D7" w:rsidR="00FF6125" w:rsidRPr="003D7828" w:rsidRDefault="00FF6125" w:rsidP="00FF612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0.10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0C27BF81" w14:textId="77777777" w:rsidR="00FF6125" w:rsidRPr="003D7828" w:rsidRDefault="00FF6125" w:rsidP="00FF6125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F6125" w:rsidRPr="00DB70EA" w14:paraId="7BFB3BFA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1E55158D" w14:textId="77777777" w:rsidR="00FF6125" w:rsidRPr="003D7828" w:rsidRDefault="00FF6125" w:rsidP="00FF6125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6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41288848" w14:textId="4779A863" w:rsidR="00FF6125" w:rsidRPr="004E4CDB" w:rsidRDefault="00FF6125" w:rsidP="00FF612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Radio Accent</w:t>
            </w:r>
          </w:p>
        </w:tc>
        <w:tc>
          <w:tcPr>
            <w:tcW w:w="2551" w:type="dxa"/>
            <w:gridSpan w:val="2"/>
          </w:tcPr>
          <w:p w14:paraId="4B0105A0" w14:textId="5A47EE68" w:rsidR="00FF6125" w:rsidRPr="005C5807" w:rsidRDefault="00FF6125" w:rsidP="00FF6125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Cerbu</w:t>
            </w:r>
          </w:p>
        </w:tc>
        <w:tc>
          <w:tcPr>
            <w:tcW w:w="2122" w:type="dxa"/>
          </w:tcPr>
          <w:p w14:paraId="0141B24E" w14:textId="40D7403F" w:rsidR="00FF6125" w:rsidRPr="003D7828" w:rsidRDefault="00FF6125" w:rsidP="00FF6125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96.2</w:t>
            </w:r>
          </w:p>
        </w:tc>
        <w:tc>
          <w:tcPr>
            <w:tcW w:w="1584" w:type="dxa"/>
            <w:vAlign w:val="center"/>
          </w:tcPr>
          <w:p w14:paraId="50621262" w14:textId="545F34AA" w:rsidR="00FF6125" w:rsidRPr="003D7828" w:rsidRDefault="00FF6125" w:rsidP="00FF612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0.40 kW</w:t>
            </w:r>
          </w:p>
        </w:tc>
        <w:tc>
          <w:tcPr>
            <w:tcW w:w="405" w:type="dxa"/>
          </w:tcPr>
          <w:p w14:paraId="5D680E58" w14:textId="77777777" w:rsidR="00FF6125" w:rsidRPr="003D7828" w:rsidRDefault="00FF6125" w:rsidP="00FF6125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F6125" w:rsidRPr="00DB70EA" w14:paraId="694E02A7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7038E93E" w14:textId="77777777" w:rsidR="00FF6125" w:rsidRPr="003D7828" w:rsidRDefault="00FF6125" w:rsidP="00FF6125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7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5258E071" w14:textId="7D7FCF00" w:rsidR="00FF6125" w:rsidRPr="003D7828" w:rsidRDefault="00FF6125" w:rsidP="00FF612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Vâlcea 1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14:paraId="36A71EB3" w14:textId="30EC1B3B" w:rsidR="00FF6125" w:rsidRPr="005C5807" w:rsidRDefault="00FF6125" w:rsidP="00FF6125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Cozia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44519617" w14:textId="06868683" w:rsidR="00FF6125" w:rsidRPr="003D7828" w:rsidRDefault="00FF6125" w:rsidP="00FF6125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88.6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F7BAC3" w14:textId="2F779823" w:rsidR="00FF6125" w:rsidRPr="003D7828" w:rsidRDefault="00FF6125" w:rsidP="00FF612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0.10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22C48C7B" w14:textId="77777777" w:rsidR="00FF6125" w:rsidRPr="003D7828" w:rsidRDefault="00FF6125" w:rsidP="00FF6125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F6125" w:rsidRPr="00DB70EA" w14:paraId="5449D8BD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70C8B4CE" w14:textId="77777777" w:rsidR="00FF6125" w:rsidRPr="003D7828" w:rsidRDefault="00FF6125" w:rsidP="00FF6125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8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5ECD3181" w14:textId="19321FF3" w:rsidR="00FF6125" w:rsidRPr="003D7828" w:rsidRDefault="00FF6125" w:rsidP="00FF612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Eveniment FM</w:t>
            </w:r>
          </w:p>
        </w:tc>
        <w:tc>
          <w:tcPr>
            <w:tcW w:w="2551" w:type="dxa"/>
            <w:gridSpan w:val="2"/>
          </w:tcPr>
          <w:p w14:paraId="00F106A5" w14:textId="32024CF9" w:rsidR="00FF6125" w:rsidRPr="005C5807" w:rsidRDefault="00FF6125" w:rsidP="00FF6125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Cozia</w:t>
            </w:r>
          </w:p>
        </w:tc>
        <w:tc>
          <w:tcPr>
            <w:tcW w:w="2122" w:type="dxa"/>
          </w:tcPr>
          <w:p w14:paraId="3998A72E" w14:textId="1899A1BB" w:rsidR="00FF6125" w:rsidRPr="003D7828" w:rsidRDefault="00FF6125" w:rsidP="00FF6125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96.9</w:t>
            </w:r>
          </w:p>
        </w:tc>
        <w:tc>
          <w:tcPr>
            <w:tcW w:w="1584" w:type="dxa"/>
            <w:vAlign w:val="center"/>
          </w:tcPr>
          <w:p w14:paraId="3052753E" w14:textId="63DF3D84" w:rsidR="00FF6125" w:rsidRPr="003D7828" w:rsidRDefault="00FF6125" w:rsidP="00FF612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0.20 kW</w:t>
            </w:r>
          </w:p>
        </w:tc>
        <w:tc>
          <w:tcPr>
            <w:tcW w:w="405" w:type="dxa"/>
          </w:tcPr>
          <w:p w14:paraId="66688F2F" w14:textId="77777777" w:rsidR="00FF6125" w:rsidRPr="003D7828" w:rsidRDefault="00FF6125" w:rsidP="00FF6125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F6125" w:rsidRPr="00DB70EA" w14:paraId="3998D7F5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300C9C42" w14:textId="77777777" w:rsidR="00FF6125" w:rsidRPr="003D7828" w:rsidRDefault="00FF6125" w:rsidP="00FF6125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9</w:t>
            </w:r>
          </w:p>
        </w:tc>
        <w:tc>
          <w:tcPr>
            <w:tcW w:w="3424" w:type="dxa"/>
            <w:gridSpan w:val="2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6ED36265" w14:textId="754D5FCB" w:rsidR="00FF6125" w:rsidRPr="003D7828" w:rsidRDefault="00FF6125" w:rsidP="00FF612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3E72B567" w14:textId="031DF03C" w:rsidR="00FF6125" w:rsidRPr="005C5807" w:rsidRDefault="00FF6125" w:rsidP="00FF6125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1A5FBDF" w14:textId="0E497C3F" w:rsidR="00FF6125" w:rsidRPr="003D7828" w:rsidRDefault="00FF6125" w:rsidP="00FF6125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67BC707A" w14:textId="0647DF2D" w:rsidR="00FF6125" w:rsidRPr="003D7828" w:rsidRDefault="00FF6125" w:rsidP="00FF612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4333E9B0" w14:textId="77777777" w:rsidR="00FF6125" w:rsidRPr="003D7828" w:rsidRDefault="00FF6125" w:rsidP="00FF6125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</w:tbl>
    <w:p w14:paraId="37A1B5BC" w14:textId="77777777" w:rsidR="00945155" w:rsidRDefault="00945155" w:rsidP="00945155"/>
    <w:p w14:paraId="51C5BE12" w14:textId="77777777" w:rsidR="00303FD0" w:rsidRDefault="00303FD0" w:rsidP="00945155">
      <w:pPr>
        <w:spacing w:after="0"/>
        <w:rPr>
          <w:rFonts w:ascii="Mistral" w:hAnsi="Mistral"/>
          <w:smallCaps/>
          <w:color w:val="FF0000"/>
          <w:sz w:val="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198B09" w14:textId="77777777" w:rsidR="00D6403E" w:rsidRDefault="00D6403E" w:rsidP="00D6403E">
      <w:pPr>
        <w:spacing w:after="0"/>
        <w:rPr>
          <w:rFonts w:ascii="Mistral" w:hAnsi="Mistral"/>
          <w:smallCaps/>
          <w:color w:val="FF0000"/>
          <w:sz w:val="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7B196" w14:textId="77777777" w:rsidR="0028386B" w:rsidRDefault="0028386B" w:rsidP="00D6403E">
      <w:pPr>
        <w:framePr w:hSpace="141" w:wrap="around" w:vAnchor="page" w:hAnchor="margin" w:y="2079"/>
        <w:spacing w:after="0"/>
        <w:rPr>
          <w:rFonts w:ascii="Mistral" w:hAnsi="Mistral"/>
          <w:smallCaps/>
          <w:color w:val="FF0000"/>
          <w:sz w:val="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648EC0" w14:textId="77777777" w:rsidR="0028386B" w:rsidRDefault="0028386B" w:rsidP="0028386B">
      <w:pPr>
        <w:rPr>
          <w:sz w:val="12"/>
          <w:lang w:val="en-US"/>
        </w:rPr>
      </w:pPr>
    </w:p>
    <w:p w14:paraId="11C52BA0" w14:textId="77777777" w:rsidR="0028386B" w:rsidRDefault="0028386B" w:rsidP="0028386B">
      <w:pPr>
        <w:rPr>
          <w:noProof/>
          <w:lang w:eastAsia="fr-FR"/>
        </w:rPr>
      </w:pPr>
      <w:r>
        <w:rPr>
          <w:noProof/>
          <w:lang w:eastAsia="fr-FR"/>
        </w:rPr>
        <w:t xml:space="preserve">  </w:t>
      </w:r>
    </w:p>
    <w:p w14:paraId="542764BA" w14:textId="77777777" w:rsidR="0028386B" w:rsidRDefault="0028386B" w:rsidP="0028386B">
      <w:pPr>
        <w:rPr>
          <w:sz w:val="12"/>
          <w:lang w:val="en-US"/>
        </w:rPr>
      </w:pPr>
    </w:p>
    <w:p w14:paraId="065017FA" w14:textId="77777777" w:rsidR="0028386B" w:rsidRDefault="0028386B" w:rsidP="0028386B">
      <w:pPr>
        <w:rPr>
          <w:sz w:val="12"/>
          <w:lang w:val="en-US"/>
        </w:rPr>
      </w:pPr>
    </w:p>
    <w:tbl>
      <w:tblPr>
        <w:tblpPr w:leftFromText="141" w:rightFromText="141" w:vertAnchor="page" w:horzAnchor="page" w:tblpX="720" w:tblpY="12710"/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4"/>
        <w:gridCol w:w="4818"/>
      </w:tblGrid>
      <w:tr w:rsidR="0028386B" w:rsidRPr="00D81A25" w14:paraId="2FB4EBE6" w14:textId="77777777" w:rsidTr="0028386B">
        <w:trPr>
          <w:trHeight w:val="415"/>
        </w:trPr>
        <w:tc>
          <w:tcPr>
            <w:tcW w:w="9180" w:type="dxa"/>
            <w:gridSpan w:val="3"/>
            <w:tcBorders>
              <w:top w:val="single" w:sz="8" w:space="0" w:color="4F81BD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14:paraId="49B49495" w14:textId="77777777" w:rsidR="0028386B" w:rsidRPr="00834073" w:rsidRDefault="0028386B" w:rsidP="0028386B">
            <w:pPr>
              <w:spacing w:after="0" w:line="240" w:lineRule="auto"/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4073">
              <w:rPr>
                <w:b/>
                <w:bCs/>
                <w:caps/>
                <w:color w:val="CC0066"/>
                <w:sz w:val="26"/>
                <w:szCs w:val="26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SAMBATA</w:t>
            </w:r>
          </w:p>
        </w:tc>
      </w:tr>
      <w:tr w:rsidR="003E4D61" w:rsidRPr="009E1AEA" w14:paraId="6FC6EC2D" w14:textId="77777777" w:rsidTr="00C33936">
        <w:tc>
          <w:tcPr>
            <w:tcW w:w="1668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auto"/>
          </w:tcPr>
          <w:p w14:paraId="4ACAB33E" w14:textId="77777777" w:rsidR="003E4D61" w:rsidRPr="00834073" w:rsidRDefault="003E4D61" w:rsidP="0028386B">
            <w:pPr>
              <w:spacing w:after="0" w:line="240" w:lineRule="auto"/>
              <w:ind w:left="284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10</w:t>
            </w:r>
            <w:r w:rsidRPr="00834073">
              <w:rPr>
                <w:b/>
                <w:bCs/>
                <w:color w:val="365F91"/>
                <w:lang w:val="en-US"/>
              </w:rPr>
              <w:t>H – 1</w:t>
            </w:r>
            <w:r>
              <w:rPr>
                <w:b/>
                <w:bCs/>
                <w:color w:val="365F91"/>
                <w:lang w:val="en-US"/>
              </w:rPr>
              <w:t>3</w:t>
            </w:r>
            <w:r w:rsidRPr="00834073">
              <w:rPr>
                <w:b/>
                <w:bCs/>
                <w:color w:val="365F91"/>
                <w:lang w:val="en-US"/>
              </w:rPr>
              <w:t>H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left w:val="dashSmallGap" w:sz="4" w:space="0" w:color="4F81BD"/>
              <w:bottom w:val="nil"/>
              <w:right w:val="nil"/>
            </w:tcBorders>
            <w:shd w:val="clear" w:color="auto" w:fill="auto"/>
          </w:tcPr>
          <w:p w14:paraId="5D4B1F73" w14:textId="77777777" w:rsidR="003E4D61" w:rsidRPr="00834073" w:rsidRDefault="003E4D61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834073">
              <w:rPr>
                <w:color w:val="365F91"/>
                <w:lang w:val="en-US"/>
              </w:rPr>
              <w:t>Kiss FM</w:t>
            </w:r>
          </w:p>
        </w:tc>
        <w:tc>
          <w:tcPr>
            <w:tcW w:w="4818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7D47" w14:textId="60A3C556" w:rsidR="003E4D61" w:rsidRPr="003E4D61" w:rsidRDefault="003E4D61" w:rsidP="003A7BA7">
            <w:pPr>
              <w:spacing w:after="0" w:line="240" w:lineRule="auto"/>
              <w:ind w:left="1449" w:right="-248"/>
              <w:rPr>
                <w:color w:val="365F91"/>
                <w:lang w:val="en-US"/>
              </w:rPr>
            </w:pPr>
            <w:r>
              <w:rPr>
                <w:color w:val="FF6600"/>
                <w:lang w:val="en-US"/>
              </w:rPr>
              <w:t>Kiss</w:t>
            </w:r>
            <w:r w:rsidRPr="00834073">
              <w:rPr>
                <w:color w:val="FF6600"/>
                <w:lang w:val="en-US"/>
              </w:rPr>
              <w:t xml:space="preserve"> Top </w:t>
            </w:r>
            <w:r w:rsidRPr="003E4D61">
              <w:rPr>
                <w:color w:val="FF6600"/>
                <w:lang w:val="en-US"/>
              </w:rPr>
              <w:t>40</w:t>
            </w:r>
            <w:r>
              <w:rPr>
                <w:color w:val="FF6600"/>
                <w:lang w:val="en-US"/>
              </w:rPr>
              <w:t xml:space="preserve">              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 xml:space="preserve">[+ </w:t>
            </w:r>
            <w:r>
              <w:rPr>
                <w:color w:val="BFBFBF" w:themeColor="background1" w:themeShade="BF"/>
                <w:sz w:val="18"/>
                <w:lang w:val="en-US"/>
              </w:rPr>
              <w:t>duminica 22H/1H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>]</w:t>
            </w:r>
          </w:p>
        </w:tc>
      </w:tr>
      <w:tr w:rsidR="003E4D61" w:rsidRPr="009E1AEA" w14:paraId="3B89C80F" w14:textId="77777777" w:rsidTr="008D20C0">
        <w:tc>
          <w:tcPr>
            <w:tcW w:w="1668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3D5F5CF4" w14:textId="650D9C68" w:rsidR="003E4D61" w:rsidRPr="00834073" w:rsidRDefault="003E4D61" w:rsidP="00BA2852">
            <w:pPr>
              <w:spacing w:after="0" w:line="240" w:lineRule="auto"/>
              <w:ind w:left="284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12</w:t>
            </w:r>
            <w:r w:rsidRPr="00834073">
              <w:rPr>
                <w:b/>
                <w:bCs/>
                <w:color w:val="365F91"/>
                <w:lang w:val="en-US"/>
              </w:rPr>
              <w:t>H – 1</w:t>
            </w:r>
            <w:r w:rsidR="00FE7E0E">
              <w:rPr>
                <w:b/>
                <w:bCs/>
                <w:color w:val="365F91"/>
                <w:lang w:val="en-US"/>
              </w:rPr>
              <w:t>4</w:t>
            </w:r>
            <w:r w:rsidRPr="00834073">
              <w:rPr>
                <w:b/>
                <w:bCs/>
                <w:color w:val="365F91"/>
                <w:lang w:val="en-US"/>
              </w:rPr>
              <w:t>H</w:t>
            </w:r>
          </w:p>
        </w:tc>
        <w:tc>
          <w:tcPr>
            <w:tcW w:w="2694" w:type="dxa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0E7DD7FB" w14:textId="6BC09AF9" w:rsidR="003E4D61" w:rsidRPr="00834073" w:rsidRDefault="00FE7E0E" w:rsidP="0028386B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Guerrilla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28400843" w14:textId="74AAAED9" w:rsidR="003E4D61" w:rsidRPr="003A7BA7" w:rsidRDefault="00FE7E0E" w:rsidP="003A7BA7">
            <w:pPr>
              <w:spacing w:after="0" w:line="240" w:lineRule="auto"/>
              <w:ind w:left="1449" w:right="-106"/>
              <w:rPr>
                <w:color w:val="365F91"/>
                <w:lang w:val="en-US"/>
              </w:rPr>
            </w:pPr>
            <w:r>
              <w:rPr>
                <w:color w:val="FF6600"/>
                <w:lang w:val="en-US"/>
              </w:rPr>
              <w:t>Top sho</w:t>
            </w:r>
            <w:r w:rsidR="0005549D">
              <w:rPr>
                <w:color w:val="FF6600"/>
                <w:lang w:val="en-US"/>
              </w:rPr>
              <w:t>w</w:t>
            </w:r>
            <w:r w:rsidR="003A7BA7">
              <w:rPr>
                <w:color w:val="FF6600"/>
                <w:lang w:val="en-US"/>
              </w:rPr>
              <w:t xml:space="preserve"> </w:t>
            </w:r>
          </w:p>
        </w:tc>
      </w:tr>
      <w:tr w:rsidR="004411EE" w:rsidRPr="004411EE" w14:paraId="70968384" w14:textId="77777777" w:rsidTr="00DF1062">
        <w:tc>
          <w:tcPr>
            <w:tcW w:w="1668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auto"/>
          </w:tcPr>
          <w:p w14:paraId="49D8444D" w14:textId="77EE1CC3" w:rsidR="004411EE" w:rsidRDefault="004411EE" w:rsidP="004411EE">
            <w:pPr>
              <w:spacing w:after="0" w:line="240" w:lineRule="auto"/>
              <w:ind w:left="28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  <w:lang w:val="en-US"/>
              </w:rPr>
              <w:t>12</w:t>
            </w:r>
            <w:r w:rsidRPr="00834073">
              <w:rPr>
                <w:b/>
                <w:bCs/>
                <w:color w:val="365F91"/>
                <w:lang w:val="en-US"/>
              </w:rPr>
              <w:t>H – 1</w:t>
            </w:r>
            <w:r>
              <w:rPr>
                <w:b/>
                <w:bCs/>
                <w:color w:val="365F91"/>
                <w:lang w:val="en-US"/>
              </w:rPr>
              <w:t>3</w:t>
            </w:r>
            <w:r w:rsidRPr="00834073">
              <w:rPr>
                <w:b/>
                <w:bCs/>
                <w:color w:val="365F91"/>
                <w:lang w:val="en-US"/>
              </w:rPr>
              <w:t>H</w:t>
            </w:r>
          </w:p>
        </w:tc>
        <w:tc>
          <w:tcPr>
            <w:tcW w:w="2694" w:type="dxa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auto"/>
          </w:tcPr>
          <w:p w14:paraId="08C1212E" w14:textId="0A6390B5" w:rsidR="004411EE" w:rsidRPr="00755701" w:rsidRDefault="004411EE" w:rsidP="004411EE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Digi FM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A811" w14:textId="05D66AA2" w:rsidR="004411EE" w:rsidRPr="004411EE" w:rsidRDefault="004411EE" w:rsidP="004411EE">
            <w:pPr>
              <w:spacing w:after="0" w:line="240" w:lineRule="auto"/>
              <w:ind w:left="1449" w:right="-248"/>
              <w:rPr>
                <w:color w:val="FF6600"/>
                <w:lang w:val="en-US"/>
              </w:rPr>
            </w:pPr>
            <w:r>
              <w:rPr>
                <w:color w:val="FF6600"/>
                <w:lang w:val="en-US"/>
              </w:rPr>
              <w:t xml:space="preserve">Top 20                    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 xml:space="preserve">[+ </w:t>
            </w:r>
            <w:r>
              <w:rPr>
                <w:color w:val="BFBFBF" w:themeColor="background1" w:themeShade="BF"/>
                <w:sz w:val="18"/>
                <w:lang w:val="en-US"/>
              </w:rPr>
              <w:t>duminica 21H/22H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>]</w:t>
            </w:r>
          </w:p>
        </w:tc>
      </w:tr>
      <w:tr w:rsidR="00446570" w:rsidRPr="003D7828" w14:paraId="5CC96805" w14:textId="77777777" w:rsidTr="00DF1062">
        <w:tc>
          <w:tcPr>
            <w:tcW w:w="1668" w:type="dxa"/>
            <w:tcBorders>
              <w:top w:val="nil"/>
              <w:left w:val="nil"/>
              <w:bottom w:val="nil"/>
              <w:right w:val="dashSmallGap" w:sz="4" w:space="0" w:color="0070C0"/>
            </w:tcBorders>
            <w:shd w:val="clear" w:color="auto" w:fill="D3DFEE"/>
          </w:tcPr>
          <w:p w14:paraId="044B80F9" w14:textId="2DE5C08D" w:rsidR="00446570" w:rsidRDefault="00446570" w:rsidP="00446570">
            <w:pPr>
              <w:spacing w:after="0" w:line="240" w:lineRule="auto"/>
              <w:ind w:left="28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12H – 14H</w:t>
            </w:r>
          </w:p>
        </w:tc>
        <w:tc>
          <w:tcPr>
            <w:tcW w:w="2694" w:type="dxa"/>
            <w:tcBorders>
              <w:top w:val="nil"/>
              <w:left w:val="dashSmallGap" w:sz="4" w:space="0" w:color="0070C0"/>
              <w:bottom w:val="nil"/>
              <w:right w:val="nil"/>
            </w:tcBorders>
            <w:shd w:val="clear" w:color="auto" w:fill="D3DFEE"/>
          </w:tcPr>
          <w:p w14:paraId="5F9F77F1" w14:textId="4D9AFFF5" w:rsidR="00446570" w:rsidRPr="00755701" w:rsidRDefault="00446570" w:rsidP="0044657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Virgin Radio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3C94E31" w14:textId="7AF02128" w:rsidR="00446570" w:rsidRPr="00755701" w:rsidRDefault="00446570" w:rsidP="00446570">
            <w:pPr>
              <w:spacing w:after="0" w:line="240" w:lineRule="auto"/>
              <w:ind w:left="1449" w:right="-249"/>
              <w:rPr>
                <w:color w:val="FF6600"/>
              </w:rPr>
            </w:pPr>
            <w:r>
              <w:rPr>
                <w:color w:val="FF6600"/>
                <w:lang w:val="en-US"/>
              </w:rPr>
              <w:t>Hot 30</w:t>
            </w:r>
            <w:r>
              <w:rPr>
                <w:color w:val="FF6600"/>
                <w:lang w:val="en-US"/>
              </w:rPr>
              <w:t xml:space="preserve">                    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 xml:space="preserve">[+ </w:t>
            </w:r>
            <w:r>
              <w:rPr>
                <w:color w:val="BFBFBF" w:themeColor="background1" w:themeShade="BF"/>
                <w:sz w:val="18"/>
                <w:lang w:val="en-US"/>
              </w:rPr>
              <w:t xml:space="preserve">duminica </w:t>
            </w:r>
            <w:r>
              <w:rPr>
                <w:color w:val="BFBFBF" w:themeColor="background1" w:themeShade="BF"/>
                <w:sz w:val="18"/>
                <w:lang w:val="en-US"/>
              </w:rPr>
              <w:t>18</w:t>
            </w:r>
            <w:r>
              <w:rPr>
                <w:color w:val="BFBFBF" w:themeColor="background1" w:themeShade="BF"/>
                <w:sz w:val="18"/>
                <w:lang w:val="en-US"/>
              </w:rPr>
              <w:t>H/2</w:t>
            </w:r>
            <w:r>
              <w:rPr>
                <w:color w:val="BFBFBF" w:themeColor="background1" w:themeShade="BF"/>
                <w:sz w:val="18"/>
                <w:lang w:val="en-US"/>
              </w:rPr>
              <w:t>0</w:t>
            </w:r>
            <w:r>
              <w:rPr>
                <w:color w:val="BFBFBF" w:themeColor="background1" w:themeShade="BF"/>
                <w:sz w:val="18"/>
                <w:lang w:val="en-US"/>
              </w:rPr>
              <w:t>H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>]</w:t>
            </w:r>
          </w:p>
        </w:tc>
      </w:tr>
      <w:tr w:rsidR="00DF1062" w:rsidRPr="00446570" w14:paraId="44E2F72C" w14:textId="77777777" w:rsidTr="00DF1062">
        <w:tc>
          <w:tcPr>
            <w:tcW w:w="1668" w:type="dxa"/>
            <w:tcBorders>
              <w:top w:val="nil"/>
              <w:left w:val="nil"/>
              <w:bottom w:val="dashSmallGap" w:sz="4" w:space="0" w:color="4F81BD"/>
              <w:right w:val="dashSmallGap" w:sz="4" w:space="0" w:color="0070C0"/>
            </w:tcBorders>
            <w:shd w:val="clear" w:color="auto" w:fill="auto"/>
          </w:tcPr>
          <w:p w14:paraId="4A5E8687" w14:textId="573F4DA3" w:rsidR="00DF1062" w:rsidRDefault="00DF1062" w:rsidP="00DF1062">
            <w:pPr>
              <w:spacing w:after="0" w:line="240" w:lineRule="auto"/>
              <w:ind w:left="28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</w:t>
            </w:r>
            <w:r w:rsidR="00446570">
              <w:rPr>
                <w:b/>
                <w:bCs/>
                <w:color w:val="365F91"/>
              </w:rPr>
              <w:t>2</w:t>
            </w:r>
            <w:r>
              <w:rPr>
                <w:b/>
                <w:bCs/>
                <w:color w:val="365F91"/>
              </w:rPr>
              <w:t xml:space="preserve">H – </w:t>
            </w:r>
            <w:r w:rsidR="00446570">
              <w:rPr>
                <w:b/>
                <w:bCs/>
                <w:color w:val="365F91"/>
              </w:rPr>
              <w:t>15</w:t>
            </w:r>
            <w:r>
              <w:rPr>
                <w:b/>
                <w:bCs/>
                <w:color w:val="365F91"/>
              </w:rPr>
              <w:t>H</w:t>
            </w:r>
          </w:p>
        </w:tc>
        <w:tc>
          <w:tcPr>
            <w:tcW w:w="2694" w:type="dxa"/>
            <w:tcBorders>
              <w:top w:val="nil"/>
              <w:left w:val="dashSmallGap" w:sz="4" w:space="0" w:color="0070C0"/>
              <w:bottom w:val="dashSmallGap" w:sz="4" w:space="0" w:color="4F81BD"/>
              <w:right w:val="nil"/>
            </w:tcBorders>
            <w:shd w:val="clear" w:color="auto" w:fill="auto"/>
          </w:tcPr>
          <w:p w14:paraId="275BB339" w14:textId="6CBBEBC9" w:rsidR="00DF1062" w:rsidRPr="004F1F81" w:rsidRDefault="00446570" w:rsidP="00DF1062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Pro FM</w:t>
            </w:r>
          </w:p>
        </w:tc>
        <w:tc>
          <w:tcPr>
            <w:tcW w:w="4818" w:type="dxa"/>
            <w:tcBorders>
              <w:top w:val="nil"/>
              <w:left w:val="nil"/>
              <w:bottom w:val="dashSmallGap" w:sz="4" w:space="0" w:color="4F81BD"/>
              <w:right w:val="nil"/>
            </w:tcBorders>
            <w:shd w:val="clear" w:color="auto" w:fill="auto"/>
            <w:vAlign w:val="center"/>
          </w:tcPr>
          <w:p w14:paraId="03F764CE" w14:textId="359874BC" w:rsidR="00DF1062" w:rsidRDefault="00446570" w:rsidP="00446570">
            <w:pPr>
              <w:spacing w:after="0" w:line="240" w:lineRule="auto"/>
              <w:ind w:left="1449" w:right="-249"/>
              <w:rPr>
                <w:color w:val="FF6600"/>
                <w:lang w:val="en-US"/>
              </w:rPr>
            </w:pPr>
            <w:r>
              <w:rPr>
                <w:color w:val="FF6600"/>
                <w:lang w:val="en-US"/>
              </w:rPr>
              <w:t xml:space="preserve">The Official 40         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 xml:space="preserve">[+ </w:t>
            </w:r>
            <w:r>
              <w:rPr>
                <w:color w:val="BFBFBF" w:themeColor="background1" w:themeShade="BF"/>
                <w:sz w:val="18"/>
                <w:lang w:val="en-US"/>
              </w:rPr>
              <w:t>duminica 2</w:t>
            </w:r>
            <w:r>
              <w:rPr>
                <w:color w:val="BFBFBF" w:themeColor="background1" w:themeShade="BF"/>
                <w:sz w:val="18"/>
                <w:lang w:val="en-US"/>
              </w:rPr>
              <w:t>2</w:t>
            </w:r>
            <w:r>
              <w:rPr>
                <w:color w:val="BFBFBF" w:themeColor="background1" w:themeShade="BF"/>
                <w:sz w:val="18"/>
                <w:lang w:val="en-US"/>
              </w:rPr>
              <w:t>H/</w:t>
            </w:r>
            <w:r>
              <w:rPr>
                <w:color w:val="BFBFBF" w:themeColor="background1" w:themeShade="BF"/>
                <w:sz w:val="18"/>
                <w:lang w:val="en-US"/>
              </w:rPr>
              <w:t>1</w:t>
            </w:r>
            <w:r>
              <w:rPr>
                <w:color w:val="BFBFBF" w:themeColor="background1" w:themeShade="BF"/>
                <w:sz w:val="18"/>
                <w:lang w:val="en-US"/>
              </w:rPr>
              <w:t>H</w:t>
            </w:r>
            <w:r w:rsidRPr="00EB02DA">
              <w:rPr>
                <w:color w:val="BFBFBF" w:themeColor="background1" w:themeShade="BF"/>
                <w:sz w:val="18"/>
                <w:lang w:val="en-US"/>
              </w:rPr>
              <w:t>]</w:t>
            </w:r>
          </w:p>
        </w:tc>
      </w:tr>
      <w:tr w:rsidR="00DF1062" w:rsidRPr="00AB5323" w14:paraId="35356C25" w14:textId="77777777" w:rsidTr="00DF1062">
        <w:tblPrEx>
          <w:tblBorders>
            <w:top w:val="dashSmallGap" w:sz="4" w:space="0" w:color="auto"/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80" w:type="dxa"/>
            <w:gridSpan w:val="3"/>
            <w:tcBorders>
              <w:top w:val="dashSmallGap" w:sz="4" w:space="0" w:color="4F81BD"/>
              <w:bottom w:val="dashSmallGap" w:sz="4" w:space="0" w:color="4F81BD"/>
            </w:tcBorders>
          </w:tcPr>
          <w:tbl>
            <w:tblPr>
              <w:tblpPr w:leftFromText="141" w:rightFromText="141" w:vertAnchor="page" w:horzAnchor="margin" w:tblpX="-142" w:tblpY="663"/>
              <w:tblOverlap w:val="never"/>
              <w:tblW w:w="9212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660"/>
              <w:gridCol w:w="4536"/>
              <w:gridCol w:w="315"/>
            </w:tblGrid>
            <w:tr w:rsidR="00DF1062" w:rsidRPr="00962EE0" w14:paraId="16E1F869" w14:textId="77777777" w:rsidTr="00FA3B73">
              <w:trPr>
                <w:trHeight w:val="415"/>
              </w:trPr>
              <w:tc>
                <w:tcPr>
                  <w:tcW w:w="9212" w:type="dxa"/>
                  <w:gridSpan w:val="4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vAlign w:val="center"/>
                </w:tcPr>
                <w:p w14:paraId="3C9E103E" w14:textId="77777777" w:rsidR="00DF1062" w:rsidRPr="00962EE0" w:rsidRDefault="00DF1062" w:rsidP="00DF1062">
                  <w:pPr>
                    <w:spacing w:after="0" w:line="240" w:lineRule="auto"/>
                    <w:rPr>
                      <w:b/>
                      <w:bCs/>
                      <w:caps/>
                      <w:color w:val="CC0066"/>
                      <w:sz w:val="26"/>
                      <w:szCs w:val="26"/>
                      <w14:reflection w14:blurRad="12700" w14:stA="28000" w14:stPos="0" w14:endA="0" w14:endPos="45000" w14:dist="1003" w14:dir="5400000" w14:fadeDir="5400000" w14:sx="100000" w14:sy="-100000" w14:kx="0" w14:ky="0" w14:algn="bl"/>
                      <w14:textOutline w14:w="4495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 w:rsidRPr="00962EE0">
                    <w:rPr>
                      <w:b/>
                      <w:bCs/>
                      <w:caps/>
                      <w:color w:val="CC0066"/>
                      <w:sz w:val="26"/>
                      <w:szCs w:val="26"/>
                      <w14:reflection w14:blurRad="12700" w14:stA="28000" w14:stPos="0" w14:endA="0" w14:endPos="45000" w14:dist="1003" w14:dir="5400000" w14:fadeDir="5400000" w14:sx="100000" w14:sy="-100000" w14:kx="0" w14:ky="0" w14:algn="bl"/>
                      <w14:textOutline w14:w="4495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DUMINICA</w:t>
                  </w:r>
                </w:p>
              </w:tc>
            </w:tr>
            <w:tr w:rsidR="00DF1062" w:rsidRPr="003D7828" w14:paraId="640E01F0" w14:textId="77777777" w:rsidTr="00FA3B73">
              <w:tc>
                <w:tcPr>
                  <w:tcW w:w="1701" w:type="dxa"/>
                  <w:tcBorders>
                    <w:top w:val="single" w:sz="8" w:space="0" w:color="4F81BD"/>
                    <w:left w:val="nil"/>
                    <w:bottom w:val="nil"/>
                    <w:right w:val="dashSmallGap" w:sz="4" w:space="0" w:color="0070C0"/>
                  </w:tcBorders>
                  <w:shd w:val="clear" w:color="auto" w:fill="D3DFEE"/>
                </w:tcPr>
                <w:p w14:paraId="76039E78" w14:textId="77777777" w:rsidR="00DF1062" w:rsidRPr="003D7828" w:rsidRDefault="00DF1062" w:rsidP="00DF1062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>10H – 13H</w:t>
                  </w:r>
                </w:p>
              </w:tc>
              <w:tc>
                <w:tcPr>
                  <w:tcW w:w="2660" w:type="dxa"/>
                  <w:tcBorders>
                    <w:top w:val="single" w:sz="8" w:space="0" w:color="4F81BD"/>
                    <w:left w:val="dashSmallGap" w:sz="4" w:space="0" w:color="0070C0"/>
                    <w:bottom w:val="nil"/>
                    <w:right w:val="nil"/>
                  </w:tcBorders>
                  <w:shd w:val="clear" w:color="auto" w:fill="D3DFEE"/>
                </w:tcPr>
                <w:p w14:paraId="03E368FE" w14:textId="77777777" w:rsidR="00DF1062" w:rsidRPr="003D7828" w:rsidRDefault="00DF1062" w:rsidP="00DF1062">
                  <w:pPr>
                    <w:spacing w:after="0" w:line="240" w:lineRule="auto"/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Kiss FM</w:t>
                  </w:r>
                </w:p>
              </w:tc>
              <w:tc>
                <w:tcPr>
                  <w:tcW w:w="4536" w:type="dxa"/>
                  <w:tcBorders>
                    <w:top w:val="single" w:sz="8" w:space="0" w:color="4F81BD"/>
                    <w:left w:val="nil"/>
                    <w:bottom w:val="nil"/>
                    <w:right w:val="nil"/>
                  </w:tcBorders>
                  <w:shd w:val="clear" w:color="auto" w:fill="D3DFEE"/>
                  <w:vAlign w:val="center"/>
                </w:tcPr>
                <w:p w14:paraId="463F9471" w14:textId="68C489D3" w:rsidR="00DF1062" w:rsidRPr="00962EE0" w:rsidRDefault="0005549D" w:rsidP="00DF1062">
                  <w:pPr>
                    <w:spacing w:after="0" w:line="240" w:lineRule="auto"/>
                    <w:ind w:left="1451"/>
                    <w:rPr>
                      <w:color w:val="FF6600"/>
                      <w:sz w:val="20"/>
                    </w:rPr>
                  </w:pPr>
                  <w:r>
                    <w:rPr>
                      <w:color w:val="FF6600"/>
                    </w:rPr>
                    <w:t>Top 40 Kiss’</w:t>
                  </w:r>
                  <w:r w:rsidR="00FF6125">
                    <w:rPr>
                      <w:color w:val="FF6600"/>
                    </w:rPr>
                    <w:t>N</w:t>
                  </w:r>
                  <w:r>
                    <w:rPr>
                      <w:color w:val="FF6600"/>
                    </w:rPr>
                    <w:t>’Dance</w:t>
                  </w:r>
                </w:p>
              </w:tc>
              <w:tc>
                <w:tcPr>
                  <w:tcW w:w="315" w:type="dxa"/>
                  <w:tcBorders>
                    <w:top w:val="single" w:sz="8" w:space="0" w:color="4F81BD"/>
                    <w:left w:val="nil"/>
                    <w:bottom w:val="nil"/>
                    <w:right w:val="nil"/>
                  </w:tcBorders>
                  <w:shd w:val="clear" w:color="auto" w:fill="D3DFEE"/>
                </w:tcPr>
                <w:p w14:paraId="102E876C" w14:textId="77777777" w:rsidR="00DF1062" w:rsidRPr="003D7828" w:rsidRDefault="00DF1062" w:rsidP="00DF1062">
                  <w:pPr>
                    <w:spacing w:after="0" w:line="240" w:lineRule="auto"/>
                    <w:rPr>
                      <w:color w:val="365F91"/>
                    </w:rPr>
                  </w:pPr>
                </w:p>
              </w:tc>
            </w:tr>
            <w:tr w:rsidR="00FA3B73" w:rsidRPr="00AB5323" w14:paraId="7D1F8A05" w14:textId="77777777" w:rsidTr="00FA3B73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dashSmallGap" w:sz="4" w:space="0" w:color="0070C0"/>
                  </w:tcBorders>
                  <w:shd w:val="clear" w:color="auto" w:fill="FFFFFF" w:themeFill="background1"/>
                </w:tcPr>
                <w:p w14:paraId="7AF5D8B6" w14:textId="2A46A92A" w:rsidR="00FA3B73" w:rsidRDefault="00FA3B73" w:rsidP="00FA3B73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  <w:lang w:val="en-US"/>
                    </w:rPr>
                    <w:t>12</w:t>
                  </w:r>
                  <w:r w:rsidRPr="00834073">
                    <w:rPr>
                      <w:b/>
                      <w:bCs/>
                      <w:color w:val="365F91"/>
                      <w:lang w:val="en-US"/>
                    </w:rPr>
                    <w:t>H – 1</w:t>
                  </w:r>
                  <w:r>
                    <w:rPr>
                      <w:b/>
                      <w:bCs/>
                      <w:color w:val="365F91"/>
                      <w:lang w:val="en-US"/>
                    </w:rPr>
                    <w:t>4</w:t>
                  </w:r>
                  <w:r w:rsidRPr="00834073">
                    <w:rPr>
                      <w:b/>
                      <w:bCs/>
                      <w:color w:val="365F91"/>
                      <w:lang w:val="en-US"/>
                    </w:rPr>
                    <w:t>H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dashSmallGap" w:sz="4" w:space="0" w:color="0070C0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87BF72" w14:textId="08834A97" w:rsidR="00FA3B73" w:rsidRDefault="00FA3B73" w:rsidP="00FA3B73">
                  <w:pPr>
                    <w:spacing w:after="0" w:line="240" w:lineRule="auto"/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  <w:lang w:val="en-US"/>
                    </w:rPr>
                    <w:t>Europa FM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C83FAC" w14:textId="069F7D5C" w:rsidR="00FA3B73" w:rsidRPr="00AB5323" w:rsidRDefault="00FA3B73" w:rsidP="00FA3B73">
                  <w:pPr>
                    <w:spacing w:after="0" w:line="240" w:lineRule="auto"/>
                    <w:ind w:left="1451"/>
                    <w:rPr>
                      <w:color w:val="FF6600"/>
                      <w:lang w:val="en-US"/>
                    </w:rPr>
                  </w:pPr>
                  <w:r>
                    <w:rPr>
                      <w:color w:val="FF6600"/>
                      <w:lang w:val="en-US"/>
                    </w:rPr>
                    <w:t>Europa Top Hit</w:t>
                  </w:r>
                  <w:r>
                    <w:rPr>
                      <w:color w:val="FF66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B3F795B" w14:textId="77777777" w:rsidR="00FA3B73" w:rsidRPr="00AB5323" w:rsidRDefault="00FA3B73" w:rsidP="00FA3B73">
                  <w:pPr>
                    <w:spacing w:after="0" w:line="240" w:lineRule="auto"/>
                    <w:rPr>
                      <w:color w:val="365F91"/>
                      <w:lang w:val="en-US"/>
                    </w:rPr>
                  </w:pPr>
                </w:p>
              </w:tc>
            </w:tr>
          </w:tbl>
          <w:p w14:paraId="25331EE8" w14:textId="77777777" w:rsidR="00DF1062" w:rsidRDefault="00DF1062" w:rsidP="00DF1062">
            <w:pPr>
              <w:rPr>
                <w:lang w:val="en-US"/>
              </w:rPr>
            </w:pPr>
          </w:p>
        </w:tc>
      </w:tr>
    </w:tbl>
    <w:p w14:paraId="5D829451" w14:textId="77777777" w:rsidR="0028386B" w:rsidRPr="003E4D61" w:rsidRDefault="0028386B" w:rsidP="00D6403E">
      <w:pPr>
        <w:spacing w:after="0"/>
        <w:rPr>
          <w:rFonts w:ascii="Mistral" w:hAnsi="Mistral"/>
          <w:smallCaps/>
          <w:color w:val="FF0000"/>
          <w:sz w:val="20"/>
          <w:szCs w:val="1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page" w:horzAnchor="margin" w:tblpX="-712" w:tblpY="781"/>
        <w:tblW w:w="10456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534"/>
        <w:gridCol w:w="1964"/>
        <w:gridCol w:w="1296"/>
        <w:gridCol w:w="2410"/>
        <w:gridCol w:w="2268"/>
        <w:gridCol w:w="1516"/>
        <w:gridCol w:w="468"/>
      </w:tblGrid>
      <w:tr w:rsidR="00913E1A" w:rsidRPr="003E4D61" w14:paraId="4B806EED" w14:textId="77777777" w:rsidTr="00BE1980">
        <w:trPr>
          <w:trHeight w:val="415"/>
        </w:trPr>
        <w:tc>
          <w:tcPr>
            <w:tcW w:w="2498" w:type="dxa"/>
            <w:gridSpan w:val="2"/>
            <w:tcBorders>
              <w:top w:val="single" w:sz="8" w:space="0" w:color="4F81BD"/>
              <w:left w:val="nil"/>
              <w:bottom w:val="single" w:sz="8" w:space="0" w:color="4F81BD" w:themeColor="accent1"/>
              <w:right w:val="nil"/>
            </w:tcBorders>
          </w:tcPr>
          <w:p w14:paraId="7580CF33" w14:textId="77777777" w:rsidR="00913E1A" w:rsidRPr="005547F8" w:rsidRDefault="00913E1A" w:rsidP="00BE1980">
            <w:pPr>
              <w:spacing w:after="0" w:line="240" w:lineRule="auto"/>
              <w:jc w:val="center"/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58" w:type="dxa"/>
            <w:gridSpan w:val="5"/>
            <w:tcBorders>
              <w:top w:val="single" w:sz="8" w:space="0" w:color="4F81BD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14:paraId="6999C751" w14:textId="77777777" w:rsidR="00913E1A" w:rsidRPr="005547F8" w:rsidRDefault="00913E1A" w:rsidP="00C911A9">
            <w:pPr>
              <w:spacing w:after="0" w:line="240" w:lineRule="auto"/>
              <w:ind w:left="-2072"/>
              <w:jc w:val="center"/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47F8"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SONY  7600GR</w:t>
            </w:r>
          </w:p>
        </w:tc>
      </w:tr>
      <w:tr w:rsidR="00913E1A" w:rsidRPr="003E4D61" w14:paraId="61A20D32" w14:textId="77777777" w:rsidTr="00BE1980">
        <w:tc>
          <w:tcPr>
            <w:tcW w:w="534" w:type="dxa"/>
            <w:tcBorders>
              <w:top w:val="single" w:sz="8" w:space="0" w:color="4F81BD" w:themeColor="accent1"/>
              <w:left w:val="nil"/>
              <w:bottom w:val="nil"/>
              <w:right w:val="dashSmallGap" w:sz="4" w:space="0" w:color="4F81BD" w:themeColor="accent1"/>
            </w:tcBorders>
            <w:shd w:val="clear" w:color="auto" w:fill="auto"/>
          </w:tcPr>
          <w:p w14:paraId="192C67A5" w14:textId="77777777" w:rsidR="00913E1A" w:rsidRPr="005547F8" w:rsidRDefault="00913E1A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8" w:space="0" w:color="4F81BD" w:themeColor="accent1"/>
              <w:left w:val="dashSmallGap" w:sz="4" w:space="0" w:color="4F81BD" w:themeColor="accent1"/>
              <w:bottom w:val="nil"/>
              <w:right w:val="nil"/>
            </w:tcBorders>
            <w:shd w:val="clear" w:color="auto" w:fill="auto"/>
          </w:tcPr>
          <w:p w14:paraId="5790EDD8" w14:textId="77777777" w:rsidR="00913E1A" w:rsidRPr="003E4D61" w:rsidRDefault="00913E1A" w:rsidP="00BE1980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3E4D61">
              <w:rPr>
                <w:color w:val="365F91"/>
                <w:lang w:val="en-US"/>
              </w:rPr>
              <w:t>RR Actualitati</w:t>
            </w:r>
          </w:p>
        </w:tc>
        <w:tc>
          <w:tcPr>
            <w:tcW w:w="2410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</w:tcPr>
          <w:p w14:paraId="6E016D8E" w14:textId="77777777" w:rsidR="00913E1A" w:rsidRPr="003E4D61" w:rsidRDefault="00913E1A" w:rsidP="00BE1980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 w:rsidRPr="003E4D61">
              <w:rPr>
                <w:smallCaps/>
                <w:color w:val="990099"/>
                <w:lang w:val="en-US"/>
              </w:rPr>
              <w:t>Costila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47D4C49D" w14:textId="77777777" w:rsidR="00913E1A" w:rsidRPr="003E4D61" w:rsidRDefault="00913E1A" w:rsidP="00BE1980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 w:rsidRPr="003E4D61">
              <w:rPr>
                <w:color w:val="FF0066"/>
                <w:lang w:val="en-US"/>
              </w:rPr>
              <w:t>102.2</w:t>
            </w:r>
          </w:p>
        </w:tc>
        <w:tc>
          <w:tcPr>
            <w:tcW w:w="1516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A7C2" w14:textId="77777777" w:rsidR="00913E1A" w:rsidRPr="003E4D61" w:rsidRDefault="00913E1A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E4D61">
              <w:rPr>
                <w:color w:val="808080"/>
                <w:sz w:val="20"/>
                <w:lang w:val="en-US"/>
              </w:rPr>
              <w:t>100 kW</w:t>
            </w:r>
          </w:p>
        </w:tc>
        <w:tc>
          <w:tcPr>
            <w:tcW w:w="468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173B8676" w14:textId="77777777" w:rsidR="00913E1A" w:rsidRPr="005547F8" w:rsidRDefault="00913E1A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5547F8" w14:paraId="5952AE00" w14:textId="77777777" w:rsidTr="00BE1980"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 w:themeColor="accent1"/>
            </w:tcBorders>
            <w:shd w:val="clear" w:color="auto" w:fill="D3DFEE"/>
          </w:tcPr>
          <w:p w14:paraId="20E11713" w14:textId="77777777" w:rsidR="0028386B" w:rsidRPr="005547F8" w:rsidRDefault="0028386B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dashSmallGap" w:sz="4" w:space="0" w:color="4F81BD" w:themeColor="accent1"/>
              <w:right w:val="nil"/>
            </w:tcBorders>
            <w:shd w:val="clear" w:color="auto" w:fill="D3DFEE"/>
          </w:tcPr>
          <w:p w14:paraId="763EFA8F" w14:textId="77777777" w:rsidR="0028386B" w:rsidRPr="003D7828" w:rsidRDefault="0028386B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Europa FM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14:paraId="691F24CD" w14:textId="77777777" w:rsidR="0028386B" w:rsidRPr="005C5807" w:rsidRDefault="0028386B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 w:rsidRPr="005C5807"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14:paraId="6AD3B931" w14:textId="77777777" w:rsidR="0028386B" w:rsidRPr="003D7828" w:rsidRDefault="0028386B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107.5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D3DFEE"/>
            <w:vAlign w:val="center"/>
          </w:tcPr>
          <w:p w14:paraId="57747C25" w14:textId="77777777" w:rsidR="0028386B" w:rsidRPr="003D7828" w:rsidRDefault="0028386B" w:rsidP="00BE198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>
              <w:rPr>
                <w:color w:val="808080"/>
                <w:sz w:val="20"/>
              </w:rPr>
              <w:t>00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14:paraId="2ACB6E49" w14:textId="77777777" w:rsidR="0028386B" w:rsidRPr="005547F8" w:rsidRDefault="0028386B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5547F8" w14:paraId="27A2AE93" w14:textId="77777777" w:rsidTr="00BE1980">
        <w:tc>
          <w:tcPr>
            <w:tcW w:w="534" w:type="dxa"/>
            <w:tcBorders>
              <w:top w:val="nil"/>
              <w:bottom w:val="nil"/>
              <w:right w:val="dashSmallGap" w:sz="4" w:space="0" w:color="4F81BD"/>
            </w:tcBorders>
          </w:tcPr>
          <w:p w14:paraId="53EA1AC7" w14:textId="77777777" w:rsidR="0028386B" w:rsidRPr="005547F8" w:rsidRDefault="0028386B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3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</w:tcBorders>
          </w:tcPr>
          <w:p w14:paraId="571229E5" w14:textId="77777777" w:rsidR="0028386B" w:rsidRPr="003D7828" w:rsidRDefault="0028386B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410" w:type="dxa"/>
          </w:tcPr>
          <w:p w14:paraId="6EDE1BB7" w14:textId="77777777" w:rsidR="0028386B" w:rsidRPr="005C5807" w:rsidRDefault="0028386B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</w:tcPr>
          <w:p w14:paraId="59DA4067" w14:textId="77777777" w:rsidR="0028386B" w:rsidRPr="003D7828" w:rsidRDefault="0028386B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99.6</w:t>
            </w:r>
          </w:p>
        </w:tc>
        <w:tc>
          <w:tcPr>
            <w:tcW w:w="1516" w:type="dxa"/>
            <w:vAlign w:val="center"/>
          </w:tcPr>
          <w:p w14:paraId="24E59240" w14:textId="77777777" w:rsidR="0028386B" w:rsidRPr="003D7828" w:rsidRDefault="0028386B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60 kW</w:t>
            </w:r>
          </w:p>
        </w:tc>
        <w:tc>
          <w:tcPr>
            <w:tcW w:w="468" w:type="dxa"/>
          </w:tcPr>
          <w:p w14:paraId="16286B22" w14:textId="77777777" w:rsidR="0028386B" w:rsidRPr="005547F8" w:rsidRDefault="0028386B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28386B" w:rsidRPr="003D7828" w14:paraId="540F62F3" w14:textId="77777777" w:rsidTr="00BE1980"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27101239" w14:textId="77777777" w:rsidR="0028386B" w:rsidRPr="005547F8" w:rsidRDefault="0028386B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4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2E97DFDD" w14:textId="77777777" w:rsidR="0028386B" w:rsidRPr="003D7828" w:rsidRDefault="0028386B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Kiss FM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3DFEE"/>
          </w:tcPr>
          <w:p w14:paraId="1373DBE2" w14:textId="77777777" w:rsidR="0028386B" w:rsidRPr="005C5807" w:rsidRDefault="0028386B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</w:tcPr>
          <w:p w14:paraId="5EC72239" w14:textId="77777777" w:rsidR="0028386B" w:rsidRPr="003D7828" w:rsidRDefault="0028386B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99.2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878DC98" w14:textId="77777777" w:rsidR="0028386B" w:rsidRPr="003D7828" w:rsidRDefault="0028386B" w:rsidP="00BE198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30 kW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3DFEE"/>
          </w:tcPr>
          <w:p w14:paraId="6FB37EAB" w14:textId="77777777" w:rsidR="0028386B" w:rsidRPr="003D7828" w:rsidRDefault="0028386B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4C2526" w:rsidRPr="003D7828" w14:paraId="45F0F8B9" w14:textId="77777777" w:rsidTr="00BE1980">
        <w:tc>
          <w:tcPr>
            <w:tcW w:w="534" w:type="dxa"/>
            <w:tcBorders>
              <w:top w:val="nil"/>
              <w:bottom w:val="nil"/>
              <w:right w:val="dashSmallGap" w:sz="4" w:space="0" w:color="4F81BD"/>
            </w:tcBorders>
          </w:tcPr>
          <w:p w14:paraId="6D53F5CB" w14:textId="77777777" w:rsidR="004C2526" w:rsidRPr="003D7828" w:rsidRDefault="004C2526" w:rsidP="00BE198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5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</w:tcBorders>
          </w:tcPr>
          <w:p w14:paraId="49094DB4" w14:textId="1723425B" w:rsidR="004C2526" w:rsidRPr="003D7828" w:rsidRDefault="004C2526" w:rsidP="00BE1980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Virgin Radio</w:t>
            </w:r>
          </w:p>
        </w:tc>
        <w:tc>
          <w:tcPr>
            <w:tcW w:w="2410" w:type="dxa"/>
          </w:tcPr>
          <w:p w14:paraId="04F6CE08" w14:textId="4BCE55BA" w:rsidR="004C2526" w:rsidRPr="005C5807" w:rsidRDefault="004C2526" w:rsidP="00BE1980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268" w:type="dxa"/>
          </w:tcPr>
          <w:p w14:paraId="0B4AC201" w14:textId="4A3C1303" w:rsidR="004C2526" w:rsidRPr="003D7828" w:rsidRDefault="004C2526" w:rsidP="00BE1980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</w:rPr>
              <w:t>91.5</w:t>
            </w:r>
          </w:p>
        </w:tc>
        <w:tc>
          <w:tcPr>
            <w:tcW w:w="1516" w:type="dxa"/>
            <w:vAlign w:val="center"/>
          </w:tcPr>
          <w:p w14:paraId="4E016393" w14:textId="3A874BBA" w:rsidR="004C2526" w:rsidRPr="003D7828" w:rsidRDefault="004C2526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468" w:type="dxa"/>
          </w:tcPr>
          <w:p w14:paraId="2655D59F" w14:textId="77777777" w:rsidR="004C2526" w:rsidRPr="003D7828" w:rsidRDefault="004C2526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4C2526" w:rsidRPr="003D7828" w14:paraId="5356A87E" w14:textId="77777777" w:rsidTr="00BE1980"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4882A161" w14:textId="77777777" w:rsidR="004C2526" w:rsidRPr="003D7828" w:rsidRDefault="004C2526" w:rsidP="00BE198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6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5675EDB7" w14:textId="129DB7AE" w:rsidR="004C2526" w:rsidRPr="003D7828" w:rsidRDefault="004C2526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Radio Galaxy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3DFEE"/>
          </w:tcPr>
          <w:p w14:paraId="052D5967" w14:textId="519942B6" w:rsidR="004C2526" w:rsidRPr="005C5807" w:rsidRDefault="004C2526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  <w:lang w:val="en-US"/>
              </w:rPr>
              <w:t>Cozia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</w:tcPr>
          <w:p w14:paraId="37CB88AE" w14:textId="6308D6B1" w:rsidR="004C2526" w:rsidRPr="003D7828" w:rsidRDefault="004C2526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  <w:lang w:val="en-US"/>
              </w:rPr>
              <w:t>96.4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64740E6" w14:textId="43A21056" w:rsidR="004C2526" w:rsidRPr="003D7828" w:rsidRDefault="004C2526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3DFEE"/>
          </w:tcPr>
          <w:p w14:paraId="4691682F" w14:textId="77777777" w:rsidR="004C2526" w:rsidRPr="003D7828" w:rsidRDefault="004C2526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4C2526" w:rsidRPr="003D7828" w14:paraId="1518086B" w14:textId="77777777" w:rsidTr="00BE1980">
        <w:tc>
          <w:tcPr>
            <w:tcW w:w="534" w:type="dxa"/>
            <w:tcBorders>
              <w:top w:val="nil"/>
              <w:bottom w:val="nil"/>
              <w:right w:val="dashSmallGap" w:sz="4" w:space="0" w:color="4F81BD"/>
            </w:tcBorders>
          </w:tcPr>
          <w:p w14:paraId="3E8AC64F" w14:textId="77777777" w:rsidR="004C2526" w:rsidRPr="003D7828" w:rsidRDefault="004C2526" w:rsidP="00BE198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7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</w:tcBorders>
          </w:tcPr>
          <w:p w14:paraId="6CE6AB0D" w14:textId="33FF9D4F" w:rsidR="004C2526" w:rsidRPr="003D7828" w:rsidRDefault="004C2526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 Oltenia-Craiova</w:t>
            </w:r>
          </w:p>
        </w:tc>
        <w:tc>
          <w:tcPr>
            <w:tcW w:w="2410" w:type="dxa"/>
          </w:tcPr>
          <w:p w14:paraId="683CF035" w14:textId="4967A53B" w:rsidR="004C2526" w:rsidRPr="005C5807" w:rsidRDefault="004C2526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268" w:type="dxa"/>
          </w:tcPr>
          <w:p w14:paraId="04D7FD0C" w14:textId="6A53C16A" w:rsidR="004C2526" w:rsidRPr="003D7828" w:rsidRDefault="004C2526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105.0</w:t>
            </w:r>
          </w:p>
        </w:tc>
        <w:tc>
          <w:tcPr>
            <w:tcW w:w="1516" w:type="dxa"/>
            <w:vAlign w:val="center"/>
          </w:tcPr>
          <w:p w14:paraId="6D135607" w14:textId="09C030DA" w:rsidR="004C2526" w:rsidRPr="003D7828" w:rsidRDefault="004C2526" w:rsidP="00BE198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68" w:type="dxa"/>
          </w:tcPr>
          <w:p w14:paraId="19D82BE1" w14:textId="77777777" w:rsidR="004C2526" w:rsidRPr="003D7828" w:rsidRDefault="004C2526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492FEFE8" w14:textId="77777777" w:rsidTr="00BE1980"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5607B4C1" w14:textId="77777777" w:rsidR="0028386B" w:rsidRPr="003D7828" w:rsidRDefault="0028386B" w:rsidP="00BE198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8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00AE3FB0" w14:textId="77777777" w:rsidR="0028386B" w:rsidRPr="003D7828" w:rsidRDefault="0028386B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Cultural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3DFEE"/>
          </w:tcPr>
          <w:p w14:paraId="37CDE1CF" w14:textId="77777777" w:rsidR="0028386B" w:rsidRPr="005C5807" w:rsidRDefault="0028386B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</w:tcPr>
          <w:p w14:paraId="705C95BE" w14:textId="77777777" w:rsidR="0028386B" w:rsidRPr="003D7828" w:rsidRDefault="0028386B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104.1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E993A2" w14:textId="77777777" w:rsidR="0028386B" w:rsidRPr="003D7828" w:rsidRDefault="0028386B" w:rsidP="00BE198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3DFEE"/>
          </w:tcPr>
          <w:p w14:paraId="5DD18032" w14:textId="77777777" w:rsidR="0028386B" w:rsidRPr="003D7828" w:rsidRDefault="0028386B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28386B" w:rsidRPr="003D7828" w14:paraId="50908ED4" w14:textId="77777777" w:rsidTr="00BE1980">
        <w:tc>
          <w:tcPr>
            <w:tcW w:w="534" w:type="dxa"/>
            <w:tcBorders>
              <w:top w:val="nil"/>
              <w:bottom w:val="nil"/>
              <w:right w:val="dashSmallGap" w:sz="4" w:space="0" w:color="4F81BD"/>
            </w:tcBorders>
          </w:tcPr>
          <w:p w14:paraId="4F1366C8" w14:textId="77777777" w:rsidR="0028386B" w:rsidRPr="003D7828" w:rsidRDefault="0028386B" w:rsidP="00BE198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9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</w:tcBorders>
          </w:tcPr>
          <w:p w14:paraId="365AD5C8" w14:textId="77777777" w:rsidR="0028386B" w:rsidRPr="003D7828" w:rsidRDefault="0028386B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Muzical</w:t>
            </w:r>
          </w:p>
        </w:tc>
        <w:tc>
          <w:tcPr>
            <w:tcW w:w="2410" w:type="dxa"/>
          </w:tcPr>
          <w:p w14:paraId="55C82C4D" w14:textId="77777777" w:rsidR="0028386B" w:rsidRPr="005C5807" w:rsidRDefault="0028386B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</w:tcPr>
          <w:p w14:paraId="7B586D38" w14:textId="77777777" w:rsidR="0028386B" w:rsidRPr="003D7828" w:rsidRDefault="0028386B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97.6</w:t>
            </w:r>
          </w:p>
        </w:tc>
        <w:tc>
          <w:tcPr>
            <w:tcW w:w="1516" w:type="dxa"/>
            <w:vAlign w:val="center"/>
          </w:tcPr>
          <w:p w14:paraId="0A630917" w14:textId="77777777" w:rsidR="0028386B" w:rsidRPr="003D7828" w:rsidRDefault="0028386B" w:rsidP="00BE198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68" w:type="dxa"/>
          </w:tcPr>
          <w:p w14:paraId="146061B1" w14:textId="77777777" w:rsidR="0028386B" w:rsidRPr="003D7828" w:rsidRDefault="0028386B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4C2526" w:rsidRPr="003D7828" w14:paraId="6B99290B" w14:textId="77777777" w:rsidTr="00BE1980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54C43873" w14:textId="77777777" w:rsidR="004C2526" w:rsidRPr="003D7828" w:rsidRDefault="004C2526" w:rsidP="00BE198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0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06B68107" w14:textId="31A10840" w:rsidR="004C2526" w:rsidRPr="00CB3C7F" w:rsidRDefault="004C2526" w:rsidP="00BE1980">
            <w:pPr>
              <w:spacing w:after="0" w:line="240" w:lineRule="auto"/>
              <w:jc w:val="center"/>
              <w:rPr>
                <w:strike/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Radio Infinit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3DFEE"/>
          </w:tcPr>
          <w:p w14:paraId="22809694" w14:textId="1754F00D" w:rsidR="004C2526" w:rsidRPr="00CB3C7F" w:rsidRDefault="004C2526" w:rsidP="00BE1980">
            <w:pPr>
              <w:spacing w:after="0" w:line="240" w:lineRule="auto"/>
              <w:ind w:left="600"/>
              <w:rPr>
                <w:smallCaps/>
                <w:strike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Cerbu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</w:tcPr>
          <w:p w14:paraId="3A1D659C" w14:textId="338C2CF5" w:rsidR="004C2526" w:rsidRPr="00CB3C7F" w:rsidRDefault="004C2526" w:rsidP="00BE1980">
            <w:pPr>
              <w:spacing w:after="0" w:line="240" w:lineRule="auto"/>
              <w:ind w:right="885"/>
              <w:jc w:val="right"/>
              <w:rPr>
                <w:strike/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87.8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4CFF435" w14:textId="20F0CDF4" w:rsidR="004C2526" w:rsidRPr="00CB3C7F" w:rsidRDefault="004C2526" w:rsidP="00BE1980">
            <w:pPr>
              <w:spacing w:after="0" w:line="240" w:lineRule="auto"/>
              <w:jc w:val="right"/>
              <w:rPr>
                <w:strike/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0.10 kW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3DFEE"/>
          </w:tcPr>
          <w:p w14:paraId="08D84343" w14:textId="77777777" w:rsidR="004C2526" w:rsidRPr="003D7828" w:rsidRDefault="004C2526" w:rsidP="00BE1980">
            <w:pPr>
              <w:spacing w:after="0" w:line="240" w:lineRule="auto"/>
              <w:rPr>
                <w:color w:val="365F91"/>
              </w:rPr>
            </w:pPr>
          </w:p>
        </w:tc>
      </w:tr>
      <w:tr w:rsidR="00BE1980" w14:paraId="13A6EB54" w14:textId="77777777" w:rsidTr="00BE1980">
        <w:tblPrEx>
          <w:tblBorders>
            <w:top w:val="single" w:sz="4" w:space="0" w:color="FFFFFF" w:themeColor="background1"/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794" w:type="dxa"/>
          <w:trHeight w:val="100"/>
        </w:trPr>
        <w:tc>
          <w:tcPr>
            <w:tcW w:w="6662" w:type="dxa"/>
            <w:gridSpan w:val="4"/>
          </w:tcPr>
          <w:p w14:paraId="52C611D5" w14:textId="77777777" w:rsidR="00BE1980" w:rsidRDefault="00BE1980" w:rsidP="00BE1980">
            <w:pPr>
              <w:rPr>
                <w:lang w:val="en-US"/>
              </w:rPr>
            </w:pPr>
          </w:p>
        </w:tc>
      </w:tr>
    </w:tbl>
    <w:p w14:paraId="0FECFAC4" w14:textId="77777777" w:rsidR="00913E1A" w:rsidRDefault="00913E1A" w:rsidP="00132829">
      <w:pPr>
        <w:rPr>
          <w:lang w:val="en-US"/>
        </w:rPr>
      </w:pPr>
    </w:p>
    <w:tbl>
      <w:tblPr>
        <w:tblpPr w:leftFromText="141" w:rightFromText="141" w:vertAnchor="page" w:horzAnchor="page" w:tblpX="730" w:tblpY="5765"/>
        <w:tblW w:w="10456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534"/>
        <w:gridCol w:w="1964"/>
        <w:gridCol w:w="1296"/>
        <w:gridCol w:w="2410"/>
        <w:gridCol w:w="2268"/>
        <w:gridCol w:w="1516"/>
        <w:gridCol w:w="468"/>
      </w:tblGrid>
      <w:tr w:rsidR="00BE1980" w:rsidRPr="005547F8" w14:paraId="17A0A464" w14:textId="77777777" w:rsidTr="00C911A9">
        <w:trPr>
          <w:trHeight w:val="415"/>
        </w:trPr>
        <w:tc>
          <w:tcPr>
            <w:tcW w:w="2498" w:type="dxa"/>
            <w:gridSpan w:val="2"/>
            <w:tcBorders>
              <w:top w:val="single" w:sz="8" w:space="0" w:color="4F81BD"/>
              <w:left w:val="nil"/>
              <w:bottom w:val="single" w:sz="8" w:space="0" w:color="4F81BD" w:themeColor="accent1"/>
              <w:right w:val="nil"/>
            </w:tcBorders>
          </w:tcPr>
          <w:p w14:paraId="020EEA03" w14:textId="77777777" w:rsidR="00BE1980" w:rsidRPr="005547F8" w:rsidRDefault="00BE1980" w:rsidP="00C911A9">
            <w:pPr>
              <w:spacing w:after="0" w:line="240" w:lineRule="auto"/>
              <w:jc w:val="center"/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58" w:type="dxa"/>
            <w:gridSpan w:val="5"/>
            <w:tcBorders>
              <w:top w:val="single" w:sz="8" w:space="0" w:color="4F81BD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14:paraId="11341F47" w14:textId="793C8ED6" w:rsidR="00C911A9" w:rsidRPr="00C911A9" w:rsidRDefault="00BE1980" w:rsidP="00C911A9">
            <w:pPr>
              <w:spacing w:after="0" w:line="240" w:lineRule="auto"/>
              <w:ind w:left="-2072"/>
              <w:jc w:val="right"/>
              <w:rPr>
                <w:b/>
                <w:bCs/>
                <w:color w:val="7030A0"/>
                <w:sz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11A9"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SONY  </w:t>
            </w:r>
            <w:r w:rsidR="00C911A9" w:rsidRPr="00C911A9">
              <w:rPr>
                <w:b/>
                <w:bCs/>
                <w:color w:val="7030A0"/>
                <w:sz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(RDS)             </w:t>
            </w:r>
            <w:r w:rsidR="00C911A9" w:rsidRPr="00C911A9">
              <w:rPr>
                <w:i/>
                <w:color w:val="BFBFBF" w:themeColor="background1" w:themeShade="BF"/>
                <w:sz w:val="20"/>
              </w:rPr>
              <w:t>La geamul din bucatarie, cu antena la orizontala…</w:t>
            </w:r>
          </w:p>
        </w:tc>
      </w:tr>
      <w:tr w:rsidR="00BE1980" w:rsidRPr="005547F8" w14:paraId="385EC01B" w14:textId="77777777" w:rsidTr="00C911A9">
        <w:tc>
          <w:tcPr>
            <w:tcW w:w="534" w:type="dxa"/>
            <w:tcBorders>
              <w:top w:val="single" w:sz="8" w:space="0" w:color="4F81BD" w:themeColor="accent1"/>
              <w:left w:val="nil"/>
              <w:bottom w:val="nil"/>
              <w:right w:val="dashSmallGap" w:sz="4" w:space="0" w:color="4F81BD" w:themeColor="accent1"/>
            </w:tcBorders>
            <w:shd w:val="clear" w:color="auto" w:fill="auto"/>
          </w:tcPr>
          <w:p w14:paraId="08CF4049" w14:textId="77777777" w:rsidR="00BE1980" w:rsidRPr="005547F8" w:rsidRDefault="00BE1980" w:rsidP="00C911A9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8" w:space="0" w:color="4F81BD" w:themeColor="accent1"/>
              <w:left w:val="dashSmallGap" w:sz="4" w:space="0" w:color="4F81BD" w:themeColor="accent1"/>
              <w:bottom w:val="nil"/>
              <w:right w:val="nil"/>
            </w:tcBorders>
            <w:shd w:val="clear" w:color="auto" w:fill="auto"/>
          </w:tcPr>
          <w:p w14:paraId="11E1ED97" w14:textId="77777777" w:rsidR="00BE1980" w:rsidRPr="003D7828" w:rsidRDefault="00BE1980" w:rsidP="00C911A9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410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</w:tcPr>
          <w:p w14:paraId="23646EC2" w14:textId="77777777" w:rsidR="00BE1980" w:rsidRPr="005C5807" w:rsidRDefault="00BE1980" w:rsidP="00C911A9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 w:rsidRPr="005C5807"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5EF9C518" w14:textId="77777777" w:rsidR="00BE1980" w:rsidRPr="003D7828" w:rsidRDefault="00BE1980" w:rsidP="00C911A9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 w:rsidRPr="003D7828">
              <w:rPr>
                <w:color w:val="FF0066"/>
              </w:rPr>
              <w:t>10</w:t>
            </w:r>
            <w:r>
              <w:rPr>
                <w:color w:val="FF0066"/>
              </w:rPr>
              <w:t>2</w:t>
            </w:r>
            <w:r w:rsidRPr="003D7828">
              <w:rPr>
                <w:color w:val="FF0066"/>
              </w:rPr>
              <w:t>.</w:t>
            </w:r>
            <w:r>
              <w:rPr>
                <w:color w:val="FF0066"/>
              </w:rPr>
              <w:t>2</w:t>
            </w:r>
          </w:p>
        </w:tc>
        <w:tc>
          <w:tcPr>
            <w:tcW w:w="1516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0189" w14:textId="77777777" w:rsidR="00BE1980" w:rsidRPr="003D7828" w:rsidRDefault="00BE1980" w:rsidP="00C911A9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>
              <w:rPr>
                <w:color w:val="808080"/>
                <w:sz w:val="20"/>
              </w:rPr>
              <w:t>0</w:t>
            </w:r>
            <w:r w:rsidRPr="003D7828">
              <w:rPr>
                <w:color w:val="808080"/>
                <w:sz w:val="20"/>
              </w:rPr>
              <w:t>0 kW</w:t>
            </w:r>
          </w:p>
        </w:tc>
        <w:tc>
          <w:tcPr>
            <w:tcW w:w="468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5446BA1D" w14:textId="77777777" w:rsidR="00BE1980" w:rsidRPr="005547F8" w:rsidRDefault="00BE1980" w:rsidP="00C911A9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C911A9" w:rsidRPr="005547F8" w14:paraId="11D268AB" w14:textId="77777777" w:rsidTr="00C911A9"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 w:themeColor="accent1"/>
            </w:tcBorders>
            <w:shd w:val="clear" w:color="auto" w:fill="D3DFEE"/>
          </w:tcPr>
          <w:p w14:paraId="25FC8FEC" w14:textId="77777777" w:rsidR="00C911A9" w:rsidRPr="005547F8" w:rsidRDefault="00C911A9" w:rsidP="00C911A9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dashSmallGap" w:sz="4" w:space="0" w:color="4F81BD" w:themeColor="accent1"/>
              <w:right w:val="nil"/>
            </w:tcBorders>
            <w:shd w:val="clear" w:color="auto" w:fill="D3DFEE"/>
          </w:tcPr>
          <w:p w14:paraId="652A087B" w14:textId="43169F94" w:rsidR="00C911A9" w:rsidRPr="003D7828" w:rsidRDefault="00C911A9" w:rsidP="00C911A9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14:paraId="189435EC" w14:textId="27FF9129" w:rsidR="00C911A9" w:rsidRPr="005C5807" w:rsidRDefault="00C911A9" w:rsidP="00C911A9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14:paraId="08E54D0B" w14:textId="02EA117B" w:rsidR="00C911A9" w:rsidRPr="003D7828" w:rsidRDefault="00C911A9" w:rsidP="00C911A9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99.6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D3DFEE"/>
            <w:vAlign w:val="center"/>
          </w:tcPr>
          <w:p w14:paraId="5FC95C36" w14:textId="597843F3" w:rsidR="00C911A9" w:rsidRPr="003D7828" w:rsidRDefault="00C911A9" w:rsidP="00C911A9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  <w:lang w:val="en-US"/>
              </w:rPr>
              <w:t>60 kW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14:paraId="4AE36CD1" w14:textId="77777777" w:rsidR="00C911A9" w:rsidRPr="005547F8" w:rsidRDefault="00C911A9" w:rsidP="00C911A9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C911A9" w:rsidRPr="005547F8" w14:paraId="773AB173" w14:textId="77777777" w:rsidTr="00C911A9">
        <w:tc>
          <w:tcPr>
            <w:tcW w:w="534" w:type="dxa"/>
            <w:tcBorders>
              <w:top w:val="nil"/>
              <w:bottom w:val="nil"/>
              <w:right w:val="dashSmallGap" w:sz="4" w:space="0" w:color="4F81BD"/>
            </w:tcBorders>
          </w:tcPr>
          <w:p w14:paraId="50061A53" w14:textId="77777777" w:rsidR="00C911A9" w:rsidRPr="005547F8" w:rsidRDefault="00C911A9" w:rsidP="00C911A9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3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</w:tcBorders>
          </w:tcPr>
          <w:p w14:paraId="152CB075" w14:textId="76E56AC5" w:rsidR="00C911A9" w:rsidRPr="003D7828" w:rsidRDefault="00C911A9" w:rsidP="00C911A9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 Oltenia-Craiova</w:t>
            </w:r>
          </w:p>
        </w:tc>
        <w:tc>
          <w:tcPr>
            <w:tcW w:w="2410" w:type="dxa"/>
          </w:tcPr>
          <w:p w14:paraId="6E7A24DC" w14:textId="188924A5" w:rsidR="00C911A9" w:rsidRPr="005C5807" w:rsidRDefault="00C911A9" w:rsidP="00C911A9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268" w:type="dxa"/>
          </w:tcPr>
          <w:p w14:paraId="5EE4FA24" w14:textId="65BD10B0" w:rsidR="00C911A9" w:rsidRPr="003D7828" w:rsidRDefault="00C911A9" w:rsidP="00C911A9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105.0</w:t>
            </w:r>
          </w:p>
        </w:tc>
        <w:tc>
          <w:tcPr>
            <w:tcW w:w="1516" w:type="dxa"/>
            <w:vAlign w:val="center"/>
          </w:tcPr>
          <w:p w14:paraId="115D186A" w14:textId="32D3F570" w:rsidR="00C911A9" w:rsidRPr="003D7828" w:rsidRDefault="00C911A9" w:rsidP="00C911A9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68" w:type="dxa"/>
          </w:tcPr>
          <w:p w14:paraId="3B7E4C1C" w14:textId="77777777" w:rsidR="00C911A9" w:rsidRPr="005547F8" w:rsidRDefault="00C911A9" w:rsidP="00C911A9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C911A9" w:rsidRPr="003D7828" w14:paraId="30689F5F" w14:textId="77777777" w:rsidTr="00C911A9">
        <w:tc>
          <w:tcPr>
            <w:tcW w:w="534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21B67C78" w14:textId="77777777" w:rsidR="00C911A9" w:rsidRPr="005547F8" w:rsidRDefault="00C911A9" w:rsidP="00C911A9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5547F8">
              <w:rPr>
                <w:b/>
                <w:bCs/>
                <w:color w:val="365F91"/>
                <w:lang w:val="en-US"/>
              </w:rPr>
              <w:t>4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70D1CC73" w14:textId="07E69770" w:rsidR="00C911A9" w:rsidRPr="003D7828" w:rsidRDefault="00C911A9" w:rsidP="00C911A9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Cultural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3DFEE"/>
          </w:tcPr>
          <w:p w14:paraId="3B9D5535" w14:textId="6F4A0CE8" w:rsidR="00C911A9" w:rsidRPr="005C5807" w:rsidRDefault="00C911A9" w:rsidP="00C911A9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</w:tcPr>
          <w:p w14:paraId="1DDAAECB" w14:textId="1067AFBB" w:rsidR="00C911A9" w:rsidRPr="003D7828" w:rsidRDefault="00C911A9" w:rsidP="00C911A9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104.1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7061BC" w14:textId="02A00DD4" w:rsidR="00C911A9" w:rsidRPr="003D7828" w:rsidRDefault="00C911A9" w:rsidP="00C911A9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3DFEE"/>
          </w:tcPr>
          <w:p w14:paraId="176247C9" w14:textId="77777777" w:rsidR="00C911A9" w:rsidRPr="003D7828" w:rsidRDefault="00C911A9" w:rsidP="00C911A9">
            <w:pPr>
              <w:spacing w:after="0" w:line="240" w:lineRule="auto"/>
              <w:rPr>
                <w:color w:val="365F91"/>
              </w:rPr>
            </w:pPr>
          </w:p>
        </w:tc>
      </w:tr>
      <w:tr w:rsidR="00C911A9" w:rsidRPr="003D7828" w14:paraId="06272CE8" w14:textId="77777777" w:rsidTr="00C911A9">
        <w:tc>
          <w:tcPr>
            <w:tcW w:w="534" w:type="dxa"/>
            <w:tcBorders>
              <w:top w:val="nil"/>
              <w:bottom w:val="nil"/>
              <w:right w:val="dashSmallGap" w:sz="4" w:space="0" w:color="4F81BD"/>
            </w:tcBorders>
          </w:tcPr>
          <w:p w14:paraId="38B6BF94" w14:textId="77777777" w:rsidR="00C911A9" w:rsidRPr="003D7828" w:rsidRDefault="00C911A9" w:rsidP="00C911A9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5</w:t>
            </w:r>
          </w:p>
        </w:tc>
        <w:tc>
          <w:tcPr>
            <w:tcW w:w="3260" w:type="dxa"/>
            <w:gridSpan w:val="2"/>
            <w:tcBorders>
              <w:left w:val="dashSmallGap" w:sz="4" w:space="0" w:color="4F81BD"/>
            </w:tcBorders>
          </w:tcPr>
          <w:p w14:paraId="55E04FDB" w14:textId="5DEC3ECA" w:rsidR="00C911A9" w:rsidRPr="003D7828" w:rsidRDefault="00C911A9" w:rsidP="00C911A9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</w:rPr>
              <w:t>RR Muzical</w:t>
            </w:r>
          </w:p>
        </w:tc>
        <w:tc>
          <w:tcPr>
            <w:tcW w:w="2410" w:type="dxa"/>
          </w:tcPr>
          <w:p w14:paraId="19645C27" w14:textId="4DEF2719" w:rsidR="00C911A9" w:rsidRPr="005C5807" w:rsidRDefault="00C911A9" w:rsidP="00C911A9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268" w:type="dxa"/>
          </w:tcPr>
          <w:p w14:paraId="3A30049B" w14:textId="4171B9BC" w:rsidR="00C911A9" w:rsidRPr="003D7828" w:rsidRDefault="00C911A9" w:rsidP="00C911A9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</w:rPr>
              <w:t>97.6</w:t>
            </w:r>
          </w:p>
        </w:tc>
        <w:tc>
          <w:tcPr>
            <w:tcW w:w="1516" w:type="dxa"/>
            <w:vAlign w:val="center"/>
          </w:tcPr>
          <w:p w14:paraId="5F2D903D" w14:textId="6BA32314" w:rsidR="00C911A9" w:rsidRPr="003D7828" w:rsidRDefault="00C911A9" w:rsidP="00C911A9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68" w:type="dxa"/>
          </w:tcPr>
          <w:p w14:paraId="72035D82" w14:textId="77777777" w:rsidR="00C911A9" w:rsidRPr="003D7828" w:rsidRDefault="00C911A9" w:rsidP="00C911A9">
            <w:pPr>
              <w:spacing w:after="0" w:line="240" w:lineRule="auto"/>
              <w:rPr>
                <w:color w:val="365F91"/>
              </w:rPr>
            </w:pPr>
          </w:p>
        </w:tc>
      </w:tr>
      <w:tr w:rsidR="00C911A9" w:rsidRPr="00C911A9" w14:paraId="25AB5CE9" w14:textId="77777777" w:rsidTr="00C911A9">
        <w:tblPrEx>
          <w:tblBorders>
            <w:top w:val="single" w:sz="4" w:space="0" w:color="FFFFFF" w:themeColor="background1"/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56" w:type="dxa"/>
            <w:gridSpan w:val="7"/>
          </w:tcPr>
          <w:p w14:paraId="63FAC02D" w14:textId="3D7FEB6A" w:rsidR="00BE1980" w:rsidRPr="00C911A9" w:rsidRDefault="00BE1980" w:rsidP="00C911A9">
            <w:pPr>
              <w:spacing w:after="0"/>
              <w:rPr>
                <w:i/>
              </w:rPr>
            </w:pPr>
          </w:p>
        </w:tc>
      </w:tr>
    </w:tbl>
    <w:p w14:paraId="115CEAAD" w14:textId="77777777" w:rsidR="00913E1A" w:rsidRPr="00C911A9" w:rsidRDefault="00913E1A" w:rsidP="00132829"/>
    <w:p w14:paraId="34A3AE8A" w14:textId="77777777" w:rsidR="005C5807" w:rsidRPr="00C911A9" w:rsidRDefault="005C5807" w:rsidP="00132829"/>
    <w:tbl>
      <w:tblPr>
        <w:tblpPr w:leftFromText="141" w:rightFromText="141" w:vertAnchor="page" w:horzAnchor="margin" w:tblpXSpec="center" w:tblpY="10171"/>
        <w:tblW w:w="1059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744"/>
        <w:gridCol w:w="1680"/>
        <w:gridCol w:w="2551"/>
        <w:gridCol w:w="2122"/>
        <w:gridCol w:w="1584"/>
        <w:gridCol w:w="405"/>
      </w:tblGrid>
      <w:tr w:rsidR="00913E1A" w:rsidRPr="003D7828" w14:paraId="7C305045" w14:textId="77777777" w:rsidTr="00913E1A">
        <w:trPr>
          <w:trHeight w:val="401"/>
        </w:trPr>
        <w:tc>
          <w:tcPr>
            <w:tcW w:w="2256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66BA6BF" w14:textId="77777777" w:rsidR="00913E1A" w:rsidRPr="00E970B4" w:rsidRDefault="00913E1A" w:rsidP="00913E1A">
            <w:pPr>
              <w:spacing w:after="0" w:line="240" w:lineRule="auto"/>
              <w:jc w:val="center"/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342" w:type="dxa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6AE8B338" w14:textId="77777777" w:rsidR="00913E1A" w:rsidRPr="00E970B4" w:rsidRDefault="00913E1A" w:rsidP="00913E1A">
            <w:pPr>
              <w:spacing w:after="0" w:line="240" w:lineRule="auto"/>
              <w:ind w:left="-1830"/>
              <w:jc w:val="center"/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70B4"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SANGEAN</w:t>
            </w:r>
            <w:r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ATS909</w:t>
            </w:r>
            <w:r w:rsidRPr="00913E1A">
              <w:rPr>
                <w:b/>
                <w:bCs/>
                <w:color w:val="990099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</w:p>
        </w:tc>
      </w:tr>
      <w:tr w:rsidR="0071235A" w:rsidRPr="003D7828" w14:paraId="364A56F1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4845AAE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1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4497A98A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094FF54B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 w:rsidRPr="005C5807"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5B81EFC6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 w:rsidRPr="003D7828">
              <w:rPr>
                <w:color w:val="FF0066"/>
              </w:rPr>
              <w:t>10</w:t>
            </w:r>
            <w:r>
              <w:rPr>
                <w:color w:val="FF0066"/>
              </w:rPr>
              <w:t>2</w:t>
            </w:r>
            <w:r w:rsidRPr="003D7828">
              <w:rPr>
                <w:color w:val="FF0066"/>
              </w:rPr>
              <w:t>.</w:t>
            </w:r>
            <w:r>
              <w:rPr>
                <w:color w:val="FF0066"/>
              </w:rPr>
              <w:t>2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2D85B3E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>
              <w:rPr>
                <w:color w:val="808080"/>
                <w:sz w:val="20"/>
              </w:rPr>
              <w:t>0</w:t>
            </w:r>
            <w:r w:rsidRPr="003D7828">
              <w:rPr>
                <w:color w:val="808080"/>
                <w:sz w:val="20"/>
              </w:rPr>
              <w:t>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61312AF8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3D7828" w14:paraId="0A4F50C3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5CF63623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6C87CDB4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Europa FM</w:t>
            </w:r>
          </w:p>
        </w:tc>
        <w:tc>
          <w:tcPr>
            <w:tcW w:w="2551" w:type="dxa"/>
          </w:tcPr>
          <w:p w14:paraId="30EB6F4C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 w:rsidRPr="005C5807"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</w:tcPr>
          <w:p w14:paraId="531988A8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107.5</w:t>
            </w:r>
          </w:p>
        </w:tc>
        <w:tc>
          <w:tcPr>
            <w:tcW w:w="1584" w:type="dxa"/>
            <w:vAlign w:val="center"/>
          </w:tcPr>
          <w:p w14:paraId="159C6AE7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>
              <w:rPr>
                <w:color w:val="808080"/>
                <w:sz w:val="20"/>
              </w:rPr>
              <w:t>00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405" w:type="dxa"/>
          </w:tcPr>
          <w:p w14:paraId="2CBDD98A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463A82" w:rsidRPr="003D7828" w14:paraId="42A88A5E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1FDA0336" w14:textId="77777777" w:rsidR="00463A82" w:rsidRPr="003D7828" w:rsidRDefault="00463A82" w:rsidP="00463A82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3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09B9F534" w14:textId="025978DE" w:rsidR="00463A82" w:rsidRPr="003D7828" w:rsidRDefault="00463A82" w:rsidP="00463A82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3E00836A" w14:textId="3A40FAC0" w:rsidR="00463A82" w:rsidRPr="005C5807" w:rsidRDefault="00463A82" w:rsidP="00463A82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34BE43D6" w14:textId="6110EF6F" w:rsidR="00463A82" w:rsidRPr="003D7828" w:rsidRDefault="00463A82" w:rsidP="00463A82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  <w:lang w:val="en-US"/>
              </w:rPr>
              <w:t>94.3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23D49C7" w14:textId="5E17E29C" w:rsidR="00463A82" w:rsidRPr="003D7828" w:rsidRDefault="00463A82" w:rsidP="00463A82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30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04441364" w14:textId="77777777" w:rsidR="00463A82" w:rsidRPr="003D7828" w:rsidRDefault="00463A82" w:rsidP="00463A82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3D7828" w14:paraId="607D7B60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56D11AF8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4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2F047D0D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Kiss FM</w:t>
            </w:r>
          </w:p>
        </w:tc>
        <w:tc>
          <w:tcPr>
            <w:tcW w:w="2551" w:type="dxa"/>
          </w:tcPr>
          <w:p w14:paraId="5A3E3735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</w:tcPr>
          <w:p w14:paraId="1FD8E424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99.2</w:t>
            </w:r>
          </w:p>
        </w:tc>
        <w:tc>
          <w:tcPr>
            <w:tcW w:w="1584" w:type="dxa"/>
            <w:vAlign w:val="center"/>
          </w:tcPr>
          <w:p w14:paraId="5EB50488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30 kW</w:t>
            </w:r>
          </w:p>
        </w:tc>
        <w:tc>
          <w:tcPr>
            <w:tcW w:w="405" w:type="dxa"/>
          </w:tcPr>
          <w:p w14:paraId="617BABDF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0D6484" w:rsidRPr="003D7828" w14:paraId="5E43BE24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48F30B42" w14:textId="77777777" w:rsidR="000D6484" w:rsidRPr="003D7828" w:rsidRDefault="000D6484" w:rsidP="000D6484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5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2F03C6B5" w14:textId="56F7E879" w:rsidR="000D6484" w:rsidRPr="003D7828" w:rsidRDefault="000D6484" w:rsidP="000D6484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Virgin Radio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3EEADE87" w14:textId="76455326" w:rsidR="000D6484" w:rsidRPr="005C5807" w:rsidRDefault="000D6484" w:rsidP="000D6484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5367B38A" w14:textId="2CF94A7F" w:rsidR="000D6484" w:rsidRPr="003D7828" w:rsidRDefault="000D6484" w:rsidP="000D6484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91.5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5F8E72" w14:textId="3E76AE70" w:rsidR="000D6484" w:rsidRPr="003D7828" w:rsidRDefault="000D6484" w:rsidP="000D6484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08E8990A" w14:textId="77777777" w:rsidR="000D6484" w:rsidRPr="003D7828" w:rsidRDefault="000D6484" w:rsidP="000D6484">
            <w:pPr>
              <w:spacing w:after="0" w:line="240" w:lineRule="auto"/>
              <w:rPr>
                <w:color w:val="365F91"/>
              </w:rPr>
            </w:pPr>
          </w:p>
        </w:tc>
      </w:tr>
      <w:tr w:rsidR="000D6484" w:rsidRPr="003D7828" w14:paraId="0E67B536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67E25D0B" w14:textId="77777777" w:rsidR="000D6484" w:rsidRPr="003D7828" w:rsidRDefault="000D6484" w:rsidP="000D6484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6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72185366" w14:textId="477BBFFD" w:rsidR="000D6484" w:rsidRPr="003D7828" w:rsidRDefault="000D6484" w:rsidP="000D6484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Radio Galaxy</w:t>
            </w:r>
          </w:p>
        </w:tc>
        <w:tc>
          <w:tcPr>
            <w:tcW w:w="2551" w:type="dxa"/>
          </w:tcPr>
          <w:p w14:paraId="2A44592E" w14:textId="03A41AD2" w:rsidR="000D6484" w:rsidRPr="005C5807" w:rsidRDefault="000D6484" w:rsidP="000D6484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  <w:lang w:val="en-US"/>
              </w:rPr>
              <w:t>Cozia</w:t>
            </w:r>
          </w:p>
        </w:tc>
        <w:tc>
          <w:tcPr>
            <w:tcW w:w="2122" w:type="dxa"/>
          </w:tcPr>
          <w:p w14:paraId="1B1E0D8F" w14:textId="72AAADF9" w:rsidR="000D6484" w:rsidRPr="003D7828" w:rsidRDefault="000D6484" w:rsidP="000D6484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  <w:lang w:val="en-US"/>
              </w:rPr>
              <w:t>96.4</w:t>
            </w:r>
          </w:p>
        </w:tc>
        <w:tc>
          <w:tcPr>
            <w:tcW w:w="1584" w:type="dxa"/>
            <w:vAlign w:val="center"/>
          </w:tcPr>
          <w:p w14:paraId="6AFAE43D" w14:textId="11A34329" w:rsidR="000D6484" w:rsidRPr="003D7828" w:rsidRDefault="000D6484" w:rsidP="000D6484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405" w:type="dxa"/>
          </w:tcPr>
          <w:p w14:paraId="3612E854" w14:textId="77777777" w:rsidR="000D6484" w:rsidRPr="003D7828" w:rsidRDefault="000D6484" w:rsidP="000D6484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3D7828" w14:paraId="00DCA383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3B9F922A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7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73B71BEA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 Oltenia-Craiova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52B6C4DC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48AB18A5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105.0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DD3AEB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502A466D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3D7828" w14:paraId="26F7F9D0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2B7978E3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8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6E1F5AF4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Cultural</w:t>
            </w:r>
          </w:p>
        </w:tc>
        <w:tc>
          <w:tcPr>
            <w:tcW w:w="2551" w:type="dxa"/>
          </w:tcPr>
          <w:p w14:paraId="43F13AB7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</w:tcPr>
          <w:p w14:paraId="1866484A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104.1</w:t>
            </w:r>
          </w:p>
        </w:tc>
        <w:tc>
          <w:tcPr>
            <w:tcW w:w="1584" w:type="dxa"/>
            <w:vAlign w:val="center"/>
          </w:tcPr>
          <w:p w14:paraId="26EFEF23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</w:tcPr>
          <w:p w14:paraId="5DB5EAA7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3D7828" w14:paraId="51890319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12375EAE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9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713802F0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RR Muzical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0CD5A734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7B7C2CA9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97.6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5CA4721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1C17A105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CB74BB" w:rsidRPr="003D7828" w14:paraId="44396204" w14:textId="77777777" w:rsidTr="00913E1A">
        <w:tc>
          <w:tcPr>
            <w:tcW w:w="512" w:type="dxa"/>
            <w:tcBorders>
              <w:top w:val="nil"/>
              <w:bottom w:val="nil"/>
              <w:right w:val="nil"/>
            </w:tcBorders>
          </w:tcPr>
          <w:p w14:paraId="1048BE76" w14:textId="77777777" w:rsidR="00CB74BB" w:rsidRPr="003D7828" w:rsidRDefault="00CB74BB" w:rsidP="00CB74B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  <w:p w14:paraId="51BF6951" w14:textId="77777777" w:rsidR="00CB74BB" w:rsidRPr="003D7828" w:rsidRDefault="00CB74BB" w:rsidP="00CB74BB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</w:tcBorders>
          </w:tcPr>
          <w:p w14:paraId="373827F6" w14:textId="77777777" w:rsidR="00CB74BB" w:rsidRPr="003D7828" w:rsidRDefault="00CB74BB" w:rsidP="00CB74BB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2551" w:type="dxa"/>
          </w:tcPr>
          <w:p w14:paraId="0061D28D" w14:textId="77777777" w:rsidR="00CB74BB" w:rsidRPr="005C5807" w:rsidRDefault="00CB74BB" w:rsidP="00CB74BB">
            <w:pPr>
              <w:spacing w:after="0" w:line="240" w:lineRule="auto"/>
              <w:ind w:left="600"/>
              <w:rPr>
                <w:smallCaps/>
                <w:color w:val="990099"/>
              </w:rPr>
            </w:pPr>
          </w:p>
        </w:tc>
        <w:tc>
          <w:tcPr>
            <w:tcW w:w="2122" w:type="dxa"/>
          </w:tcPr>
          <w:p w14:paraId="43D717F4" w14:textId="77777777" w:rsidR="00CB74BB" w:rsidRPr="003D7828" w:rsidRDefault="00CB74BB" w:rsidP="00CB74BB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</w:p>
        </w:tc>
        <w:tc>
          <w:tcPr>
            <w:tcW w:w="1584" w:type="dxa"/>
            <w:vAlign w:val="center"/>
          </w:tcPr>
          <w:p w14:paraId="2DBED657" w14:textId="77777777" w:rsidR="00CB74BB" w:rsidRPr="003D7828" w:rsidRDefault="00CB74BB" w:rsidP="00CB74BB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</w:p>
        </w:tc>
        <w:tc>
          <w:tcPr>
            <w:tcW w:w="405" w:type="dxa"/>
          </w:tcPr>
          <w:p w14:paraId="0D31A2A6" w14:textId="77777777" w:rsidR="00CB74BB" w:rsidRPr="003D7828" w:rsidRDefault="00CB74BB" w:rsidP="00CB74BB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3D7828" w14:paraId="12362A17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87217A1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1</w:t>
            </w:r>
          </w:p>
        </w:tc>
        <w:tc>
          <w:tcPr>
            <w:tcW w:w="3424" w:type="dxa"/>
            <w:gridSpan w:val="2"/>
            <w:tcBorders>
              <w:top w:val="nil"/>
              <w:left w:val="dashSmallGap" w:sz="4" w:space="0" w:color="4F81BD"/>
              <w:right w:val="nil"/>
            </w:tcBorders>
            <w:shd w:val="clear" w:color="auto" w:fill="D3DFEE"/>
          </w:tcPr>
          <w:p w14:paraId="7C017611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5F1B70AC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3ABE521F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92.9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2614EB9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5A15D26B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DB70EA" w14:paraId="3F9C181F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42F97851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2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77898B99" w14:textId="77777777" w:rsidR="0071235A" w:rsidRPr="003D7828" w:rsidRDefault="0071235A" w:rsidP="0071235A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</w:t>
            </w:r>
            <w:r>
              <w:rPr>
                <w:color w:val="365F91"/>
              </w:rPr>
              <w:t xml:space="preserve"> </w:t>
            </w:r>
            <w:r w:rsidRPr="003D7828">
              <w:rPr>
                <w:color w:val="365F91"/>
              </w:rPr>
              <w:t>A</w:t>
            </w:r>
            <w:r>
              <w:rPr>
                <w:color w:val="365F91"/>
              </w:rPr>
              <w:t>ctualitati</w:t>
            </w:r>
          </w:p>
        </w:tc>
        <w:tc>
          <w:tcPr>
            <w:tcW w:w="2551" w:type="dxa"/>
          </w:tcPr>
          <w:p w14:paraId="72BD540E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Cozia</w:t>
            </w:r>
          </w:p>
        </w:tc>
        <w:tc>
          <w:tcPr>
            <w:tcW w:w="2122" w:type="dxa"/>
          </w:tcPr>
          <w:p w14:paraId="644E9771" w14:textId="77777777" w:rsidR="0071235A" w:rsidRPr="003D7828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103.4</w:t>
            </w:r>
          </w:p>
        </w:tc>
        <w:tc>
          <w:tcPr>
            <w:tcW w:w="1584" w:type="dxa"/>
            <w:vAlign w:val="center"/>
          </w:tcPr>
          <w:p w14:paraId="3614BBB8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30 kW</w:t>
            </w:r>
          </w:p>
        </w:tc>
        <w:tc>
          <w:tcPr>
            <w:tcW w:w="405" w:type="dxa"/>
          </w:tcPr>
          <w:p w14:paraId="54724A60" w14:textId="77777777" w:rsidR="0071235A" w:rsidRPr="003D7828" w:rsidRDefault="0071235A" w:rsidP="0071235A">
            <w:pPr>
              <w:spacing w:after="0" w:line="240" w:lineRule="auto"/>
              <w:rPr>
                <w:color w:val="365F91"/>
              </w:rPr>
            </w:pPr>
          </w:p>
        </w:tc>
      </w:tr>
      <w:tr w:rsidR="0071235A" w:rsidRPr="00DB70EA" w14:paraId="1C5B79EE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62562F88" w14:textId="77777777" w:rsidR="0071235A" w:rsidRPr="003D7828" w:rsidRDefault="0071235A" w:rsidP="0071235A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3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1F6A5F2E" w14:textId="77777777" w:rsidR="0071235A" w:rsidRPr="00DB70EA" w:rsidRDefault="0071235A" w:rsidP="0071235A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4ED23B55" w14:textId="77777777" w:rsidR="0071235A" w:rsidRPr="005C5807" w:rsidRDefault="0071235A" w:rsidP="0071235A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Cerbu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723AFAA0" w14:textId="77777777" w:rsidR="0071235A" w:rsidRPr="00DB70EA" w:rsidRDefault="0071235A" w:rsidP="0071235A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100.7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ADC8A8" w14:textId="77777777" w:rsidR="0071235A" w:rsidRPr="003D7828" w:rsidRDefault="0071235A" w:rsidP="0071235A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100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34F7AAAD" w14:textId="77777777" w:rsidR="0071235A" w:rsidRPr="003D7828" w:rsidRDefault="0071235A" w:rsidP="0071235A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0D6484" w:rsidRPr="00DB70EA" w14:paraId="319381DD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7C615315" w14:textId="77777777" w:rsidR="000D6484" w:rsidRPr="003D7828" w:rsidRDefault="000D6484" w:rsidP="000D6484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4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3CBD529A" w14:textId="652B335C" w:rsidR="000D6484" w:rsidRPr="003D7828" w:rsidRDefault="000D6484" w:rsidP="000D6484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</w:rPr>
              <w:t>Digi FM</w:t>
            </w:r>
          </w:p>
        </w:tc>
        <w:tc>
          <w:tcPr>
            <w:tcW w:w="2551" w:type="dxa"/>
          </w:tcPr>
          <w:p w14:paraId="4616AF18" w14:textId="4B343F3B" w:rsidR="000D6484" w:rsidRPr="005C5807" w:rsidRDefault="000D6484" w:rsidP="000D6484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Costila</w:t>
            </w:r>
          </w:p>
        </w:tc>
        <w:tc>
          <w:tcPr>
            <w:tcW w:w="2122" w:type="dxa"/>
          </w:tcPr>
          <w:p w14:paraId="6F47FAB1" w14:textId="4C33F72B" w:rsidR="000D6484" w:rsidRPr="003D7828" w:rsidRDefault="000D6484" w:rsidP="000D6484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</w:rPr>
              <w:t>99.6</w:t>
            </w:r>
          </w:p>
        </w:tc>
        <w:tc>
          <w:tcPr>
            <w:tcW w:w="1584" w:type="dxa"/>
            <w:vAlign w:val="center"/>
          </w:tcPr>
          <w:p w14:paraId="37694360" w14:textId="482E7CC4" w:rsidR="000D6484" w:rsidRPr="003D7828" w:rsidRDefault="000D6484" w:rsidP="000D6484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60 kW</w:t>
            </w:r>
          </w:p>
        </w:tc>
        <w:tc>
          <w:tcPr>
            <w:tcW w:w="405" w:type="dxa"/>
          </w:tcPr>
          <w:p w14:paraId="5C4A8314" w14:textId="77777777" w:rsidR="000D6484" w:rsidRPr="003D7828" w:rsidRDefault="000D6484" w:rsidP="000D6484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BE1980" w:rsidRPr="00DB70EA" w14:paraId="3D27F9A5" w14:textId="77777777" w:rsidTr="00210B4F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02E9CED6" w14:textId="77777777" w:rsidR="00BE1980" w:rsidRPr="003D7828" w:rsidRDefault="00BE1980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5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5EB08929" w14:textId="28E02222" w:rsidR="00BE1980" w:rsidRPr="00DB70EA" w:rsidRDefault="00BE1980" w:rsidP="00BE1980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Kiss FM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358AC430" w14:textId="05723554" w:rsidR="00BE1980" w:rsidRPr="005C5807" w:rsidRDefault="00BE1980" w:rsidP="00BE1980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Sinaia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27952B33" w14:textId="557E1588" w:rsidR="00BE1980" w:rsidRPr="00DB70EA" w:rsidRDefault="00BE1980" w:rsidP="00BE1980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104.7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0A6FB20" w14:textId="48D9C6FC" w:rsidR="00BE1980" w:rsidRPr="003D7828" w:rsidRDefault="00BE1980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0.115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40FCCBEC" w14:textId="77777777" w:rsidR="00BE1980" w:rsidRPr="003D7828" w:rsidRDefault="00BE1980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BE1980" w:rsidRPr="00DB70EA" w14:paraId="0D517651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41A111C6" w14:textId="77777777" w:rsidR="00BE1980" w:rsidRPr="003D7828" w:rsidRDefault="00BE1980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6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5B33A2CF" w14:textId="51E93B7F" w:rsidR="00BE1980" w:rsidRPr="003D7828" w:rsidRDefault="00BE1980" w:rsidP="00BE1980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Kiss FM</w:t>
            </w:r>
          </w:p>
        </w:tc>
        <w:tc>
          <w:tcPr>
            <w:tcW w:w="2551" w:type="dxa"/>
          </w:tcPr>
          <w:p w14:paraId="66F9BCC8" w14:textId="383728D8" w:rsidR="00BE1980" w:rsidRPr="005C5807" w:rsidRDefault="00BE1980" w:rsidP="00BE1980">
            <w:pPr>
              <w:spacing w:after="0" w:line="240" w:lineRule="auto"/>
              <w:ind w:left="600"/>
              <w:rPr>
                <w:smallCaps/>
                <w:color w:val="990099"/>
              </w:rPr>
            </w:pPr>
            <w:r>
              <w:rPr>
                <w:smallCaps/>
                <w:color w:val="990099"/>
              </w:rPr>
              <w:t>Slatina</w:t>
            </w:r>
          </w:p>
        </w:tc>
        <w:tc>
          <w:tcPr>
            <w:tcW w:w="2122" w:type="dxa"/>
          </w:tcPr>
          <w:p w14:paraId="15CC3FD7" w14:textId="64A0E8E3" w:rsidR="00BE1980" w:rsidRPr="003D7828" w:rsidRDefault="00BE1980" w:rsidP="00BE1980">
            <w:pPr>
              <w:spacing w:after="0" w:line="240" w:lineRule="auto"/>
              <w:ind w:right="885"/>
              <w:jc w:val="right"/>
              <w:rPr>
                <w:color w:val="FF0066"/>
              </w:rPr>
            </w:pPr>
            <w:r>
              <w:rPr>
                <w:color w:val="FF0066"/>
              </w:rPr>
              <w:t>94.6</w:t>
            </w:r>
          </w:p>
        </w:tc>
        <w:tc>
          <w:tcPr>
            <w:tcW w:w="1584" w:type="dxa"/>
            <w:vAlign w:val="center"/>
          </w:tcPr>
          <w:p w14:paraId="57B9E642" w14:textId="0D9045E9" w:rsidR="00BE1980" w:rsidRPr="003D7828" w:rsidRDefault="00BE1980" w:rsidP="00BE198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0.0</w:t>
            </w:r>
            <w:r w:rsidR="0079644F">
              <w:rPr>
                <w:color w:val="808080"/>
                <w:sz w:val="20"/>
              </w:rPr>
              <w:t>5</w:t>
            </w:r>
            <w:r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405" w:type="dxa"/>
          </w:tcPr>
          <w:p w14:paraId="11C352F0" w14:textId="77777777" w:rsidR="00BE1980" w:rsidRPr="003D7828" w:rsidRDefault="00BE1980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BE1980" w:rsidRPr="00DB70EA" w14:paraId="16F811AA" w14:textId="77777777" w:rsidTr="00513800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0934AC97" w14:textId="77777777" w:rsidR="00BE1980" w:rsidRPr="003D7828" w:rsidRDefault="00BE1980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7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  <w:right w:val="nil"/>
            </w:tcBorders>
            <w:shd w:val="clear" w:color="auto" w:fill="D3DFEE"/>
          </w:tcPr>
          <w:p w14:paraId="44CDC1F2" w14:textId="1F9240DB" w:rsidR="00BE1980" w:rsidRPr="003D7828" w:rsidRDefault="00BE1980" w:rsidP="00BE1980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Europa FM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24963762" w14:textId="4454C34C" w:rsidR="00BE1980" w:rsidRPr="005C5807" w:rsidRDefault="00BE1980" w:rsidP="00BE1980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</w:rPr>
              <w:t>Slatina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3DFEE"/>
          </w:tcPr>
          <w:p w14:paraId="31D7759B" w14:textId="43225596" w:rsidR="00BE1980" w:rsidRPr="003D7828" w:rsidRDefault="00BE1980" w:rsidP="00BE1980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98.8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C78E55" w14:textId="318F8A5D" w:rsidR="00BE1980" w:rsidRPr="003D7828" w:rsidRDefault="00BE1980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 kW</w:t>
            </w: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D3DFEE"/>
          </w:tcPr>
          <w:p w14:paraId="4FAC103F" w14:textId="77777777" w:rsidR="00BE1980" w:rsidRPr="003D7828" w:rsidRDefault="00BE1980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BE1980" w:rsidRPr="00DB70EA" w14:paraId="7C6D592B" w14:textId="77777777" w:rsidTr="00913E1A">
        <w:tc>
          <w:tcPr>
            <w:tcW w:w="512" w:type="dxa"/>
            <w:tcBorders>
              <w:top w:val="nil"/>
              <w:bottom w:val="nil"/>
              <w:right w:val="dashSmallGap" w:sz="4" w:space="0" w:color="4F81BD"/>
            </w:tcBorders>
          </w:tcPr>
          <w:p w14:paraId="45CA52E4" w14:textId="77777777" w:rsidR="00BE1980" w:rsidRPr="003D7828" w:rsidRDefault="00BE1980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8</w:t>
            </w:r>
          </w:p>
        </w:tc>
        <w:tc>
          <w:tcPr>
            <w:tcW w:w="3424" w:type="dxa"/>
            <w:gridSpan w:val="2"/>
            <w:tcBorders>
              <w:left w:val="dashSmallGap" w:sz="4" w:space="0" w:color="4F81BD"/>
            </w:tcBorders>
          </w:tcPr>
          <w:p w14:paraId="7DDACE24" w14:textId="7A0A5FED" w:rsidR="00BE1980" w:rsidRPr="003D7828" w:rsidRDefault="00BE1980" w:rsidP="00BE1980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Vâlcea 1</w:t>
            </w:r>
          </w:p>
        </w:tc>
        <w:tc>
          <w:tcPr>
            <w:tcW w:w="2551" w:type="dxa"/>
          </w:tcPr>
          <w:p w14:paraId="4E2328B3" w14:textId="081123E5" w:rsidR="00BE1980" w:rsidRPr="005C5807" w:rsidRDefault="00BE1980" w:rsidP="00BE1980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Cozia</w:t>
            </w:r>
          </w:p>
        </w:tc>
        <w:tc>
          <w:tcPr>
            <w:tcW w:w="2122" w:type="dxa"/>
          </w:tcPr>
          <w:p w14:paraId="35DD2AFA" w14:textId="1220BE23" w:rsidR="00BE1980" w:rsidRPr="003D7828" w:rsidRDefault="00BE1980" w:rsidP="00BE1980">
            <w:pPr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88.6</w:t>
            </w:r>
          </w:p>
        </w:tc>
        <w:tc>
          <w:tcPr>
            <w:tcW w:w="1584" w:type="dxa"/>
            <w:vAlign w:val="center"/>
          </w:tcPr>
          <w:p w14:paraId="00C68B65" w14:textId="45A57448" w:rsidR="00BE1980" w:rsidRPr="003D7828" w:rsidRDefault="00BE1980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0.10 kW</w:t>
            </w:r>
          </w:p>
        </w:tc>
        <w:tc>
          <w:tcPr>
            <w:tcW w:w="405" w:type="dxa"/>
          </w:tcPr>
          <w:p w14:paraId="5BDE5B9C" w14:textId="77777777" w:rsidR="00BE1980" w:rsidRPr="003D7828" w:rsidRDefault="00BE1980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BE1980" w:rsidRPr="00DB70EA" w14:paraId="4A90109A" w14:textId="77777777" w:rsidTr="00913E1A">
        <w:tc>
          <w:tcPr>
            <w:tcW w:w="51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14:paraId="0A02C8B3" w14:textId="77777777" w:rsidR="00BE1980" w:rsidRPr="003D7828" w:rsidRDefault="00BE1980" w:rsidP="00BE1980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3D7828">
              <w:rPr>
                <w:b/>
                <w:bCs/>
                <w:color w:val="365F91"/>
                <w:lang w:val="en-US"/>
              </w:rPr>
              <w:t>9</w:t>
            </w:r>
          </w:p>
        </w:tc>
        <w:tc>
          <w:tcPr>
            <w:tcW w:w="3424" w:type="dxa"/>
            <w:gridSpan w:val="2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14:paraId="27DA3B18" w14:textId="7681AC06" w:rsidR="00BE1980" w:rsidRPr="003D7828" w:rsidRDefault="00BE1980" w:rsidP="00BE1980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Radio Accent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7A19C6CE" w14:textId="102320FE" w:rsidR="00BE1980" w:rsidRPr="005C5807" w:rsidRDefault="003A7BA7" w:rsidP="00BE1980">
            <w:pPr>
              <w:spacing w:after="0" w:line="240" w:lineRule="auto"/>
              <w:ind w:left="600"/>
              <w:rPr>
                <w:smallCaps/>
                <w:color w:val="990099"/>
                <w:lang w:val="en-US"/>
              </w:rPr>
            </w:pPr>
            <w:r>
              <w:rPr>
                <w:smallCaps/>
                <w:color w:val="990099"/>
                <w:lang w:val="en-US"/>
              </w:rPr>
              <w:t>Cerbu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49ECCACA" w14:textId="57473E87" w:rsidR="00BE1980" w:rsidRPr="003D7828" w:rsidRDefault="00BE1980" w:rsidP="00BE1980">
            <w:pPr>
              <w:tabs>
                <w:tab w:val="left" w:pos="1335"/>
              </w:tabs>
              <w:spacing w:after="0" w:line="240" w:lineRule="auto"/>
              <w:ind w:right="885"/>
              <w:jc w:val="right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96.2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C2C8E43" w14:textId="30149160" w:rsidR="00BE1980" w:rsidRPr="003D7828" w:rsidRDefault="00BE1980" w:rsidP="00BE1980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</w:t>
            </w:r>
            <w:r w:rsidR="003A7BA7">
              <w:rPr>
                <w:color w:val="808080"/>
                <w:sz w:val="20"/>
                <w:lang w:val="en-US"/>
              </w:rPr>
              <w:t>4</w:t>
            </w:r>
            <w:r>
              <w:rPr>
                <w:color w:val="808080"/>
                <w:sz w:val="20"/>
                <w:lang w:val="en-US"/>
              </w:rPr>
              <w:t>0 kW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745A62E0" w14:textId="77777777" w:rsidR="00BE1980" w:rsidRPr="003D7828" w:rsidRDefault="00BE1980" w:rsidP="00BE1980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</w:tbl>
    <w:p w14:paraId="13D9CD13" w14:textId="77777777" w:rsidR="005C5807" w:rsidRDefault="005C5807" w:rsidP="00132829">
      <w:pPr>
        <w:rPr>
          <w:lang w:val="en-US"/>
        </w:rPr>
      </w:pPr>
    </w:p>
    <w:p w14:paraId="259CFF50" w14:textId="6934E43E" w:rsidR="005C5807" w:rsidRDefault="005C5807" w:rsidP="00132829">
      <w:pPr>
        <w:rPr>
          <w:lang w:val="en-US"/>
        </w:rPr>
      </w:pPr>
    </w:p>
    <w:p w14:paraId="2D25058D" w14:textId="0052C2B3" w:rsidR="00446570" w:rsidRPr="00446570" w:rsidRDefault="00446570" w:rsidP="00446570">
      <w:pPr>
        <w:rPr>
          <w:lang w:val="en-US"/>
        </w:rPr>
      </w:pPr>
    </w:p>
    <w:p w14:paraId="1CCF7B00" w14:textId="77777777" w:rsidR="00410B6C" w:rsidRPr="000243E6" w:rsidRDefault="00410B6C" w:rsidP="00410B6C">
      <w:pPr>
        <w:rPr>
          <w:rFonts w:eastAsia="Times New Roman" w:cstheme="minorHAnsi"/>
          <w:color w:val="000000"/>
          <w:sz w:val="28"/>
          <w:szCs w:val="30"/>
          <w:lang w:val="en-US" w:eastAsia="fr-FR"/>
        </w:rPr>
      </w:pPr>
    </w:p>
    <w:p w14:paraId="0842D5C5" w14:textId="77777777" w:rsidR="00471389" w:rsidRPr="00471389" w:rsidRDefault="00471389" w:rsidP="00410B6C">
      <w:pPr>
        <w:ind w:left="-709"/>
        <w:rPr>
          <w:rFonts w:eastAsia="Times New Roman" w:cstheme="minorHAnsi"/>
          <w:b/>
          <w:bCs/>
          <w:caps/>
          <w:color w:val="2D2D2D"/>
          <w:sz w:val="11"/>
          <w:szCs w:val="8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EAE6ACB" w14:textId="39C2FBCE" w:rsidR="00410B6C" w:rsidRDefault="00410B6C" w:rsidP="00410B6C">
      <w:pPr>
        <w:ind w:left="-709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Digi FM</w:t>
      </w:r>
    </w:p>
    <w:p w14:paraId="1701DA88" w14:textId="3A233950" w:rsidR="00410B6C" w:rsidRPr="00AD4848" w:rsidRDefault="00410B6C" w:rsidP="00410B6C">
      <w:pPr>
        <w:pStyle w:val="Paragraphedeliste"/>
        <w:numPr>
          <w:ilvl w:val="0"/>
          <w:numId w:val="1"/>
        </w:numPr>
        <w:ind w:left="0" w:right="-426"/>
        <w:rPr>
          <w:rFonts w:eastAsia="Times New Roman" w:cstheme="minorHAnsi"/>
          <w:color w:val="000000"/>
          <w:sz w:val="44"/>
          <w:szCs w:val="40"/>
          <w:lang w:val="en-US" w:eastAsia="fr-FR"/>
        </w:rPr>
      </w:pPr>
      <w:r w:rsidRPr="00AB164A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Saptamâna : </w:t>
      </w:r>
      <w:r w:rsidR="00225F7C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Matinalii DigiFM</w:t>
      </w:r>
      <w:r w:rsidRPr="00AB164A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AB164A">
        <w:rPr>
          <w:rFonts w:eastAsia="Times New Roman" w:cstheme="minorHAnsi"/>
          <w:color w:val="000000"/>
          <w:sz w:val="20"/>
          <w:szCs w:val="24"/>
          <w:lang w:val="en-US" w:eastAsia="fr-FR"/>
        </w:rPr>
        <w:t>6H30 - 10H,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 </w:t>
      </w:r>
      <w:r w:rsidR="007D72A2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Omul potrivit</w:t>
      </w:r>
      <w:r w:rsidR="007D72A2" w:rsidRPr="00F7223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1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3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H - 1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4</w:t>
      </w:r>
      <w:r w:rsidR="007D72A2" w:rsidRPr="00AB164A">
        <w:rPr>
          <w:rFonts w:eastAsia="Times New Roman" w:cstheme="minorHAnsi"/>
          <w:sz w:val="20"/>
          <w:szCs w:val="24"/>
          <w:lang w:val="en-US" w:eastAsia="fr-FR"/>
        </w:rPr>
        <w:t>H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,</w:t>
      </w:r>
      <w:r w:rsidR="007D72A2"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="007D72A2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Vlad Craioveanu</w:t>
      </w:r>
      <w:r w:rsidR="007D72A2" w:rsidRPr="00F7223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1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4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H - 1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7</w:t>
      </w:r>
      <w:r w:rsidR="007D72A2" w:rsidRPr="00AB164A">
        <w:rPr>
          <w:rFonts w:eastAsia="Times New Roman" w:cstheme="minorHAnsi"/>
          <w:sz w:val="20"/>
          <w:szCs w:val="24"/>
          <w:lang w:val="en-US" w:eastAsia="fr-FR"/>
        </w:rPr>
        <w:t>H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,</w:t>
      </w:r>
      <w:r w:rsidR="007D72A2"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Lucian Mândruta</w:t>
      </w:r>
      <w:r w:rsidRPr="00F7223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17H - 19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H, </w:t>
      </w:r>
      <w:r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Ana-Maria Tatu</w:t>
      </w:r>
      <w:r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>
        <w:rPr>
          <w:rFonts w:eastAsia="Times New Roman" w:cstheme="minorHAnsi"/>
          <w:sz w:val="20"/>
          <w:szCs w:val="24"/>
          <w:lang w:val="en-US" w:eastAsia="fr-FR"/>
        </w:rPr>
        <w:t>1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9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H - </w:t>
      </w:r>
      <w:r>
        <w:rPr>
          <w:rFonts w:eastAsia="Times New Roman" w:cstheme="minorHAnsi"/>
          <w:sz w:val="20"/>
          <w:szCs w:val="24"/>
          <w:lang w:val="en-US" w:eastAsia="fr-FR"/>
        </w:rPr>
        <w:t>2</w:t>
      </w:r>
      <w:r w:rsidR="007D72A2">
        <w:rPr>
          <w:rFonts w:eastAsia="Times New Roman" w:cstheme="minorHAnsi"/>
          <w:sz w:val="20"/>
          <w:szCs w:val="24"/>
          <w:lang w:val="en-US" w:eastAsia="fr-FR"/>
        </w:rPr>
        <w:t>2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>H</w:t>
      </w:r>
    </w:p>
    <w:p w14:paraId="3D293E7E" w14:textId="71F52537" w:rsidR="00410B6C" w:rsidRPr="008E5B05" w:rsidRDefault="00410B6C" w:rsidP="00410B6C">
      <w:pPr>
        <w:pStyle w:val="Paragraphedeliste"/>
        <w:numPr>
          <w:ilvl w:val="0"/>
          <w:numId w:val="1"/>
        </w:numPr>
        <w:ind w:left="0" w:right="-426"/>
        <w:rPr>
          <w:rFonts w:eastAsia="Times New Roman" w:cstheme="minorHAnsi"/>
          <w:color w:val="000000"/>
          <w:sz w:val="44"/>
          <w:szCs w:val="40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</w:t>
      </w:r>
      <w:r w:rsidRP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: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Top 20</w:t>
      </w:r>
      <w:r w:rsidRPr="00DB16D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P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12H 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13H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[D]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22H, </w:t>
      </w:r>
      <w:r w:rsidR="00767C5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Retrospectiva matinal</w:t>
      </w:r>
      <w:r w:rsidR="00AB5323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i</w:t>
      </w:r>
      <w:r w:rsidR="00767C5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i DigiF</w:t>
      </w:r>
      <w:r w:rsidR="00AB5323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M</w:t>
      </w:r>
      <w:r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767C5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P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4"/>
          <w:lang w:val="en-US" w:eastAsia="fr-FR"/>
        </w:rPr>
        <w:t>1</w:t>
      </w:r>
      <w:r w:rsidR="00767C5A">
        <w:rPr>
          <w:rFonts w:eastAsia="Times New Roman" w:cstheme="minorHAnsi"/>
          <w:color w:val="000000"/>
          <w:sz w:val="20"/>
          <w:szCs w:val="24"/>
          <w:lang w:val="en-US" w:eastAsia="fr-FR"/>
        </w:rPr>
        <w:t>2</w:t>
      </w:r>
      <w:r>
        <w:rPr>
          <w:rFonts w:eastAsia="Times New Roman" w:cstheme="minorHAnsi"/>
          <w:color w:val="000000"/>
          <w:sz w:val="20"/>
          <w:szCs w:val="24"/>
          <w:lang w:val="en-US" w:eastAsia="fr-FR"/>
        </w:rPr>
        <w:t>H - 1</w:t>
      </w:r>
      <w:r w:rsidR="00767C5A">
        <w:rPr>
          <w:rFonts w:eastAsia="Times New Roman" w:cstheme="minorHAnsi"/>
          <w:color w:val="000000"/>
          <w:sz w:val="20"/>
          <w:szCs w:val="24"/>
          <w:lang w:val="en-US" w:eastAsia="fr-FR"/>
        </w:rPr>
        <w:t>3</w:t>
      </w:r>
      <w:r>
        <w:rPr>
          <w:rFonts w:eastAsia="Times New Roman" w:cstheme="minorHAnsi"/>
          <w:color w:val="000000"/>
          <w:sz w:val="20"/>
          <w:szCs w:val="24"/>
          <w:lang w:val="en-US" w:eastAsia="fr-FR"/>
        </w:rPr>
        <w:t>H</w:t>
      </w:r>
    </w:p>
    <w:p w14:paraId="4D862F40" w14:textId="37859805" w:rsidR="00767C5A" w:rsidRDefault="00767C5A" w:rsidP="00767C5A">
      <w:pPr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1B25C98E" w14:textId="77777777" w:rsidR="00AB5323" w:rsidRPr="00AB5323" w:rsidRDefault="00AB5323" w:rsidP="00767C5A">
      <w:pPr>
        <w:rPr>
          <w:rFonts w:eastAsia="Times New Roman" w:cstheme="minorHAnsi"/>
          <w:color w:val="000000"/>
          <w:sz w:val="13"/>
          <w:szCs w:val="13"/>
          <w:lang w:val="en-US" w:eastAsia="fr-FR"/>
        </w:rPr>
      </w:pPr>
    </w:p>
    <w:p w14:paraId="79E3DC13" w14:textId="77777777" w:rsidR="00767C5A" w:rsidRDefault="00767C5A" w:rsidP="00767C5A">
      <w:pPr>
        <w:ind w:left="-709" w:right="-426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Europa FM</w:t>
      </w:r>
    </w:p>
    <w:p w14:paraId="5C39C485" w14:textId="50109014" w:rsidR="00767C5A" w:rsidRPr="009C5732" w:rsidRDefault="00767C5A" w:rsidP="00767C5A">
      <w:pPr>
        <w:pStyle w:val="Paragraphedeliste"/>
        <w:numPr>
          <w:ilvl w:val="0"/>
          <w:numId w:val="2"/>
        </w:numPr>
        <w:ind w:left="0" w:right="-426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7H / 13H / 18</w:t>
      </w:r>
      <w:r w:rsidR="00FA3B73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AD7071">
        <w:rPr>
          <w:rFonts w:eastAsia="Times New Roman" w:cstheme="minorHAnsi"/>
          <w:color w:val="009900"/>
          <w:sz w:val="20"/>
          <w:szCs w:val="20"/>
          <w:lang w:val="en-US" w:eastAsia="fr-FR"/>
        </w:rPr>
        <w:t>|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Desteptarea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7H</w:t>
      </w:r>
      <w:r w:rsidR="00FA3B73">
        <w:rPr>
          <w:rFonts w:eastAsia="Times New Roman" w:cstheme="minorHAnsi"/>
          <w:color w:val="000000"/>
          <w:sz w:val="20"/>
          <w:szCs w:val="20"/>
          <w:lang w:val="en-US" w:eastAsia="fr-FR"/>
        </w:rPr>
        <w:t>15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Europa express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10H - 13H,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Romania în direct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13H15 - 14H,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Drum cu prioritate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73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- 18H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Piata Victoriei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H15 -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32363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Zi de B</w:t>
      </w:r>
      <w:r w:rsidR="0045537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ine</w:t>
      </w:r>
      <w:r w:rsidR="0032363F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32363F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32363F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V</w:t>
      </w:r>
      <w:r w:rsidR="0032363F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32363F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32363F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32363F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H15 - </w:t>
      </w:r>
      <w:r w:rsidR="0032363F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="0032363F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32363F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32363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Clubul de seara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19H - 21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2F3517A8" w14:textId="77777777" w:rsidR="00767C5A" w:rsidRPr="005D24C1" w:rsidRDefault="00767C5A" w:rsidP="00767C5A">
      <w:pPr>
        <w:pStyle w:val="Paragraphedeliste"/>
        <w:ind w:left="0" w:right="-426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14:paraId="22D94CBE" w14:textId="3E499E23" w:rsidR="00767C5A" w:rsidRDefault="00767C5A" w:rsidP="00455373">
      <w:pPr>
        <w:pStyle w:val="Paragraphedeliste"/>
        <w:ind w:left="0" w:right="-426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WE cu prietenii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8H - 1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45537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Piata Obor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45537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Lumea Europa FM</w:t>
      </w:r>
      <w:r w:rsidR="00455373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45537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10</w:t>
      </w:r>
      <w:r w:rsidR="0045537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5537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1H, </w:t>
      </w:r>
      <w:r w:rsidR="0045537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Radio Cinema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12H - 13H, </w:t>
      </w:r>
      <w:r w:rsidR="0045537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Europa Top Hit</w:t>
      </w:r>
      <w:r w:rsidR="00455373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45537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12H - 14</w:t>
      </w:r>
      <w:r w:rsidR="0045537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455373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 [</w:t>
      </w:r>
      <w:r w:rsidR="0045537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V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19H - 21</w:t>
      </w:r>
      <w:r w:rsidR="0045537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45537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BestOf Desteptarea</w:t>
      </w:r>
      <w:r w:rsidR="00455373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455373">
        <w:rPr>
          <w:rFonts w:eastAsia="Times New Roman" w:cstheme="minorHAnsi"/>
          <w:color w:val="000000"/>
          <w:sz w:val="20"/>
          <w:szCs w:val="20"/>
          <w:lang w:val="en-US" w:eastAsia="fr-FR"/>
        </w:rPr>
        <w:t>21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4C3926DA" w14:textId="77777777" w:rsidR="00471389" w:rsidRDefault="00471389" w:rsidP="00471389">
      <w:pPr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47944433" w14:textId="77777777" w:rsidR="00471389" w:rsidRPr="00AB5323" w:rsidRDefault="00471389" w:rsidP="00471389">
      <w:pPr>
        <w:rPr>
          <w:rFonts w:eastAsia="Times New Roman" w:cstheme="minorHAnsi"/>
          <w:color w:val="000000"/>
          <w:sz w:val="13"/>
          <w:szCs w:val="13"/>
          <w:lang w:val="en-US" w:eastAsia="fr-FR"/>
        </w:rPr>
      </w:pPr>
    </w:p>
    <w:p w14:paraId="528F24A6" w14:textId="3DA157EF" w:rsidR="0033263A" w:rsidRPr="0033263A" w:rsidRDefault="0033263A" w:rsidP="0033263A">
      <w:pPr>
        <w:ind w:left="-709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Romania Actualitati</w:t>
      </w:r>
    </w:p>
    <w:p w14:paraId="587DE406" w14:textId="6695B113" w:rsidR="0033263A" w:rsidRPr="002B56EA" w:rsidRDefault="0033263A" w:rsidP="0033263A">
      <w:pPr>
        <w:pStyle w:val="Paragraphedeliste"/>
        <w:numPr>
          <w:ilvl w:val="0"/>
          <w:numId w:val="5"/>
        </w:numPr>
        <w:ind w:left="0" w:right="-426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>
        <w:rPr>
          <w:rFonts w:eastAsia="Times New Roman" w:cstheme="minorHAnsi"/>
          <w:color w:val="00007F"/>
          <w:sz w:val="20"/>
          <w:szCs w:val="20"/>
          <w:lang w:val="en-US" w:eastAsia="fr-FR"/>
        </w:rPr>
        <w:t>7H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 xml:space="preserve">/ 10H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13H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</w:t>
      </w:r>
      <w:r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 xml:space="preserve">16H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</w:t>
      </w:r>
      <w:r>
        <w:rPr>
          <w:rFonts w:eastAsia="Times New Roman" w:cstheme="minorHAnsi"/>
          <w:color w:val="00007F"/>
          <w:sz w:val="20"/>
          <w:szCs w:val="20"/>
          <w:lang w:val="en-US" w:eastAsia="fr-FR"/>
        </w:rPr>
        <w:t>19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H</w:t>
      </w:r>
      <w:r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22H</w:t>
      </w:r>
      <w:r>
        <w:rPr>
          <w:rFonts w:eastAsia="Times New Roman" w:cstheme="minorHAnsi"/>
          <w:color w:val="00007F"/>
          <w:sz w:val="20"/>
          <w:szCs w:val="20"/>
          <w:lang w:val="en-US" w:eastAsia="fr-FR"/>
        </w:rPr>
        <w:t>,</w:t>
      </w:r>
      <w:r w:rsidRPr="005C7F8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Matinal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7H20 -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Ant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. par.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arlam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entare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>20H05 - 20H30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Agenda globala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22H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15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- 23H</w:t>
      </w:r>
    </w:p>
    <w:p w14:paraId="70A18D59" w14:textId="77777777" w:rsidR="0033263A" w:rsidRPr="002B56EA" w:rsidRDefault="0033263A" w:rsidP="0033263A">
      <w:pPr>
        <w:pStyle w:val="Paragraphedeliste"/>
        <w:ind w:left="0" w:right="-426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14:paraId="04F64950" w14:textId="34497219" w:rsidR="00BC4408" w:rsidRPr="00471389" w:rsidRDefault="0033263A" w:rsidP="00471389">
      <w:pPr>
        <w:pStyle w:val="Paragraphedeliste"/>
        <w:numPr>
          <w:ilvl w:val="0"/>
          <w:numId w:val="5"/>
        </w:numPr>
        <w:ind w:left="0" w:right="-426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B788A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7H / 13H /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/ 22H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Arena nationala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19H - 22H</w:t>
      </w:r>
    </w:p>
    <w:p w14:paraId="24E49868" w14:textId="77777777" w:rsidR="00471389" w:rsidRDefault="00471389" w:rsidP="00471389">
      <w:pPr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70B79B68" w14:textId="77777777" w:rsidR="00471389" w:rsidRPr="00AB5323" w:rsidRDefault="00471389" w:rsidP="00471389">
      <w:pPr>
        <w:rPr>
          <w:rFonts w:eastAsia="Times New Roman" w:cstheme="minorHAnsi"/>
          <w:color w:val="000000"/>
          <w:sz w:val="13"/>
          <w:szCs w:val="13"/>
          <w:lang w:val="en-US" w:eastAsia="fr-FR"/>
        </w:rPr>
      </w:pPr>
    </w:p>
    <w:p w14:paraId="4BC8D476" w14:textId="7A4C8557" w:rsidR="00BC4408" w:rsidRPr="00471389" w:rsidRDefault="00BC4408" w:rsidP="00471389">
      <w:pPr>
        <w:ind w:left="-709"/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Galaxy</w:t>
      </w:r>
    </w:p>
    <w:p w14:paraId="37946312" w14:textId="08673442" w:rsidR="00446570" w:rsidRPr="00446570" w:rsidRDefault="00BC4408" w:rsidP="00471389">
      <w:pPr>
        <w:pStyle w:val="Paragraphedeliste"/>
        <w:numPr>
          <w:ilvl w:val="0"/>
          <w:numId w:val="6"/>
        </w:numPr>
        <w:spacing w:after="240"/>
        <w:ind w:left="0"/>
        <w:jc w:val="left"/>
        <w:rPr>
          <w:lang w:val="en-US"/>
        </w:rPr>
      </w:pPr>
      <w:r w:rsidRPr="008E5B05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8E5B0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Preluare RFI 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7H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7H30  </w:t>
      </w:r>
      <w:r w:rsidRPr="008E5B0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 18H</w:t>
      </w:r>
      <w:r w:rsidR="00471389">
        <w:rPr>
          <w:rFonts w:eastAsia="Times New Roman" w:cstheme="minorHAnsi"/>
          <w:sz w:val="20"/>
          <w:szCs w:val="20"/>
          <w:lang w:val="en-US" w:eastAsia="fr-FR"/>
        </w:rPr>
        <w:t>15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19H, </w:t>
      </w:r>
      <w:r w:rsidRPr="008E5B0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Actual regional 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>18H</w:t>
      </w:r>
    </w:p>
    <w:p w14:paraId="4C27B1A7" w14:textId="29D724D1" w:rsidR="00446570" w:rsidRPr="00446570" w:rsidRDefault="00446570" w:rsidP="00446570">
      <w:pPr>
        <w:rPr>
          <w:lang w:val="en-US"/>
        </w:rPr>
      </w:pPr>
    </w:p>
    <w:p w14:paraId="3DAC34E7" w14:textId="127646A1" w:rsidR="00446570" w:rsidRPr="00446570" w:rsidRDefault="00446570" w:rsidP="00446570">
      <w:pPr>
        <w:rPr>
          <w:lang w:val="en-US"/>
        </w:rPr>
      </w:pPr>
    </w:p>
    <w:p w14:paraId="5E80579E" w14:textId="7CAE2D06" w:rsidR="00446570" w:rsidRPr="00446570" w:rsidRDefault="00446570" w:rsidP="00446570">
      <w:pPr>
        <w:rPr>
          <w:lang w:val="en-US"/>
        </w:rPr>
      </w:pPr>
    </w:p>
    <w:p w14:paraId="41023D36" w14:textId="0DF3082D" w:rsidR="00446570" w:rsidRPr="00446570" w:rsidRDefault="00446570" w:rsidP="00446570">
      <w:pPr>
        <w:rPr>
          <w:lang w:val="en-US"/>
        </w:rPr>
      </w:pPr>
    </w:p>
    <w:p w14:paraId="3F8D6BBB" w14:textId="2F6AC66B" w:rsidR="00446570" w:rsidRPr="00446570" w:rsidRDefault="00446570" w:rsidP="00446570">
      <w:pPr>
        <w:rPr>
          <w:lang w:val="en-US"/>
        </w:rPr>
      </w:pPr>
    </w:p>
    <w:p w14:paraId="2E4AB669" w14:textId="77777777" w:rsidR="00446570" w:rsidRPr="00446570" w:rsidRDefault="00446570" w:rsidP="00446570">
      <w:pPr>
        <w:rPr>
          <w:lang w:val="en-US"/>
        </w:rPr>
      </w:pPr>
    </w:p>
    <w:sectPr w:rsidR="00446570" w:rsidRPr="00446570" w:rsidSect="00FA3B7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11E"/>
    <w:multiLevelType w:val="hybridMultilevel"/>
    <w:tmpl w:val="514C2EFC"/>
    <w:lvl w:ilvl="0" w:tplc="040C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D46F71"/>
    <w:multiLevelType w:val="hybridMultilevel"/>
    <w:tmpl w:val="3F6C7F40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CB28DD"/>
    <w:multiLevelType w:val="hybridMultilevel"/>
    <w:tmpl w:val="C9DCAA78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D8A487D"/>
    <w:multiLevelType w:val="hybridMultilevel"/>
    <w:tmpl w:val="9D762346"/>
    <w:lvl w:ilvl="0" w:tplc="C0F88604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A7B7C50"/>
    <w:multiLevelType w:val="hybridMultilevel"/>
    <w:tmpl w:val="C66C9608"/>
    <w:lvl w:ilvl="0" w:tplc="C44C2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2E21"/>
    <w:multiLevelType w:val="hybridMultilevel"/>
    <w:tmpl w:val="DCD8DA8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CCAEC1CE">
      <w:numFmt w:val="bullet"/>
      <w:lvlText w:val="-"/>
      <w:lvlJc w:val="left"/>
      <w:pPr>
        <w:ind w:left="2040" w:hanging="360"/>
      </w:pPr>
      <w:rPr>
        <w:rFonts w:ascii="Calibri" w:eastAsia="Times New Roman" w:hAnsi="Calibri" w:cs="Calibri" w:hint="default"/>
        <w:b/>
        <w:i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917739616">
    <w:abstractNumId w:val="4"/>
  </w:num>
  <w:num w:numId="2" w16cid:durableId="118838922">
    <w:abstractNumId w:val="0"/>
  </w:num>
  <w:num w:numId="3" w16cid:durableId="1637641009">
    <w:abstractNumId w:val="1"/>
  </w:num>
  <w:num w:numId="4" w16cid:durableId="275062425">
    <w:abstractNumId w:val="3"/>
  </w:num>
  <w:num w:numId="5" w16cid:durableId="1378696210">
    <w:abstractNumId w:val="2"/>
  </w:num>
  <w:num w:numId="6" w16cid:durableId="1860925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3A"/>
    <w:rsid w:val="0005549D"/>
    <w:rsid w:val="00084079"/>
    <w:rsid w:val="000D6484"/>
    <w:rsid w:val="00132829"/>
    <w:rsid w:val="001B0D5C"/>
    <w:rsid w:val="001D0A28"/>
    <w:rsid w:val="001E703A"/>
    <w:rsid w:val="00225F7C"/>
    <w:rsid w:val="00246B97"/>
    <w:rsid w:val="00260231"/>
    <w:rsid w:val="002714E9"/>
    <w:rsid w:val="0028386B"/>
    <w:rsid w:val="00291139"/>
    <w:rsid w:val="00293A52"/>
    <w:rsid w:val="00303FD0"/>
    <w:rsid w:val="0031138E"/>
    <w:rsid w:val="0032363F"/>
    <w:rsid w:val="0033263A"/>
    <w:rsid w:val="00344D93"/>
    <w:rsid w:val="003A7BA7"/>
    <w:rsid w:val="003D7828"/>
    <w:rsid w:val="003E4D61"/>
    <w:rsid w:val="003F343C"/>
    <w:rsid w:val="00410B6C"/>
    <w:rsid w:val="00437112"/>
    <w:rsid w:val="004411EE"/>
    <w:rsid w:val="00446570"/>
    <w:rsid w:val="00455373"/>
    <w:rsid w:val="00463A82"/>
    <w:rsid w:val="0047038A"/>
    <w:rsid w:val="00471389"/>
    <w:rsid w:val="00481D85"/>
    <w:rsid w:val="004C2526"/>
    <w:rsid w:val="004E4CDB"/>
    <w:rsid w:val="004F3344"/>
    <w:rsid w:val="0053221E"/>
    <w:rsid w:val="005547F8"/>
    <w:rsid w:val="005554BF"/>
    <w:rsid w:val="00594293"/>
    <w:rsid w:val="005C5807"/>
    <w:rsid w:val="00615C6B"/>
    <w:rsid w:val="00620F75"/>
    <w:rsid w:val="00701460"/>
    <w:rsid w:val="00702DFA"/>
    <w:rsid w:val="0071235A"/>
    <w:rsid w:val="00767C5A"/>
    <w:rsid w:val="0079644F"/>
    <w:rsid w:val="007C7D37"/>
    <w:rsid w:val="007D72A2"/>
    <w:rsid w:val="007E2E0C"/>
    <w:rsid w:val="007E3987"/>
    <w:rsid w:val="00834073"/>
    <w:rsid w:val="00871FA5"/>
    <w:rsid w:val="008B139C"/>
    <w:rsid w:val="00913E1A"/>
    <w:rsid w:val="009166A2"/>
    <w:rsid w:val="00945155"/>
    <w:rsid w:val="00962EE0"/>
    <w:rsid w:val="009E1AEA"/>
    <w:rsid w:val="00A34D86"/>
    <w:rsid w:val="00A81FC0"/>
    <w:rsid w:val="00AB5323"/>
    <w:rsid w:val="00AB6EF7"/>
    <w:rsid w:val="00AC473B"/>
    <w:rsid w:val="00AE6E42"/>
    <w:rsid w:val="00B01AB5"/>
    <w:rsid w:val="00B05B8C"/>
    <w:rsid w:val="00B24E69"/>
    <w:rsid w:val="00B2772D"/>
    <w:rsid w:val="00B619DA"/>
    <w:rsid w:val="00B64900"/>
    <w:rsid w:val="00B83583"/>
    <w:rsid w:val="00BA2852"/>
    <w:rsid w:val="00BC4408"/>
    <w:rsid w:val="00BD2319"/>
    <w:rsid w:val="00BE1980"/>
    <w:rsid w:val="00C016B2"/>
    <w:rsid w:val="00C15D7A"/>
    <w:rsid w:val="00C53A5A"/>
    <w:rsid w:val="00C70D5B"/>
    <w:rsid w:val="00C7301F"/>
    <w:rsid w:val="00C911A9"/>
    <w:rsid w:val="00CB3C7F"/>
    <w:rsid w:val="00CB663E"/>
    <w:rsid w:val="00CB74BB"/>
    <w:rsid w:val="00D36441"/>
    <w:rsid w:val="00D6403E"/>
    <w:rsid w:val="00DB5FBA"/>
    <w:rsid w:val="00DB70EA"/>
    <w:rsid w:val="00DF1062"/>
    <w:rsid w:val="00DF4596"/>
    <w:rsid w:val="00DF5C30"/>
    <w:rsid w:val="00E970B4"/>
    <w:rsid w:val="00EE32A5"/>
    <w:rsid w:val="00F06E38"/>
    <w:rsid w:val="00F07182"/>
    <w:rsid w:val="00F76721"/>
    <w:rsid w:val="00FA3B73"/>
    <w:rsid w:val="00FC165F"/>
    <w:rsid w:val="00FC7CF6"/>
    <w:rsid w:val="00FD2362"/>
    <w:rsid w:val="00FD7238"/>
    <w:rsid w:val="00FE7E0E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red" strokecolor="red">
      <v:fill color="red" opacity="9830f" o:opacity2="9830f" type="pattern"/>
      <v:stroke color="red" weight="1.5pt"/>
    </o:shapedefaults>
    <o:shapelayout v:ext="edit">
      <o:idmap v:ext="edit" data="1"/>
    </o:shapelayout>
  </w:shapeDefaults>
  <w:decimalSymbol w:val=","/>
  <w:listSeparator w:val=";"/>
  <w14:docId w14:val="027121BB"/>
  <w15:docId w15:val="{BE3A0A6E-FC71-4227-AB67-91FF7265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8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Normal"/>
    <w:uiPriority w:val="66"/>
    <w:rsid w:val="00C016B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C01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claire-Accent11">
    <w:name w:val="Trame claire - Accent 11"/>
    <w:basedOn w:val="TableauNormal"/>
    <w:uiPriority w:val="60"/>
    <w:rsid w:val="00C016B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5">
    <w:name w:val="Light Shading Accent 5"/>
    <w:basedOn w:val="TableauNormal"/>
    <w:uiPriority w:val="60"/>
    <w:rsid w:val="00C016B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4">
    <w:name w:val="Light Shading Accent 4"/>
    <w:basedOn w:val="TableauNormal"/>
    <w:uiPriority w:val="60"/>
    <w:rsid w:val="007014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3">
    <w:name w:val="Light Shading Accent 3"/>
    <w:basedOn w:val="TableauNormal"/>
    <w:uiPriority w:val="60"/>
    <w:rsid w:val="007014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13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10B6C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41</cp:revision>
  <dcterms:created xsi:type="dcterms:W3CDTF">2010-10-28T14:09:00Z</dcterms:created>
  <dcterms:modified xsi:type="dcterms:W3CDTF">2022-04-17T17:20:00Z</dcterms:modified>
</cp:coreProperties>
</file>