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55" w:rsidRDefault="00945155" w:rsidP="0094515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335388" wp14:editId="0C1870DC">
                <wp:simplePos x="0" y="0"/>
                <wp:positionH relativeFrom="column">
                  <wp:posOffset>-955040</wp:posOffset>
                </wp:positionH>
                <wp:positionV relativeFrom="paragraph">
                  <wp:posOffset>-307560</wp:posOffset>
                </wp:positionV>
                <wp:extent cx="7624445" cy="1263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445" cy="126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55" w:rsidRPr="00BC18AD" w:rsidRDefault="00945155" w:rsidP="0094515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144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45155">
                              <w:rPr>
                                <w:b/>
                                <w:smallCaps/>
                                <w:color w:val="EEECE1" w:themeColor="background2"/>
                                <w:sz w:val="144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Bucuresti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538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75.2pt;margin-top:-24.2pt;width:600.35pt;height:9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" filled="f" stroked="f" strokeweight=".5pt">
                <v:textbox>
                  <w:txbxContent>
                    <w:p w:rsidR="00945155" w:rsidRPr="00BC18AD" w:rsidRDefault="00945155" w:rsidP="0094515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144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45155">
                        <w:rPr>
                          <w:b/>
                          <w:smallCaps/>
                          <w:color w:val="EEECE1" w:themeColor="background2"/>
                          <w:sz w:val="144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Bucuresti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55680" behindDoc="1" locked="0" layoutInCell="1" allowOverlap="1" wp14:anchorId="7CC64B30" wp14:editId="5E3F5F2E">
            <wp:simplePos x="0" y="0"/>
            <wp:positionH relativeFrom="column">
              <wp:posOffset>-2239200</wp:posOffset>
            </wp:positionH>
            <wp:positionV relativeFrom="paragraph">
              <wp:posOffset>-193344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155" w:rsidRDefault="00945155" w:rsidP="00945155">
      <w:pPr>
        <w:rPr>
          <w:lang w:val="ro-RO"/>
        </w:rPr>
      </w:pPr>
    </w:p>
    <w:p w:rsidR="00945155" w:rsidRDefault="00945155" w:rsidP="00945155"/>
    <w:p w:rsidR="00303FD0" w:rsidRPr="00945155" w:rsidRDefault="00303FD0" w:rsidP="00945155">
      <w:pPr>
        <w:spacing w:after="0"/>
        <w:rPr>
          <w:rFonts w:ascii="Mistral" w:hAnsi="Mistral"/>
          <w:smallCaps/>
          <w:color w:val="FF0000"/>
          <w:sz w:val="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page" w:horzAnchor="margin" w:tblpY="2341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3969"/>
        <w:gridCol w:w="1984"/>
        <w:gridCol w:w="2552"/>
        <w:gridCol w:w="315"/>
      </w:tblGrid>
      <w:tr w:rsidR="00701460" w:rsidRPr="003D7828" w:rsidTr="003D7828">
        <w:trPr>
          <w:trHeight w:val="415"/>
        </w:trPr>
        <w:tc>
          <w:tcPr>
            <w:tcW w:w="9212" w:type="dxa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701460" w:rsidRPr="00E970B4" w:rsidRDefault="007D1E7C" w:rsidP="003D7828">
            <w:pPr>
              <w:spacing w:after="0" w:line="240" w:lineRule="auto"/>
              <w:jc w:val="center"/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70B4"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SANGEAN</w:t>
            </w:r>
            <w:r>
              <w:rPr>
                <w:b/>
                <w:bCs/>
                <w:color w:val="7030A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ATS909w</w:t>
            </w:r>
          </w:p>
        </w:tc>
      </w:tr>
      <w:tr w:rsidR="00701460" w:rsidRPr="003D7828" w:rsidTr="00036CBE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81FF81"/>
          </w:tcPr>
          <w:p w:rsidR="00701460" w:rsidRPr="00036CBE" w:rsidRDefault="00036CBE" w:rsidP="003D7828">
            <w:pPr>
              <w:spacing w:after="0" w:line="240" w:lineRule="auto"/>
              <w:jc w:val="center"/>
              <w:rPr>
                <w:b/>
                <w:bCs/>
                <w:color w:val="CC0066"/>
              </w:rPr>
            </w:pPr>
            <w:r w:rsidRPr="00036CBE">
              <w:rPr>
                <w:b/>
                <w:bCs/>
                <w:color w:val="CC0066"/>
              </w:rPr>
              <w:t>P</w:t>
            </w:r>
          </w:p>
        </w:tc>
        <w:tc>
          <w:tcPr>
            <w:tcW w:w="3969" w:type="dxa"/>
            <w:tcBorders>
              <w:left w:val="dashSmallGap" w:sz="4" w:space="0" w:color="4F81BD"/>
              <w:right w:val="nil"/>
            </w:tcBorders>
            <w:shd w:val="clear" w:color="auto" w:fill="81FF81"/>
          </w:tcPr>
          <w:p w:rsidR="00701460" w:rsidRPr="003D7828" w:rsidRDefault="00701460" w:rsidP="003D7828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RRA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81FF81"/>
          </w:tcPr>
          <w:p w:rsidR="00701460" w:rsidRPr="003D7828" w:rsidRDefault="00701460" w:rsidP="003D7828">
            <w:pPr>
              <w:spacing w:after="0" w:line="240" w:lineRule="auto"/>
              <w:jc w:val="center"/>
              <w:rPr>
                <w:color w:val="FF0066"/>
              </w:rPr>
            </w:pPr>
            <w:r w:rsidRPr="003D7828">
              <w:rPr>
                <w:color w:val="FF0066"/>
              </w:rPr>
              <w:t>105.3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81FF81"/>
            <w:vAlign w:val="center"/>
          </w:tcPr>
          <w:p w:rsidR="00701460" w:rsidRPr="003D7828" w:rsidRDefault="00701460" w:rsidP="003D7828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</w:rPr>
              <w:t>1</w:t>
            </w:r>
            <w:r w:rsidR="007134E3">
              <w:rPr>
                <w:color w:val="808080"/>
                <w:sz w:val="20"/>
              </w:rPr>
              <w:t>0</w:t>
            </w:r>
            <w:r w:rsidRPr="003D7828">
              <w:rPr>
                <w:color w:val="808080"/>
                <w:sz w:val="20"/>
              </w:rPr>
              <w:t>0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81FF81"/>
          </w:tcPr>
          <w:p w:rsidR="00701460" w:rsidRPr="003D7828" w:rsidRDefault="00701460" w:rsidP="003D7828">
            <w:pPr>
              <w:spacing w:after="0" w:line="240" w:lineRule="auto"/>
              <w:rPr>
                <w:color w:val="365F91"/>
              </w:rPr>
            </w:pPr>
          </w:p>
        </w:tc>
      </w:tr>
      <w:tr w:rsidR="00DF5C30" w:rsidRPr="003D7828" w:rsidTr="00036CBE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  <w:shd w:val="clear" w:color="auto" w:fill="D3DFEE"/>
          </w:tcPr>
          <w:p w:rsidR="00DF5C30" w:rsidRPr="003D7828" w:rsidRDefault="00036CBE" w:rsidP="00DF5C30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1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  <w:shd w:val="clear" w:color="auto" w:fill="D3DFEE"/>
          </w:tcPr>
          <w:p w:rsidR="00DF5C30" w:rsidRPr="003D7828" w:rsidRDefault="00DF5C30" w:rsidP="00DF5C30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Realitatea FM</w:t>
            </w:r>
          </w:p>
        </w:tc>
        <w:tc>
          <w:tcPr>
            <w:tcW w:w="1984" w:type="dxa"/>
            <w:shd w:val="clear" w:color="auto" w:fill="D3DFEE"/>
          </w:tcPr>
          <w:p w:rsidR="00DF5C30" w:rsidRPr="003D7828" w:rsidRDefault="00DF5C30" w:rsidP="00DF5C30">
            <w:pPr>
              <w:spacing w:after="0" w:line="240" w:lineRule="auto"/>
              <w:jc w:val="center"/>
              <w:rPr>
                <w:color w:val="FF0066"/>
              </w:rPr>
            </w:pPr>
            <w:r w:rsidRPr="003D7828">
              <w:rPr>
                <w:color w:val="FF0066"/>
              </w:rPr>
              <w:t>90.2</w:t>
            </w:r>
          </w:p>
        </w:tc>
        <w:tc>
          <w:tcPr>
            <w:tcW w:w="2552" w:type="dxa"/>
            <w:shd w:val="clear" w:color="auto" w:fill="D3DFEE"/>
            <w:vAlign w:val="center"/>
          </w:tcPr>
          <w:p w:rsidR="00DF5C30" w:rsidRPr="003D7828" w:rsidRDefault="00C30B3F" w:rsidP="00DF5C30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  <w:lang w:val="en-US"/>
              </w:rPr>
              <w:t>0.5 kW</w:t>
            </w:r>
          </w:p>
        </w:tc>
        <w:tc>
          <w:tcPr>
            <w:tcW w:w="315" w:type="dxa"/>
            <w:shd w:val="clear" w:color="auto" w:fill="D3DFEE"/>
          </w:tcPr>
          <w:p w:rsidR="00DF5C30" w:rsidRPr="003D7828" w:rsidRDefault="00DF5C30" w:rsidP="00DF5C30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036CBE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auto"/>
          </w:tcPr>
          <w:p w:rsidR="00497CB8" w:rsidRDefault="00497CB8" w:rsidP="00497CB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2</w:t>
            </w:r>
          </w:p>
        </w:tc>
        <w:tc>
          <w:tcPr>
            <w:tcW w:w="3969" w:type="dxa"/>
            <w:tcBorders>
              <w:left w:val="dashSmallGap" w:sz="4" w:space="0" w:color="4F81BD"/>
              <w:right w:val="nil"/>
            </w:tcBorders>
            <w:shd w:val="clear" w:color="auto" w:fill="auto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365F91"/>
              </w:rPr>
            </w:pPr>
            <w:r w:rsidRPr="00FA3487">
              <w:rPr>
                <w:color w:val="365F91"/>
              </w:rPr>
              <w:t>Digi</w:t>
            </w:r>
            <w:r>
              <w:rPr>
                <w:smallCaps/>
                <w:color w:val="365F91"/>
              </w:rPr>
              <w:t xml:space="preserve"> </w:t>
            </w:r>
            <w:r>
              <w:rPr>
                <w:color w:val="365F91"/>
              </w:rPr>
              <w:t>FM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FF0066"/>
              </w:rPr>
            </w:pPr>
            <w:r>
              <w:rPr>
                <w:color w:val="FF0066"/>
              </w:rPr>
              <w:t>97.9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7CB8" w:rsidRPr="003D7828" w:rsidRDefault="00497CB8" w:rsidP="00497CB8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  <w:lang w:val="en-US"/>
              </w:rPr>
              <w:t>3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auto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FA3487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3</w:t>
            </w:r>
          </w:p>
        </w:tc>
        <w:tc>
          <w:tcPr>
            <w:tcW w:w="3969" w:type="dxa"/>
            <w:tcBorders>
              <w:left w:val="dashSmallGap" w:sz="4" w:space="0" w:color="4F81BD"/>
              <w:right w:val="nil"/>
            </w:tcBorders>
            <w:shd w:val="clear" w:color="auto" w:fill="D3DFEE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Radio Guerrilla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color w:val="FF0066"/>
              </w:rPr>
            </w:pPr>
            <w:r>
              <w:rPr>
                <w:color w:val="FF0066"/>
              </w:rPr>
              <w:t>94.8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97CB8" w:rsidRPr="003D7828" w:rsidRDefault="00DB1641" w:rsidP="00D01CE4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  <w:lang w:val="en-US"/>
              </w:rPr>
              <w:t>1</w:t>
            </w:r>
            <w:r w:rsidR="00497CB8"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FA3487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  <w:shd w:val="clear" w:color="auto" w:fill="FFFFFF" w:themeFill="background1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4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  <w:shd w:val="clear" w:color="auto" w:fill="FFFFFF" w:themeFill="background1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365F91"/>
              </w:rPr>
            </w:pPr>
            <w:r w:rsidRPr="00C9181B">
              <w:rPr>
                <w:color w:val="365F91"/>
              </w:rPr>
              <w:t>Radio Tanănana</w:t>
            </w:r>
          </w:p>
        </w:tc>
        <w:tc>
          <w:tcPr>
            <w:tcW w:w="1984" w:type="dxa"/>
            <w:shd w:val="clear" w:color="auto" w:fill="FFFFFF" w:themeFill="background1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FF0066"/>
              </w:rPr>
            </w:pPr>
            <w:r>
              <w:rPr>
                <w:color w:val="FF0066"/>
              </w:rPr>
              <w:t>92.7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97CB8" w:rsidRPr="003D7828" w:rsidRDefault="00497CB8" w:rsidP="00497CB8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  <w:lang w:val="en-US"/>
              </w:rPr>
              <w:t>0.5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shd w:val="clear" w:color="auto" w:fill="FFFFFF" w:themeFill="background1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FA3487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5</w:t>
            </w:r>
          </w:p>
        </w:tc>
        <w:tc>
          <w:tcPr>
            <w:tcW w:w="3969" w:type="dxa"/>
            <w:tcBorders>
              <w:left w:val="dashSmallGap" w:sz="4" w:space="0" w:color="4F81BD"/>
              <w:right w:val="nil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365F91"/>
              </w:rPr>
            </w:pPr>
            <w:r w:rsidRPr="00D37459">
              <w:rPr>
                <w:color w:val="365F91"/>
              </w:rPr>
              <w:t>Gold FM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FF0066"/>
              </w:rPr>
            </w:pPr>
            <w:r w:rsidRPr="00D37459">
              <w:rPr>
                <w:color w:val="FF0066"/>
              </w:rPr>
              <w:t>96.9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97CB8" w:rsidRPr="003D7828" w:rsidRDefault="00497CB8" w:rsidP="00497CB8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  <w:lang w:val="en-US"/>
              </w:rPr>
              <w:t>3.5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FA3487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  <w:shd w:val="clear" w:color="auto" w:fill="FFFFFF" w:themeFill="background1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6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  <w:shd w:val="clear" w:color="auto" w:fill="FFFFFF" w:themeFill="background1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Radio7</w:t>
            </w:r>
          </w:p>
        </w:tc>
        <w:tc>
          <w:tcPr>
            <w:tcW w:w="1984" w:type="dxa"/>
            <w:shd w:val="clear" w:color="auto" w:fill="FFFFFF" w:themeFill="background1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FF0066"/>
              </w:rPr>
            </w:pPr>
            <w:r w:rsidRPr="003D7828">
              <w:rPr>
                <w:color w:val="FF0066"/>
              </w:rPr>
              <w:t>103.4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97CB8" w:rsidRPr="003D7828" w:rsidRDefault="00497CB8" w:rsidP="00497CB8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0.</w:t>
            </w:r>
            <w:r>
              <w:rPr>
                <w:color w:val="808080"/>
                <w:sz w:val="20"/>
                <w:lang w:val="en-US"/>
              </w:rPr>
              <w:t>5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shd w:val="clear" w:color="auto" w:fill="FFFFFF" w:themeFill="background1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FA3487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7</w:t>
            </w:r>
          </w:p>
        </w:tc>
        <w:tc>
          <w:tcPr>
            <w:tcW w:w="3969" w:type="dxa"/>
            <w:tcBorders>
              <w:left w:val="dashSmallGap" w:sz="4" w:space="0" w:color="4F81BD"/>
              <w:right w:val="nil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Kiss FM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FF0066"/>
              </w:rPr>
            </w:pPr>
            <w:r w:rsidRPr="003D7828">
              <w:rPr>
                <w:color w:val="FF0066"/>
              </w:rPr>
              <w:t>96.1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97CB8" w:rsidRPr="003D7828" w:rsidRDefault="00497CB8" w:rsidP="00497CB8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5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3DFEE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FA3487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  <w:shd w:val="clear" w:color="auto" w:fill="FFFFFF" w:themeFill="background1"/>
          </w:tcPr>
          <w:p w:rsidR="00497CB8" w:rsidRPr="003D7828" w:rsidRDefault="00FA3487" w:rsidP="00497CB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8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  <w:shd w:val="clear" w:color="auto" w:fill="FFFFFF" w:themeFill="background1"/>
          </w:tcPr>
          <w:p w:rsidR="00497CB8" w:rsidRPr="003D7828" w:rsidRDefault="00FA3487" w:rsidP="00FA3487">
            <w:pPr>
              <w:tabs>
                <w:tab w:val="center" w:pos="1876"/>
              </w:tabs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ab/>
            </w:r>
            <w:r w:rsidR="00497CB8">
              <w:rPr>
                <w:color w:val="365F91"/>
              </w:rPr>
              <w:t>ProFM</w:t>
            </w:r>
          </w:p>
        </w:tc>
        <w:tc>
          <w:tcPr>
            <w:tcW w:w="1984" w:type="dxa"/>
            <w:shd w:val="clear" w:color="auto" w:fill="FFFFFF" w:themeFill="background1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FF0066"/>
              </w:rPr>
            </w:pPr>
            <w:r>
              <w:rPr>
                <w:color w:val="FF0066"/>
              </w:rPr>
              <w:t>102.8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97CB8" w:rsidRPr="00D81A25" w:rsidRDefault="00DB1641" w:rsidP="00497CB8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2</w:t>
            </w:r>
            <w:r w:rsidR="00497CB8" w:rsidRPr="00D81A25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315" w:type="dxa"/>
            <w:shd w:val="clear" w:color="auto" w:fill="FFFFFF" w:themeFill="background1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FA3487" w:rsidRPr="003D7828" w:rsidTr="00FA3487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9</w:t>
            </w:r>
          </w:p>
        </w:tc>
        <w:tc>
          <w:tcPr>
            <w:tcW w:w="3969" w:type="dxa"/>
            <w:tcBorders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Radio Zu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FF0066"/>
              </w:rPr>
            </w:pPr>
            <w:r>
              <w:rPr>
                <w:color w:val="FF0066"/>
              </w:rPr>
              <w:t>89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3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rPr>
                <w:color w:val="365F91"/>
              </w:rPr>
            </w:pPr>
          </w:p>
        </w:tc>
      </w:tr>
      <w:tr w:rsidR="00497CB8" w:rsidRPr="003D7828" w:rsidTr="003D782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  <w:p w:rsidR="00497CB8" w:rsidRPr="003D7828" w:rsidRDefault="00497CB8" w:rsidP="00497CB8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1984" w:type="dxa"/>
          </w:tcPr>
          <w:p w:rsidR="00497CB8" w:rsidRPr="003D7828" w:rsidRDefault="00497CB8" w:rsidP="00497CB8">
            <w:pPr>
              <w:spacing w:after="0" w:line="240" w:lineRule="auto"/>
              <w:jc w:val="center"/>
              <w:rPr>
                <w:color w:val="FF0066"/>
              </w:rPr>
            </w:pPr>
          </w:p>
        </w:tc>
        <w:tc>
          <w:tcPr>
            <w:tcW w:w="2552" w:type="dxa"/>
            <w:vAlign w:val="center"/>
          </w:tcPr>
          <w:p w:rsidR="00497CB8" w:rsidRPr="003D7828" w:rsidRDefault="00497CB8" w:rsidP="00497CB8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</w:p>
        </w:tc>
        <w:tc>
          <w:tcPr>
            <w:tcW w:w="315" w:type="dxa"/>
          </w:tcPr>
          <w:p w:rsidR="00497CB8" w:rsidRPr="003D7828" w:rsidRDefault="00497CB8" w:rsidP="00497CB8">
            <w:pPr>
              <w:spacing w:after="0" w:line="240" w:lineRule="auto"/>
              <w:rPr>
                <w:color w:val="365F91"/>
              </w:rPr>
            </w:pPr>
          </w:p>
        </w:tc>
      </w:tr>
      <w:tr w:rsidR="00FA3487" w:rsidRPr="003D7828" w:rsidTr="003D7828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3D7828">
              <w:rPr>
                <w:b/>
                <w:bCs/>
                <w:color w:val="365F91"/>
              </w:rPr>
              <w:t>1</w:t>
            </w:r>
          </w:p>
        </w:tc>
        <w:tc>
          <w:tcPr>
            <w:tcW w:w="3969" w:type="dxa"/>
            <w:tcBorders>
              <w:top w:val="nil"/>
              <w:left w:val="dashSmallGap" w:sz="4" w:space="0" w:color="4F81BD"/>
              <w:right w:val="nil"/>
            </w:tcBorders>
            <w:shd w:val="clear" w:color="auto" w:fill="D3DFEE"/>
          </w:tcPr>
          <w:p w:rsidR="00FA3487" w:rsidRPr="003D7828" w:rsidRDefault="00DB1641" w:rsidP="00FA3487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Virgin Radio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FF0066"/>
              </w:rPr>
            </w:pPr>
            <w:r w:rsidRPr="003D7828">
              <w:rPr>
                <w:color w:val="FF0066"/>
              </w:rPr>
              <w:t>100.2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25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rPr>
                <w:color w:val="365F91"/>
              </w:rPr>
            </w:pPr>
          </w:p>
        </w:tc>
      </w:tr>
      <w:tr w:rsidR="00FA3487" w:rsidRPr="00DB70EA" w:rsidTr="003D7828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2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Europa FM</w:t>
            </w:r>
          </w:p>
        </w:tc>
        <w:tc>
          <w:tcPr>
            <w:tcW w:w="1984" w:type="dxa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FF0066"/>
              </w:rPr>
            </w:pPr>
            <w:r w:rsidRPr="003D7828">
              <w:rPr>
                <w:color w:val="FF0066"/>
              </w:rPr>
              <w:t>106.7</w:t>
            </w:r>
          </w:p>
        </w:tc>
        <w:tc>
          <w:tcPr>
            <w:tcW w:w="2552" w:type="dxa"/>
            <w:vAlign w:val="center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40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315" w:type="dxa"/>
          </w:tcPr>
          <w:p w:rsidR="00FA3487" w:rsidRPr="00D81A25" w:rsidRDefault="00FA3487" w:rsidP="00FA3487">
            <w:pPr>
              <w:spacing w:after="0" w:line="240" w:lineRule="auto"/>
              <w:rPr>
                <w:color w:val="365F91"/>
              </w:rPr>
            </w:pPr>
          </w:p>
        </w:tc>
      </w:tr>
      <w:tr w:rsidR="00FA3487" w:rsidRPr="00DB70EA" w:rsidTr="00D8044D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3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365F91"/>
              </w:rPr>
            </w:pPr>
            <w:r w:rsidRPr="003D7828">
              <w:rPr>
                <w:color w:val="365F91"/>
              </w:rPr>
              <w:t>RFI Romania</w:t>
            </w:r>
          </w:p>
        </w:tc>
        <w:tc>
          <w:tcPr>
            <w:tcW w:w="1984" w:type="dxa"/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FF0066"/>
              </w:rPr>
            </w:pPr>
            <w:r w:rsidRPr="003D7828">
              <w:rPr>
                <w:color w:val="FF0066"/>
              </w:rPr>
              <w:t>93.5</w:t>
            </w:r>
          </w:p>
        </w:tc>
        <w:tc>
          <w:tcPr>
            <w:tcW w:w="2552" w:type="dxa"/>
            <w:shd w:val="clear" w:color="auto" w:fill="D3DFEE"/>
            <w:vAlign w:val="center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 w:rsidRPr="003D7828">
              <w:rPr>
                <w:color w:val="808080"/>
                <w:sz w:val="20"/>
                <w:lang w:val="en-US"/>
              </w:rPr>
              <w:t>0.5 kW</w:t>
            </w:r>
          </w:p>
        </w:tc>
        <w:tc>
          <w:tcPr>
            <w:tcW w:w="315" w:type="dxa"/>
            <w:shd w:val="clear" w:color="auto" w:fill="D3DFEE"/>
          </w:tcPr>
          <w:p w:rsidR="00FA3487" w:rsidRPr="00D81A25" w:rsidRDefault="00FA3487" w:rsidP="00FA3487">
            <w:pPr>
              <w:spacing w:after="0" w:line="240" w:lineRule="auto"/>
              <w:rPr>
                <w:color w:val="365F91"/>
              </w:rPr>
            </w:pPr>
          </w:p>
        </w:tc>
      </w:tr>
      <w:tr w:rsidR="00FA3487" w:rsidRPr="00DB70EA" w:rsidTr="003D7828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4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3D7828">
              <w:rPr>
                <w:color w:val="365F91"/>
                <w:lang w:val="en-US"/>
              </w:rPr>
              <w:t>Antena Bucurestilor</w:t>
            </w:r>
          </w:p>
        </w:tc>
        <w:tc>
          <w:tcPr>
            <w:tcW w:w="1984" w:type="dxa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98.3</w:t>
            </w:r>
          </w:p>
        </w:tc>
        <w:tc>
          <w:tcPr>
            <w:tcW w:w="2552" w:type="dxa"/>
            <w:vAlign w:val="center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1</w:t>
            </w:r>
            <w:r>
              <w:rPr>
                <w:color w:val="808080"/>
                <w:sz w:val="20"/>
                <w:lang w:val="en-US"/>
              </w:rPr>
              <w:t>0</w:t>
            </w:r>
            <w:r w:rsidRPr="003D7828">
              <w:rPr>
                <w:color w:val="808080"/>
                <w:sz w:val="20"/>
                <w:lang w:val="en-US"/>
              </w:rPr>
              <w:t>0 kW</w:t>
            </w:r>
          </w:p>
        </w:tc>
        <w:tc>
          <w:tcPr>
            <w:tcW w:w="315" w:type="dxa"/>
          </w:tcPr>
          <w:p w:rsidR="00FA3487" w:rsidRPr="00D81A25" w:rsidRDefault="00FA3487" w:rsidP="00FA3487">
            <w:pPr>
              <w:spacing w:after="0" w:line="240" w:lineRule="auto"/>
              <w:rPr>
                <w:color w:val="365F91"/>
              </w:rPr>
            </w:pPr>
          </w:p>
        </w:tc>
      </w:tr>
      <w:tr w:rsidR="00D8044D" w:rsidRPr="00DB70EA" w:rsidTr="00D8044D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  <w:shd w:val="clear" w:color="auto" w:fill="D3DFEE"/>
          </w:tcPr>
          <w:p w:rsidR="00D8044D" w:rsidRDefault="00D8044D" w:rsidP="00FA3487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5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  <w:shd w:val="clear" w:color="auto" w:fill="D3DFEE"/>
          </w:tcPr>
          <w:p w:rsidR="00D8044D" w:rsidRPr="003D7828" w:rsidRDefault="00D8044D" w:rsidP="00FA3487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Smart FM</w:t>
            </w:r>
          </w:p>
        </w:tc>
        <w:tc>
          <w:tcPr>
            <w:tcW w:w="1984" w:type="dxa"/>
            <w:shd w:val="clear" w:color="auto" w:fill="D3DFEE"/>
          </w:tcPr>
          <w:p w:rsidR="00D8044D" w:rsidRPr="003D7828" w:rsidRDefault="00D8044D" w:rsidP="00FA3487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107.3</w:t>
            </w:r>
          </w:p>
        </w:tc>
        <w:tc>
          <w:tcPr>
            <w:tcW w:w="2552" w:type="dxa"/>
            <w:shd w:val="clear" w:color="auto" w:fill="D3DFEE"/>
            <w:vAlign w:val="center"/>
          </w:tcPr>
          <w:p w:rsidR="00D8044D" w:rsidRPr="003D7828" w:rsidRDefault="00D8044D" w:rsidP="00FA3487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5 kW</w:t>
            </w:r>
          </w:p>
        </w:tc>
        <w:tc>
          <w:tcPr>
            <w:tcW w:w="315" w:type="dxa"/>
            <w:shd w:val="clear" w:color="auto" w:fill="D3DFEE"/>
          </w:tcPr>
          <w:p w:rsidR="00D8044D" w:rsidRPr="00D81A25" w:rsidRDefault="00D8044D" w:rsidP="00FA3487">
            <w:pPr>
              <w:spacing w:after="0" w:line="240" w:lineRule="auto"/>
              <w:rPr>
                <w:color w:val="365F91"/>
              </w:rPr>
            </w:pPr>
          </w:p>
        </w:tc>
      </w:tr>
      <w:tr w:rsidR="00FA3487" w:rsidRPr="00DB70EA" w:rsidTr="00D8044D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FFFFFF" w:themeFill="background1"/>
          </w:tcPr>
          <w:p w:rsidR="00FA3487" w:rsidRPr="00D81A25" w:rsidRDefault="00D8044D" w:rsidP="00FA3487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6</w:t>
            </w:r>
          </w:p>
        </w:tc>
        <w:tc>
          <w:tcPr>
            <w:tcW w:w="3969" w:type="dxa"/>
            <w:tcBorders>
              <w:left w:val="dashSmallGap" w:sz="4" w:space="0" w:color="4F81BD"/>
              <w:right w:val="nil"/>
            </w:tcBorders>
            <w:shd w:val="clear" w:color="auto" w:fill="FFFFFF" w:themeFill="background1"/>
          </w:tcPr>
          <w:p w:rsidR="00FA3487" w:rsidRPr="00DB70EA" w:rsidRDefault="00FA3487" w:rsidP="00FA3487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DB70EA">
              <w:rPr>
                <w:color w:val="365F91"/>
                <w:lang w:val="en-US"/>
              </w:rPr>
              <w:t>Rock FM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A3487" w:rsidRPr="00DB70EA" w:rsidRDefault="00FA3487" w:rsidP="00FA3487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DB70EA">
              <w:rPr>
                <w:color w:val="FF0066"/>
                <w:lang w:val="en-US"/>
              </w:rPr>
              <w:t>100.6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6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A3487" w:rsidRPr="003D7828" w:rsidRDefault="00FA3487" w:rsidP="00FA3487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A3487" w:rsidRPr="00DB70EA" w:rsidTr="00D8044D">
        <w:tc>
          <w:tcPr>
            <w:tcW w:w="392" w:type="dxa"/>
            <w:tcBorders>
              <w:top w:val="nil"/>
              <w:bottom w:val="nil"/>
              <w:right w:val="dashSmallGap" w:sz="4" w:space="0" w:color="4F81BD"/>
            </w:tcBorders>
            <w:shd w:val="clear" w:color="auto" w:fill="D3DFEE"/>
          </w:tcPr>
          <w:p w:rsidR="00FA3487" w:rsidRPr="003D7828" w:rsidRDefault="00D8044D" w:rsidP="00FA3487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>
              <w:rPr>
                <w:b/>
                <w:bCs/>
                <w:color w:val="365F91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dashSmallGap" w:sz="4" w:space="0" w:color="4F81BD"/>
            </w:tcBorders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Music FM</w:t>
            </w:r>
          </w:p>
        </w:tc>
        <w:tc>
          <w:tcPr>
            <w:tcW w:w="1984" w:type="dxa"/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103.8</w:t>
            </w:r>
          </w:p>
        </w:tc>
        <w:tc>
          <w:tcPr>
            <w:tcW w:w="2552" w:type="dxa"/>
            <w:shd w:val="clear" w:color="auto" w:fill="D3DFEE"/>
            <w:vAlign w:val="center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shd w:val="clear" w:color="auto" w:fill="D3DFEE"/>
          </w:tcPr>
          <w:p w:rsidR="00FA3487" w:rsidRPr="003D7828" w:rsidRDefault="00FA3487" w:rsidP="00FA3487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FA3487" w:rsidRPr="00DB70EA" w:rsidTr="00D8044D">
        <w:tc>
          <w:tcPr>
            <w:tcW w:w="392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FFFFFF" w:themeFill="background1"/>
          </w:tcPr>
          <w:p w:rsidR="00FA3487" w:rsidRPr="003D7828" w:rsidRDefault="00D8044D" w:rsidP="00FA3487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>
              <w:rPr>
                <w:b/>
                <w:bCs/>
                <w:color w:val="365F91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dashSmallGap" w:sz="4" w:space="0" w:color="4F81BD"/>
              <w:right w:val="nil"/>
            </w:tcBorders>
            <w:shd w:val="clear" w:color="auto" w:fill="FFFFFF" w:themeFill="background1"/>
          </w:tcPr>
          <w:p w:rsidR="00FA3487" w:rsidRPr="004E4CDB" w:rsidRDefault="00FA3487" w:rsidP="00FA3487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4E4CDB">
              <w:rPr>
                <w:color w:val="365F91"/>
                <w:lang w:val="en-US"/>
              </w:rPr>
              <w:t>Magic FM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A3487" w:rsidRPr="003D7828" w:rsidRDefault="00FA3487" w:rsidP="00FA3487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90.8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A3487" w:rsidRPr="003D7828" w:rsidRDefault="00FA3487" w:rsidP="00FA3487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2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A3487" w:rsidRPr="003D7828" w:rsidRDefault="00FA3487" w:rsidP="00FA3487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  <w:tr w:rsidR="00D8044D" w:rsidRPr="00DB70EA" w:rsidTr="00D8044D">
        <w:tc>
          <w:tcPr>
            <w:tcW w:w="392" w:type="dxa"/>
            <w:tcBorders>
              <w:top w:val="nil"/>
              <w:bottom w:val="single" w:sz="8" w:space="0" w:color="4F81BD"/>
              <w:right w:val="dashSmallGap" w:sz="4" w:space="0" w:color="4F81BD"/>
            </w:tcBorders>
            <w:shd w:val="clear" w:color="auto" w:fill="D3DFEE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>
              <w:rPr>
                <w:b/>
                <w:bCs/>
                <w:color w:val="365F91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dashSmallGap" w:sz="4" w:space="0" w:color="4F81BD"/>
              <w:bottom w:val="single" w:sz="8" w:space="0" w:color="4F81BD"/>
            </w:tcBorders>
            <w:shd w:val="clear" w:color="auto" w:fill="D3DFEE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3D7828">
              <w:rPr>
                <w:color w:val="365F91"/>
                <w:lang w:val="en-US"/>
              </w:rPr>
              <w:t>RR Muzical</w:t>
            </w:r>
          </w:p>
        </w:tc>
        <w:tc>
          <w:tcPr>
            <w:tcW w:w="1984" w:type="dxa"/>
            <w:shd w:val="clear" w:color="auto" w:fill="D3DFEE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104.8</w:t>
            </w:r>
          </w:p>
        </w:tc>
        <w:tc>
          <w:tcPr>
            <w:tcW w:w="2552" w:type="dxa"/>
            <w:shd w:val="clear" w:color="auto" w:fill="D3DFEE"/>
            <w:vAlign w:val="center"/>
          </w:tcPr>
          <w:p w:rsidR="00D8044D" w:rsidRPr="003D7828" w:rsidRDefault="00D8044D" w:rsidP="00D8044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2 kW</w:t>
            </w:r>
          </w:p>
        </w:tc>
        <w:tc>
          <w:tcPr>
            <w:tcW w:w="315" w:type="dxa"/>
            <w:shd w:val="clear" w:color="auto" w:fill="D3DFEE"/>
          </w:tcPr>
          <w:p w:rsidR="00D8044D" w:rsidRPr="003D7828" w:rsidRDefault="00D8044D" w:rsidP="00D8044D">
            <w:pPr>
              <w:spacing w:after="0" w:line="240" w:lineRule="auto"/>
              <w:rPr>
                <w:color w:val="365F91"/>
                <w:lang w:val="en-US"/>
              </w:rPr>
            </w:pPr>
          </w:p>
        </w:tc>
      </w:tr>
    </w:tbl>
    <w:p w:rsidR="00F07182" w:rsidRPr="00DB70EA" w:rsidRDefault="00F07182">
      <w:pPr>
        <w:rPr>
          <w:color w:val="FF0000"/>
          <w:sz w:val="24"/>
          <w:lang w:val="en-US"/>
        </w:rPr>
      </w:pPr>
    </w:p>
    <w:tbl>
      <w:tblPr>
        <w:tblpPr w:leftFromText="141" w:rightFromText="141" w:vertAnchor="text" w:horzAnchor="margin" w:tblpY="469"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392"/>
        <w:gridCol w:w="3969"/>
        <w:gridCol w:w="1984"/>
        <w:gridCol w:w="2552"/>
        <w:gridCol w:w="315"/>
      </w:tblGrid>
      <w:tr w:rsidR="00701460" w:rsidRPr="00DB70EA" w:rsidTr="009C071D">
        <w:trPr>
          <w:trHeight w:val="415"/>
        </w:trPr>
        <w:tc>
          <w:tcPr>
            <w:tcW w:w="9212" w:type="dxa"/>
            <w:gridSpan w:val="5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701460" w:rsidRPr="00DB70EA" w:rsidRDefault="00701460" w:rsidP="009C071D">
            <w:pPr>
              <w:spacing w:after="0" w:line="240" w:lineRule="auto"/>
              <w:jc w:val="center"/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70EA"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SONY </w:t>
            </w:r>
            <w:r w:rsidRPr="00DB70EA">
              <w:rPr>
                <w:b/>
                <w:bCs/>
                <w:smallCap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(rds)</w:t>
            </w:r>
          </w:p>
        </w:tc>
      </w:tr>
      <w:tr w:rsidR="00701460" w:rsidRPr="00DB70EA" w:rsidTr="009C071D">
        <w:tc>
          <w:tcPr>
            <w:tcW w:w="392" w:type="dxa"/>
            <w:tcBorders>
              <w:left w:val="nil"/>
              <w:right w:val="nil"/>
            </w:tcBorders>
            <w:shd w:val="clear" w:color="auto" w:fill="D2EAF1"/>
          </w:tcPr>
          <w:p w:rsidR="00701460" w:rsidRPr="00DB70EA" w:rsidRDefault="00701460" w:rsidP="009C071D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DB70EA">
              <w:rPr>
                <w:b/>
                <w:bCs/>
                <w:color w:val="31849B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2EAF1"/>
          </w:tcPr>
          <w:p w:rsidR="00701460" w:rsidRPr="00DB70EA" w:rsidRDefault="00701460" w:rsidP="009C071D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 w:rsidRPr="00DB70EA">
              <w:rPr>
                <w:color w:val="31849B"/>
                <w:lang w:val="en-US"/>
              </w:rPr>
              <w:t>RRA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</w:tcPr>
          <w:p w:rsidR="00701460" w:rsidRPr="00DB70EA" w:rsidRDefault="00701460" w:rsidP="009C071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DB70EA">
              <w:rPr>
                <w:color w:val="FF0066"/>
                <w:lang w:val="en-US"/>
              </w:rPr>
              <w:t>105.3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2EAF1"/>
          </w:tcPr>
          <w:p w:rsidR="00701460" w:rsidRPr="00DB70EA" w:rsidRDefault="00701460" w:rsidP="009C071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DB70EA">
              <w:rPr>
                <w:color w:val="808080"/>
                <w:sz w:val="20"/>
                <w:lang w:val="en-US"/>
              </w:rPr>
              <w:t>1</w:t>
            </w:r>
            <w:r w:rsidR="007134E3">
              <w:rPr>
                <w:color w:val="808080"/>
                <w:sz w:val="20"/>
                <w:lang w:val="en-US"/>
              </w:rPr>
              <w:t>0</w:t>
            </w:r>
            <w:r w:rsidRPr="00DB70EA">
              <w:rPr>
                <w:color w:val="808080"/>
                <w:sz w:val="20"/>
                <w:lang w:val="en-US"/>
              </w:rPr>
              <w:t>0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2EAF1"/>
          </w:tcPr>
          <w:p w:rsidR="00701460" w:rsidRPr="00DB70EA" w:rsidRDefault="00701460" w:rsidP="009C071D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DF5C30" w:rsidRPr="00DB70EA" w:rsidTr="009C071D">
        <w:tc>
          <w:tcPr>
            <w:tcW w:w="392" w:type="dxa"/>
          </w:tcPr>
          <w:p w:rsidR="00DF5C30" w:rsidRPr="00DB70EA" w:rsidRDefault="00DF5C30" w:rsidP="009C071D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DB70EA">
              <w:rPr>
                <w:b/>
                <w:bCs/>
                <w:color w:val="31849B"/>
                <w:lang w:val="en-US"/>
              </w:rPr>
              <w:t>2</w:t>
            </w:r>
          </w:p>
        </w:tc>
        <w:tc>
          <w:tcPr>
            <w:tcW w:w="3969" w:type="dxa"/>
          </w:tcPr>
          <w:p w:rsidR="00DF5C30" w:rsidRPr="00DB70EA" w:rsidRDefault="00DF5C30" w:rsidP="009C071D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 w:rsidRPr="00DB70EA">
              <w:rPr>
                <w:color w:val="31849B"/>
                <w:lang w:val="en-US"/>
              </w:rPr>
              <w:t xml:space="preserve">Realitatea </w:t>
            </w:r>
            <w:r w:rsidRPr="00094A05">
              <w:rPr>
                <w:color w:val="31849B"/>
                <w:lang w:val="en-US"/>
              </w:rPr>
              <w:t>FM</w:t>
            </w:r>
          </w:p>
        </w:tc>
        <w:tc>
          <w:tcPr>
            <w:tcW w:w="1984" w:type="dxa"/>
          </w:tcPr>
          <w:p w:rsidR="00DF5C30" w:rsidRPr="00DB70EA" w:rsidRDefault="00DF5C30" w:rsidP="009C071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DB70EA">
              <w:rPr>
                <w:color w:val="FF0066"/>
                <w:lang w:val="en-US"/>
              </w:rPr>
              <w:t>90.2</w:t>
            </w:r>
          </w:p>
        </w:tc>
        <w:tc>
          <w:tcPr>
            <w:tcW w:w="2552" w:type="dxa"/>
          </w:tcPr>
          <w:p w:rsidR="00DF5C30" w:rsidRPr="00DB70EA" w:rsidRDefault="007134E3" w:rsidP="009C071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0.5 kW</w:t>
            </w:r>
          </w:p>
        </w:tc>
        <w:tc>
          <w:tcPr>
            <w:tcW w:w="315" w:type="dxa"/>
          </w:tcPr>
          <w:p w:rsidR="00DF5C30" w:rsidRPr="00DB70EA" w:rsidRDefault="00DF5C30" w:rsidP="009C071D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094A05" w:rsidRPr="003D7828" w:rsidTr="003337C8">
        <w:tc>
          <w:tcPr>
            <w:tcW w:w="392" w:type="dxa"/>
            <w:tcBorders>
              <w:left w:val="nil"/>
              <w:right w:val="nil"/>
            </w:tcBorders>
            <w:shd w:val="clear" w:color="auto" w:fill="D2EAF1"/>
          </w:tcPr>
          <w:p w:rsidR="00094A05" w:rsidRPr="00DB70EA" w:rsidRDefault="00094A05" w:rsidP="00094A05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DB70EA">
              <w:rPr>
                <w:b/>
                <w:bCs/>
                <w:color w:val="31849B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2EAF1"/>
          </w:tcPr>
          <w:p w:rsidR="00094A05" w:rsidRPr="003D7828" w:rsidRDefault="00094A05" w:rsidP="00094A05">
            <w:pPr>
              <w:spacing w:after="0" w:line="240" w:lineRule="auto"/>
              <w:jc w:val="center"/>
              <w:rPr>
                <w:color w:val="365F91"/>
              </w:rPr>
            </w:pPr>
            <w:r w:rsidRPr="00094A05">
              <w:rPr>
                <w:color w:val="31849B"/>
              </w:rPr>
              <w:t>Digi</w:t>
            </w:r>
            <w:r w:rsidRPr="00094A05">
              <w:rPr>
                <w:smallCaps/>
                <w:color w:val="31849B"/>
              </w:rPr>
              <w:t xml:space="preserve"> </w:t>
            </w:r>
            <w:r w:rsidRPr="00094A05">
              <w:rPr>
                <w:color w:val="31849B"/>
              </w:rPr>
              <w:t>FM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</w:tcPr>
          <w:p w:rsidR="00094A05" w:rsidRPr="003D7828" w:rsidRDefault="00094A05" w:rsidP="00094A05">
            <w:pPr>
              <w:spacing w:after="0" w:line="240" w:lineRule="auto"/>
              <w:jc w:val="center"/>
              <w:rPr>
                <w:color w:val="FF0066"/>
              </w:rPr>
            </w:pPr>
            <w:r>
              <w:rPr>
                <w:color w:val="FF0066"/>
              </w:rPr>
              <w:t>97.9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094A05" w:rsidRPr="003D7828" w:rsidRDefault="00094A05" w:rsidP="00094A05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  <w:lang w:val="en-US"/>
              </w:rPr>
              <w:t>3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2EAF1"/>
          </w:tcPr>
          <w:p w:rsidR="00094A05" w:rsidRPr="003D7828" w:rsidRDefault="00094A05" w:rsidP="00094A05">
            <w:pPr>
              <w:spacing w:after="0" w:line="240" w:lineRule="auto"/>
              <w:rPr>
                <w:color w:val="31849B"/>
              </w:rPr>
            </w:pPr>
          </w:p>
        </w:tc>
      </w:tr>
      <w:tr w:rsidR="005E7EB4" w:rsidRPr="007134E3" w:rsidTr="009C071D">
        <w:tc>
          <w:tcPr>
            <w:tcW w:w="392" w:type="dxa"/>
          </w:tcPr>
          <w:p w:rsidR="005E7EB4" w:rsidRPr="003D7828" w:rsidRDefault="005E7EB4" w:rsidP="005E7EB4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  <w:r w:rsidRPr="003D7828">
              <w:rPr>
                <w:b/>
                <w:bCs/>
                <w:color w:val="31849B"/>
              </w:rPr>
              <w:t>4</w:t>
            </w:r>
          </w:p>
        </w:tc>
        <w:tc>
          <w:tcPr>
            <w:tcW w:w="3969" w:type="dxa"/>
          </w:tcPr>
          <w:p w:rsidR="005E7EB4" w:rsidRPr="007134E3" w:rsidRDefault="005E7EB4" w:rsidP="005E7EB4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 w:rsidRPr="007134E3">
              <w:rPr>
                <w:color w:val="31849B"/>
                <w:lang w:val="en-US"/>
              </w:rPr>
              <w:t>Europa FM</w:t>
            </w:r>
          </w:p>
        </w:tc>
        <w:tc>
          <w:tcPr>
            <w:tcW w:w="1984" w:type="dxa"/>
          </w:tcPr>
          <w:p w:rsidR="005E7EB4" w:rsidRPr="007134E3" w:rsidRDefault="005E7EB4" w:rsidP="005E7EB4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7134E3">
              <w:rPr>
                <w:color w:val="FF0066"/>
                <w:lang w:val="en-US"/>
              </w:rPr>
              <w:t>106.7</w:t>
            </w:r>
          </w:p>
        </w:tc>
        <w:tc>
          <w:tcPr>
            <w:tcW w:w="2552" w:type="dxa"/>
          </w:tcPr>
          <w:p w:rsidR="005E7EB4" w:rsidRPr="007134E3" w:rsidRDefault="005E7EB4" w:rsidP="005E7EB4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40</w:t>
            </w:r>
            <w:r w:rsidRPr="007134E3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</w:tcPr>
          <w:p w:rsidR="005E7EB4" w:rsidRPr="007134E3" w:rsidRDefault="005E7EB4" w:rsidP="005E7EB4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B678A0" w:rsidRPr="007134E3" w:rsidTr="009C071D">
        <w:tc>
          <w:tcPr>
            <w:tcW w:w="392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B678A0" w:rsidP="009C071D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7134E3">
              <w:rPr>
                <w:b/>
                <w:bCs/>
                <w:color w:val="31849B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5E7EB4" w:rsidP="009C071D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 w:rsidRPr="005E7EB4">
              <w:rPr>
                <w:color w:val="31849B"/>
                <w:lang w:val="en-US"/>
              </w:rPr>
              <w:t>Radio Tanănana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5E7EB4" w:rsidP="009C071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92.7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5E7EB4" w:rsidP="009C071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0.5</w:t>
            </w:r>
            <w:r w:rsidR="00B678A0" w:rsidRPr="007134E3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B678A0" w:rsidP="009C071D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B678A0" w:rsidRPr="007134E3" w:rsidTr="009C071D">
        <w:tc>
          <w:tcPr>
            <w:tcW w:w="392" w:type="dxa"/>
          </w:tcPr>
          <w:p w:rsidR="00B678A0" w:rsidRPr="007134E3" w:rsidRDefault="00B678A0" w:rsidP="009C071D">
            <w:pPr>
              <w:spacing w:after="0" w:line="240" w:lineRule="auto"/>
              <w:jc w:val="center"/>
              <w:rPr>
                <w:b/>
                <w:bCs/>
                <w:color w:val="31849B"/>
                <w:sz w:val="20"/>
                <w:lang w:val="en-US"/>
              </w:rPr>
            </w:pPr>
          </w:p>
          <w:p w:rsidR="00B678A0" w:rsidRPr="007134E3" w:rsidRDefault="00B678A0" w:rsidP="009C071D">
            <w:pPr>
              <w:spacing w:after="0" w:line="240" w:lineRule="auto"/>
              <w:jc w:val="center"/>
              <w:rPr>
                <w:b/>
                <w:bCs/>
                <w:color w:val="31849B"/>
                <w:sz w:val="20"/>
                <w:lang w:val="en-US"/>
              </w:rPr>
            </w:pPr>
          </w:p>
        </w:tc>
        <w:tc>
          <w:tcPr>
            <w:tcW w:w="3969" w:type="dxa"/>
          </w:tcPr>
          <w:p w:rsidR="00B678A0" w:rsidRPr="007134E3" w:rsidRDefault="00B678A0" w:rsidP="009C071D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</w:p>
        </w:tc>
        <w:tc>
          <w:tcPr>
            <w:tcW w:w="1984" w:type="dxa"/>
          </w:tcPr>
          <w:p w:rsidR="00B678A0" w:rsidRPr="007134E3" w:rsidRDefault="00B678A0" w:rsidP="009C071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</w:p>
        </w:tc>
        <w:tc>
          <w:tcPr>
            <w:tcW w:w="2552" w:type="dxa"/>
          </w:tcPr>
          <w:p w:rsidR="00B678A0" w:rsidRPr="007134E3" w:rsidRDefault="00B678A0" w:rsidP="009C071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</w:p>
        </w:tc>
        <w:tc>
          <w:tcPr>
            <w:tcW w:w="315" w:type="dxa"/>
          </w:tcPr>
          <w:p w:rsidR="00B678A0" w:rsidRPr="007134E3" w:rsidRDefault="00B678A0" w:rsidP="009C071D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B678A0" w:rsidRPr="007134E3" w:rsidTr="009C071D">
        <w:tc>
          <w:tcPr>
            <w:tcW w:w="392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B678A0" w:rsidP="009C071D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7134E3">
              <w:rPr>
                <w:b/>
                <w:bCs/>
                <w:color w:val="31849B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DB1641" w:rsidP="009C071D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>
              <w:rPr>
                <w:color w:val="31849B"/>
                <w:lang w:val="en-US"/>
              </w:rPr>
              <w:t>Radio Guerrilla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DB1641" w:rsidP="009C071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94.8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DB1641" w:rsidP="009C071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</w:t>
            </w:r>
            <w:r w:rsidR="00B678A0" w:rsidRPr="007134E3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2EAF1"/>
          </w:tcPr>
          <w:p w:rsidR="00B678A0" w:rsidRPr="007134E3" w:rsidRDefault="00B678A0" w:rsidP="009C071D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DB1641" w:rsidRPr="007134E3" w:rsidTr="00C31AC9">
        <w:tc>
          <w:tcPr>
            <w:tcW w:w="392" w:type="dxa"/>
          </w:tcPr>
          <w:p w:rsidR="00DB1641" w:rsidRPr="007134E3" w:rsidRDefault="00DB1641" w:rsidP="00DB1641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7134E3">
              <w:rPr>
                <w:b/>
                <w:bCs/>
                <w:color w:val="31849B"/>
                <w:lang w:val="en-US"/>
              </w:rPr>
              <w:t>2</w:t>
            </w:r>
          </w:p>
        </w:tc>
        <w:tc>
          <w:tcPr>
            <w:tcW w:w="3969" w:type="dxa"/>
          </w:tcPr>
          <w:p w:rsidR="00DB1641" w:rsidRPr="007134E3" w:rsidRDefault="00DB1641" w:rsidP="00DB1641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>
              <w:rPr>
                <w:color w:val="31849B"/>
                <w:lang w:val="en-US"/>
              </w:rPr>
              <w:t>Gold FM</w:t>
            </w:r>
          </w:p>
        </w:tc>
        <w:tc>
          <w:tcPr>
            <w:tcW w:w="1984" w:type="dxa"/>
          </w:tcPr>
          <w:p w:rsidR="00DB1641" w:rsidRPr="007134E3" w:rsidRDefault="00DB1641" w:rsidP="00DB1641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96.9</w:t>
            </w:r>
          </w:p>
        </w:tc>
        <w:tc>
          <w:tcPr>
            <w:tcW w:w="2552" w:type="dxa"/>
          </w:tcPr>
          <w:p w:rsidR="00DB1641" w:rsidRPr="007134E3" w:rsidRDefault="00DB1641" w:rsidP="00DB1641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3.5</w:t>
            </w:r>
            <w:r w:rsidRPr="007134E3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</w:tcPr>
          <w:p w:rsidR="00DB1641" w:rsidRPr="007134E3" w:rsidRDefault="00DB1641" w:rsidP="00DB1641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094A05" w:rsidRPr="00137109" w:rsidTr="009C071D">
        <w:tc>
          <w:tcPr>
            <w:tcW w:w="392" w:type="dxa"/>
            <w:tcBorders>
              <w:left w:val="nil"/>
              <w:right w:val="nil"/>
            </w:tcBorders>
            <w:shd w:val="clear" w:color="auto" w:fill="D2EAF1"/>
          </w:tcPr>
          <w:p w:rsidR="00094A05" w:rsidRPr="007134E3" w:rsidRDefault="00094A05" w:rsidP="00094A05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7134E3">
              <w:rPr>
                <w:b/>
                <w:bCs/>
                <w:color w:val="31849B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2EAF1"/>
          </w:tcPr>
          <w:p w:rsidR="00094A05" w:rsidRPr="007134E3" w:rsidRDefault="00094A05" w:rsidP="00094A05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 w:rsidRPr="007134E3">
              <w:rPr>
                <w:color w:val="31849B"/>
                <w:lang w:val="en-US"/>
              </w:rPr>
              <w:t>Kiss FM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</w:tcPr>
          <w:p w:rsidR="00094A05" w:rsidRPr="007134E3" w:rsidRDefault="00094A05" w:rsidP="00094A05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7134E3">
              <w:rPr>
                <w:color w:val="FF0066"/>
                <w:lang w:val="en-US"/>
              </w:rPr>
              <w:t>96.1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2EAF1"/>
          </w:tcPr>
          <w:p w:rsidR="00094A05" w:rsidRPr="007134E3" w:rsidRDefault="00094A05" w:rsidP="00094A0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</w:t>
            </w:r>
            <w:r w:rsidRPr="007134E3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2EAF1"/>
          </w:tcPr>
          <w:p w:rsidR="00094A05" w:rsidRPr="007134E3" w:rsidRDefault="00094A05" w:rsidP="00094A05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094A05" w:rsidRPr="00137109" w:rsidTr="002A58EB">
        <w:tc>
          <w:tcPr>
            <w:tcW w:w="392" w:type="dxa"/>
          </w:tcPr>
          <w:p w:rsidR="00094A05" w:rsidRPr="007134E3" w:rsidRDefault="00094A05" w:rsidP="00094A05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7134E3">
              <w:rPr>
                <w:b/>
                <w:bCs/>
                <w:color w:val="31849B"/>
                <w:lang w:val="en-US"/>
              </w:rPr>
              <w:t>4</w:t>
            </w:r>
          </w:p>
        </w:tc>
        <w:tc>
          <w:tcPr>
            <w:tcW w:w="3969" w:type="dxa"/>
          </w:tcPr>
          <w:p w:rsidR="00094A05" w:rsidRPr="007134E3" w:rsidRDefault="00094A05" w:rsidP="00094A05">
            <w:pPr>
              <w:spacing w:after="0" w:line="240" w:lineRule="auto"/>
              <w:jc w:val="center"/>
              <w:rPr>
                <w:color w:val="31849B"/>
                <w:lang w:val="en-US"/>
              </w:rPr>
            </w:pPr>
            <w:r>
              <w:rPr>
                <w:color w:val="31849B"/>
                <w:lang w:val="en-US"/>
              </w:rPr>
              <w:t>ProFM</w:t>
            </w:r>
          </w:p>
        </w:tc>
        <w:tc>
          <w:tcPr>
            <w:tcW w:w="1984" w:type="dxa"/>
          </w:tcPr>
          <w:p w:rsidR="00094A05" w:rsidRPr="007134E3" w:rsidRDefault="00094A05" w:rsidP="00094A05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102.8</w:t>
            </w:r>
          </w:p>
        </w:tc>
        <w:tc>
          <w:tcPr>
            <w:tcW w:w="2552" w:type="dxa"/>
          </w:tcPr>
          <w:p w:rsidR="00094A05" w:rsidRPr="007134E3" w:rsidRDefault="00094A05" w:rsidP="00094A05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5</w:t>
            </w:r>
            <w:r w:rsidRPr="007134E3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</w:tcPr>
          <w:p w:rsidR="00094A05" w:rsidRPr="00137109" w:rsidRDefault="00094A05" w:rsidP="00094A05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  <w:tr w:rsidR="00E746E6" w:rsidRPr="00137109" w:rsidTr="00B271B7">
        <w:tc>
          <w:tcPr>
            <w:tcW w:w="392" w:type="dxa"/>
            <w:tcBorders>
              <w:left w:val="nil"/>
              <w:right w:val="nil"/>
            </w:tcBorders>
            <w:shd w:val="clear" w:color="auto" w:fill="D2EAF1"/>
          </w:tcPr>
          <w:p w:rsidR="00E746E6" w:rsidRPr="00137109" w:rsidRDefault="00E746E6" w:rsidP="00E746E6">
            <w:pPr>
              <w:spacing w:after="0" w:line="240" w:lineRule="auto"/>
              <w:jc w:val="center"/>
              <w:rPr>
                <w:b/>
                <w:bCs/>
                <w:color w:val="31849B"/>
                <w:lang w:val="en-US"/>
              </w:rPr>
            </w:pPr>
            <w:r w:rsidRPr="00137109">
              <w:rPr>
                <w:b/>
                <w:bCs/>
                <w:color w:val="31849B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2EAF1"/>
          </w:tcPr>
          <w:p w:rsidR="00E746E6" w:rsidRPr="003D7828" w:rsidRDefault="00E746E6" w:rsidP="00E746E6">
            <w:pPr>
              <w:spacing w:after="0" w:line="240" w:lineRule="auto"/>
              <w:jc w:val="center"/>
              <w:rPr>
                <w:color w:val="365F91"/>
              </w:rPr>
            </w:pPr>
            <w:r w:rsidRPr="00E746E6">
              <w:rPr>
                <w:color w:val="31849B"/>
              </w:rPr>
              <w:t>Radio Zu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</w:tcPr>
          <w:p w:rsidR="00E746E6" w:rsidRPr="003D7828" w:rsidRDefault="00E746E6" w:rsidP="00E746E6">
            <w:pPr>
              <w:spacing w:after="0" w:line="240" w:lineRule="auto"/>
              <w:jc w:val="center"/>
              <w:rPr>
                <w:color w:val="FF0066"/>
              </w:rPr>
            </w:pPr>
            <w:r>
              <w:rPr>
                <w:color w:val="FF0066"/>
              </w:rPr>
              <w:t>89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E746E6" w:rsidRPr="003D7828" w:rsidRDefault="00E746E6" w:rsidP="00E746E6">
            <w:pPr>
              <w:spacing w:after="0" w:line="240" w:lineRule="auto"/>
              <w:jc w:val="right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3</w:t>
            </w:r>
            <w:r w:rsidRPr="003D7828">
              <w:rPr>
                <w:color w:val="808080"/>
                <w:sz w:val="20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2EAF1"/>
          </w:tcPr>
          <w:p w:rsidR="00E746E6" w:rsidRPr="00137109" w:rsidRDefault="00E746E6" w:rsidP="00E746E6">
            <w:pPr>
              <w:spacing w:after="0" w:line="240" w:lineRule="auto"/>
              <w:rPr>
                <w:color w:val="31849B"/>
                <w:lang w:val="en-US"/>
              </w:rPr>
            </w:pPr>
          </w:p>
        </w:tc>
      </w:tr>
    </w:tbl>
    <w:p w:rsidR="00D8044D" w:rsidRPr="00D8044D" w:rsidRDefault="00D8044D">
      <w:pPr>
        <w:rPr>
          <w:color w:val="FF0000"/>
          <w:sz w:val="44"/>
          <w:lang w:val="en-US"/>
        </w:rPr>
      </w:pPr>
    </w:p>
    <w:tbl>
      <w:tblPr>
        <w:tblpPr w:leftFromText="141" w:rightFromText="141" w:vertAnchor="text" w:horzAnchor="margin" w:tblpY="13"/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250"/>
        <w:gridCol w:w="4111"/>
        <w:gridCol w:w="1984"/>
        <w:gridCol w:w="2552"/>
        <w:gridCol w:w="315"/>
      </w:tblGrid>
      <w:tr w:rsidR="00701460" w:rsidRPr="00137109" w:rsidTr="00036CBE">
        <w:trPr>
          <w:trHeight w:val="415"/>
        </w:trPr>
        <w:tc>
          <w:tcPr>
            <w:tcW w:w="9212" w:type="dxa"/>
            <w:gridSpan w:val="5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vAlign w:val="center"/>
          </w:tcPr>
          <w:p w:rsidR="00701460" w:rsidRPr="00137109" w:rsidRDefault="00701460" w:rsidP="003D7828">
            <w:pPr>
              <w:spacing w:after="0" w:line="240" w:lineRule="auto"/>
              <w:jc w:val="center"/>
              <w:rPr>
                <w:b/>
                <w:bCs/>
                <w:color w:val="984806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7109">
              <w:rPr>
                <w:b/>
                <w:bCs/>
                <w:color w:val="984806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ALTE POSTURI</w:t>
            </w:r>
          </w:p>
        </w:tc>
      </w:tr>
      <w:tr w:rsidR="00701460" w:rsidRPr="00137109" w:rsidTr="00036CBE">
        <w:tc>
          <w:tcPr>
            <w:tcW w:w="250" w:type="dxa"/>
            <w:tcBorders>
              <w:left w:val="nil"/>
              <w:right w:val="nil"/>
            </w:tcBorders>
            <w:shd w:val="clear" w:color="auto" w:fill="DFD8E8"/>
          </w:tcPr>
          <w:p w:rsidR="00701460" w:rsidRPr="00137109" w:rsidRDefault="00701460" w:rsidP="003D7828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DFD8E8"/>
          </w:tcPr>
          <w:p w:rsidR="00701460" w:rsidRPr="00137109" w:rsidRDefault="00D81A25" w:rsidP="003D7828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  <w:r>
              <w:rPr>
                <w:color w:val="5F497A"/>
                <w:lang w:val="en-US"/>
              </w:rPr>
              <w:t>Radio Impuls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FD8E8"/>
          </w:tcPr>
          <w:p w:rsidR="00701460" w:rsidRPr="00137109" w:rsidRDefault="00701460" w:rsidP="003D7828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137109">
              <w:rPr>
                <w:color w:val="FF0066"/>
                <w:lang w:val="en-US"/>
              </w:rPr>
              <w:t>88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FD8E8"/>
          </w:tcPr>
          <w:p w:rsidR="00701460" w:rsidRPr="003D7828" w:rsidRDefault="00701460" w:rsidP="000457EA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0.</w:t>
            </w:r>
            <w:r w:rsidR="000457EA">
              <w:rPr>
                <w:color w:val="808080"/>
                <w:sz w:val="20"/>
                <w:lang w:val="en-US"/>
              </w:rPr>
              <w:t>5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FD8E8"/>
          </w:tcPr>
          <w:p w:rsidR="00701460" w:rsidRPr="003D7828" w:rsidRDefault="00701460" w:rsidP="003D7828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  <w:tr w:rsidR="00701460" w:rsidRPr="003D7828" w:rsidTr="00036CBE">
        <w:tc>
          <w:tcPr>
            <w:tcW w:w="250" w:type="dxa"/>
          </w:tcPr>
          <w:p w:rsidR="00701460" w:rsidRPr="003D7828" w:rsidRDefault="00701460" w:rsidP="003D7828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</w:tcPr>
          <w:p w:rsidR="00701460" w:rsidRPr="003D7828" w:rsidRDefault="007D1E7C" w:rsidP="003D7828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  <w:r>
              <w:rPr>
                <w:color w:val="5F497A"/>
                <w:lang w:val="en-US"/>
              </w:rPr>
              <w:t>Trinitas</w:t>
            </w:r>
          </w:p>
        </w:tc>
        <w:tc>
          <w:tcPr>
            <w:tcW w:w="1984" w:type="dxa"/>
          </w:tcPr>
          <w:p w:rsidR="00701460" w:rsidRPr="003D7828" w:rsidRDefault="007D1E7C" w:rsidP="003D7828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88.5</w:t>
            </w:r>
          </w:p>
        </w:tc>
        <w:tc>
          <w:tcPr>
            <w:tcW w:w="2552" w:type="dxa"/>
          </w:tcPr>
          <w:p w:rsidR="00701460" w:rsidRPr="003D7828" w:rsidRDefault="00C30B3F" w:rsidP="003D7828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0.</w:t>
            </w:r>
            <w:r>
              <w:rPr>
                <w:color w:val="808080"/>
                <w:sz w:val="20"/>
                <w:lang w:val="en-US"/>
              </w:rPr>
              <w:t>5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</w:tcPr>
          <w:p w:rsidR="00701460" w:rsidRPr="003D7828" w:rsidRDefault="00701460" w:rsidP="003D7828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  <w:tr w:rsidR="007D1E7C" w:rsidRPr="003D7828" w:rsidTr="00036CBE">
        <w:tc>
          <w:tcPr>
            <w:tcW w:w="250" w:type="dxa"/>
            <w:tcBorders>
              <w:left w:val="nil"/>
              <w:right w:val="nil"/>
            </w:tcBorders>
            <w:shd w:val="clear" w:color="auto" w:fill="DFD8E8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DFD8E8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  <w:r w:rsidRPr="003D7828">
              <w:rPr>
                <w:color w:val="5F497A"/>
                <w:lang w:val="en-US"/>
              </w:rPr>
              <w:t>ProFM Dance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FD8E8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89.5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FD8E8"/>
          </w:tcPr>
          <w:p w:rsidR="007D1E7C" w:rsidRPr="003D7828" w:rsidRDefault="00AF7820" w:rsidP="007D1E7C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6</w:t>
            </w:r>
            <w:r w:rsidR="00C30B3F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DFD8E8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  <w:tr w:rsidR="007D1E7C" w:rsidRPr="003D7828" w:rsidTr="00036CBE">
        <w:tc>
          <w:tcPr>
            <w:tcW w:w="250" w:type="dxa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  <w:r>
              <w:rPr>
                <w:color w:val="5F497A"/>
                <w:lang w:val="en-US"/>
              </w:rPr>
              <w:t>National FM</w:t>
            </w:r>
          </w:p>
        </w:tc>
        <w:tc>
          <w:tcPr>
            <w:tcW w:w="1984" w:type="dxa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91.7</w:t>
            </w:r>
          </w:p>
        </w:tc>
        <w:tc>
          <w:tcPr>
            <w:tcW w:w="2552" w:type="dxa"/>
          </w:tcPr>
          <w:p w:rsidR="007D1E7C" w:rsidRPr="003D7828" w:rsidRDefault="007D1E7C" w:rsidP="007D1E7C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 kW</w:t>
            </w:r>
          </w:p>
        </w:tc>
        <w:tc>
          <w:tcPr>
            <w:tcW w:w="315" w:type="dxa"/>
          </w:tcPr>
          <w:p w:rsidR="007D1E7C" w:rsidRPr="003D7828" w:rsidRDefault="007D1E7C" w:rsidP="007D1E7C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  <w:tr w:rsidR="00D8044D" w:rsidRPr="00D81A25" w:rsidTr="00036CB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  <w:r w:rsidRPr="00D8044D">
              <w:rPr>
                <w:color w:val="5F497A"/>
                <w:lang w:val="en-US"/>
              </w:rPr>
              <w:t>Vibe FM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92.1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2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  <w:tr w:rsidR="00D8044D" w:rsidRPr="00D81A25" w:rsidTr="00036CBE"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  <w:r w:rsidRPr="003D7828">
              <w:rPr>
                <w:color w:val="5F497A"/>
                <w:lang w:val="en-US"/>
              </w:rPr>
              <w:t xml:space="preserve">RR </w:t>
            </w:r>
            <w:r w:rsidRPr="00D8044D">
              <w:rPr>
                <w:color w:val="5F497A"/>
                <w:lang w:val="en-US"/>
              </w:rPr>
              <w:t>Cultur</w:t>
            </w:r>
            <w:r w:rsidRPr="003D7828">
              <w:rPr>
                <w:color w:val="5F497A"/>
                <w:lang w:val="en-US"/>
              </w:rPr>
              <w:t>al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101.3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D8044D" w:rsidRPr="003D7828" w:rsidRDefault="00D8044D" w:rsidP="00D8044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1</w:t>
            </w:r>
            <w:r>
              <w:rPr>
                <w:color w:val="808080"/>
                <w:sz w:val="20"/>
                <w:lang w:val="en-US"/>
              </w:rPr>
              <w:t>0</w:t>
            </w:r>
            <w:r w:rsidRPr="003D7828">
              <w:rPr>
                <w:color w:val="808080"/>
                <w:sz w:val="20"/>
                <w:lang w:val="en-US"/>
              </w:rPr>
              <w:t>0 kW</w:t>
            </w: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  <w:tr w:rsidR="00D8044D" w:rsidRPr="00D81A25" w:rsidTr="00D8044D">
        <w:tc>
          <w:tcPr>
            <w:tcW w:w="250" w:type="dxa"/>
            <w:tcBorders>
              <w:top w:val="nil"/>
              <w:bottom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D8044D">
              <w:rPr>
                <w:color w:val="5F497A"/>
                <w:lang w:val="en-US"/>
              </w:rPr>
              <w:t>Radio Romantic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101.9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DFD8E8"/>
            <w:vAlign w:val="center"/>
          </w:tcPr>
          <w:p w:rsidR="00D8044D" w:rsidRPr="003D7828" w:rsidRDefault="00D8044D" w:rsidP="00D8044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3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DFD8E8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  <w:tr w:rsidR="00D8044D" w:rsidRPr="00D81A25" w:rsidTr="00D8044D">
        <w:tc>
          <w:tcPr>
            <w:tcW w:w="250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FFFFFF" w:themeFill="background1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FFFFFF" w:themeFill="background1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D8044D">
              <w:rPr>
                <w:color w:val="5F497A"/>
                <w:lang w:val="en-US"/>
              </w:rPr>
              <w:t>Sport Total FM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FFFFFF" w:themeFill="background1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 w:rsidRPr="003D7828">
              <w:rPr>
                <w:color w:val="FF0066"/>
                <w:lang w:val="en-US"/>
              </w:rPr>
              <w:t>105.8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FFFFFF" w:themeFill="background1"/>
            <w:vAlign w:val="center"/>
          </w:tcPr>
          <w:p w:rsidR="00D8044D" w:rsidRPr="003D7828" w:rsidRDefault="00D8044D" w:rsidP="00D8044D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 w:rsidRPr="003D7828">
              <w:rPr>
                <w:color w:val="808080"/>
                <w:sz w:val="20"/>
                <w:lang w:val="en-US"/>
              </w:rPr>
              <w:t>0.</w:t>
            </w:r>
            <w:r>
              <w:rPr>
                <w:color w:val="808080"/>
                <w:sz w:val="20"/>
                <w:lang w:val="en-US"/>
              </w:rPr>
              <w:t>5</w:t>
            </w:r>
            <w:r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FFFFFF" w:themeFill="background1"/>
          </w:tcPr>
          <w:p w:rsidR="00D8044D" w:rsidRPr="003D7828" w:rsidRDefault="00D8044D" w:rsidP="00D8044D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</w:tbl>
    <w:p w:rsidR="001B7370" w:rsidRPr="004F1B3C" w:rsidRDefault="001B7370" w:rsidP="004F1B3C">
      <w:pPr>
        <w:spacing w:after="0"/>
        <w:rPr>
          <w:sz w:val="2"/>
          <w:lang w:val="en-US"/>
        </w:rPr>
      </w:pPr>
    </w:p>
    <w:tbl>
      <w:tblPr>
        <w:tblpPr w:leftFromText="141" w:rightFromText="141" w:vertAnchor="text" w:horzAnchor="margin" w:tblpY="25"/>
        <w:tblW w:w="932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250"/>
        <w:gridCol w:w="4111"/>
        <w:gridCol w:w="1984"/>
        <w:gridCol w:w="2552"/>
        <w:gridCol w:w="425"/>
      </w:tblGrid>
      <w:tr w:rsidR="00280B01" w:rsidRPr="00137109" w:rsidTr="004F1B3C">
        <w:trPr>
          <w:trHeight w:val="415"/>
        </w:trPr>
        <w:tc>
          <w:tcPr>
            <w:tcW w:w="9322" w:type="dxa"/>
            <w:gridSpan w:val="5"/>
            <w:tcBorders>
              <w:top w:val="single" w:sz="4" w:space="0" w:color="984806" w:themeColor="accent6" w:themeShade="80"/>
              <w:left w:val="nil"/>
              <w:bottom w:val="single" w:sz="4" w:space="0" w:color="984806"/>
              <w:right w:val="nil"/>
            </w:tcBorders>
            <w:shd w:val="clear" w:color="auto" w:fill="FBD4B4" w:themeFill="accent6" w:themeFillTint="66"/>
            <w:vAlign w:val="center"/>
          </w:tcPr>
          <w:p w:rsidR="00280B01" w:rsidRPr="00137109" w:rsidRDefault="00280B01" w:rsidP="00280B01">
            <w:pPr>
              <w:spacing w:after="0" w:line="240" w:lineRule="auto"/>
              <w:jc w:val="center"/>
              <w:rPr>
                <w:b/>
                <w:bCs/>
                <w:color w:val="984806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olor w:val="984806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R.I.P.</w:t>
            </w:r>
          </w:p>
        </w:tc>
      </w:tr>
      <w:tr w:rsidR="00280B01" w:rsidRPr="003D7828" w:rsidTr="004F1B3C">
        <w:tc>
          <w:tcPr>
            <w:tcW w:w="250" w:type="dxa"/>
          </w:tcPr>
          <w:p w:rsidR="00280B01" w:rsidRPr="003D7828" w:rsidRDefault="00280B01" w:rsidP="00280B01">
            <w:pPr>
              <w:spacing w:after="0" w:line="240" w:lineRule="auto"/>
              <w:jc w:val="center"/>
              <w:rPr>
                <w:b/>
                <w:bCs/>
                <w:color w:val="5F497A"/>
                <w:lang w:val="en-US"/>
              </w:rPr>
            </w:pPr>
          </w:p>
        </w:tc>
        <w:tc>
          <w:tcPr>
            <w:tcW w:w="4111" w:type="dxa"/>
          </w:tcPr>
          <w:p w:rsidR="00280B01" w:rsidRPr="003D7828" w:rsidRDefault="00280B01" w:rsidP="00280B01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  <w:r w:rsidRPr="00D01CE4">
              <w:rPr>
                <w:i/>
                <w:color w:val="5F497A"/>
                <w:lang w:val="en-US"/>
              </w:rPr>
              <w:t>Click FM</w:t>
            </w:r>
            <w:r w:rsidR="00D01CE4">
              <w:rPr>
                <w:color w:val="5F497A"/>
                <w:lang w:val="en-US"/>
              </w:rPr>
              <w:t xml:space="preserve">  </w:t>
            </w:r>
            <w:r w:rsidR="00D01CE4" w:rsidRPr="00D01CE4">
              <w:rPr>
                <w:color w:val="5F497A"/>
                <w:sz w:val="20"/>
                <w:lang w:val="en-US"/>
              </w:rPr>
              <w:sym w:font="Wingdings" w:char="F0F0"/>
            </w:r>
            <w:r w:rsidR="00D01CE4">
              <w:rPr>
                <w:color w:val="5F497A"/>
                <w:lang w:val="en-US"/>
              </w:rPr>
              <w:t xml:space="preserve">  3 FM</w:t>
            </w:r>
          </w:p>
        </w:tc>
        <w:tc>
          <w:tcPr>
            <w:tcW w:w="1984" w:type="dxa"/>
          </w:tcPr>
          <w:p w:rsidR="00280B01" w:rsidRPr="003D7828" w:rsidRDefault="00280B01" w:rsidP="00280B01">
            <w:pPr>
              <w:spacing w:after="0" w:line="240" w:lineRule="auto"/>
              <w:jc w:val="center"/>
              <w:rPr>
                <w:color w:val="FF0066"/>
                <w:lang w:val="en-US"/>
              </w:rPr>
            </w:pPr>
            <w:r>
              <w:rPr>
                <w:color w:val="FF0066"/>
                <w:lang w:val="en-US"/>
              </w:rPr>
              <w:t>106.2</w:t>
            </w:r>
          </w:p>
        </w:tc>
        <w:tc>
          <w:tcPr>
            <w:tcW w:w="2552" w:type="dxa"/>
          </w:tcPr>
          <w:p w:rsidR="00280B01" w:rsidRPr="003D7828" w:rsidRDefault="00D01CE4" w:rsidP="00280B01">
            <w:pPr>
              <w:spacing w:after="0" w:line="240" w:lineRule="auto"/>
              <w:jc w:val="right"/>
              <w:rPr>
                <w:color w:val="808080"/>
                <w:sz w:val="20"/>
                <w:lang w:val="en-US"/>
              </w:rPr>
            </w:pPr>
            <w:r>
              <w:rPr>
                <w:color w:val="808080"/>
                <w:sz w:val="20"/>
                <w:lang w:val="en-US"/>
              </w:rPr>
              <w:t>1</w:t>
            </w:r>
            <w:r w:rsidR="00280B01" w:rsidRPr="003D7828">
              <w:rPr>
                <w:color w:val="808080"/>
                <w:sz w:val="20"/>
                <w:lang w:val="en-US"/>
              </w:rPr>
              <w:t xml:space="preserve"> kW</w:t>
            </w:r>
          </w:p>
        </w:tc>
        <w:tc>
          <w:tcPr>
            <w:tcW w:w="425" w:type="dxa"/>
          </w:tcPr>
          <w:p w:rsidR="00280B01" w:rsidRPr="003D7828" w:rsidRDefault="00280B01" w:rsidP="00280B01">
            <w:pPr>
              <w:spacing w:after="0" w:line="240" w:lineRule="auto"/>
              <w:jc w:val="center"/>
              <w:rPr>
                <w:color w:val="5F497A"/>
                <w:lang w:val="en-US"/>
              </w:rPr>
            </w:pPr>
          </w:p>
        </w:tc>
      </w:tr>
    </w:tbl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tbl>
      <w:tblPr>
        <w:tblpPr w:leftFromText="141" w:rightFromText="141" w:vertAnchor="page" w:horzAnchor="margin" w:tblpY="2079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721"/>
        <w:gridCol w:w="2578"/>
        <w:gridCol w:w="4469"/>
        <w:gridCol w:w="520"/>
      </w:tblGrid>
      <w:tr w:rsidR="004F1B3C" w:rsidRPr="00D81A25" w:rsidTr="00C72EBD">
        <w:trPr>
          <w:trHeight w:val="415"/>
        </w:trPr>
        <w:tc>
          <w:tcPr>
            <w:tcW w:w="9288" w:type="dxa"/>
            <w:gridSpan w:val="4"/>
            <w:tcBorders>
              <w:top w:val="single" w:sz="8" w:space="0" w:color="4F81BD"/>
              <w:left w:val="nil"/>
              <w:bottom w:val="single" w:sz="8" w:space="0" w:color="4F81BD" w:themeColor="accent1"/>
              <w:right w:val="nil"/>
            </w:tcBorders>
            <w:vAlign w:val="center"/>
          </w:tcPr>
          <w:p w:rsidR="004F1B3C" w:rsidRPr="00834073" w:rsidRDefault="004F1B3C" w:rsidP="004F1B3C">
            <w:pPr>
              <w:spacing w:after="0" w:line="240" w:lineRule="auto"/>
              <w:rPr>
                <w:b/>
                <w:bCs/>
                <w:color w:val="7030A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4073">
              <w:rPr>
                <w:b/>
                <w:bCs/>
                <w:caps/>
                <w:color w:val="CC0066"/>
                <w:sz w:val="26"/>
                <w:szCs w:val="26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SAMBATA</w:t>
            </w:r>
          </w:p>
        </w:tc>
      </w:tr>
      <w:tr w:rsidR="004F1B3C" w:rsidRPr="003D7828" w:rsidTr="00092ABE">
        <w:tc>
          <w:tcPr>
            <w:tcW w:w="1526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auto"/>
          </w:tcPr>
          <w:p w:rsidR="004F1B3C" w:rsidRPr="00834073" w:rsidRDefault="004F1B3C" w:rsidP="00092ABE">
            <w:pPr>
              <w:spacing w:after="0" w:line="240" w:lineRule="auto"/>
              <w:ind w:left="284"/>
              <w:rPr>
                <w:b/>
                <w:bCs/>
                <w:color w:val="365F91"/>
                <w:lang w:val="en-US"/>
              </w:rPr>
            </w:pPr>
            <w:r>
              <w:rPr>
                <w:b/>
                <w:bCs/>
                <w:color w:val="365F91"/>
                <w:lang w:val="en-US"/>
              </w:rPr>
              <w:t>10</w:t>
            </w:r>
            <w:r w:rsidRPr="00834073">
              <w:rPr>
                <w:b/>
                <w:bCs/>
                <w:color w:val="365F91"/>
                <w:lang w:val="en-US"/>
              </w:rPr>
              <w:t>H – 1</w:t>
            </w:r>
            <w:r>
              <w:rPr>
                <w:b/>
                <w:bCs/>
                <w:color w:val="365F91"/>
                <w:lang w:val="en-US"/>
              </w:rPr>
              <w:t>3</w:t>
            </w:r>
            <w:r w:rsidRPr="00834073">
              <w:rPr>
                <w:b/>
                <w:bCs/>
                <w:color w:val="365F91"/>
                <w:lang w:val="en-US"/>
              </w:rPr>
              <w:t>H</w:t>
            </w:r>
          </w:p>
        </w:tc>
        <w:tc>
          <w:tcPr>
            <w:tcW w:w="2739" w:type="dxa"/>
            <w:tcBorders>
              <w:top w:val="single" w:sz="8" w:space="0" w:color="4F81BD" w:themeColor="accent1"/>
              <w:left w:val="dashSmallGap" w:sz="4" w:space="0" w:color="4F81BD"/>
              <w:bottom w:val="nil"/>
              <w:right w:val="nil"/>
            </w:tcBorders>
            <w:shd w:val="clear" w:color="auto" w:fill="auto"/>
          </w:tcPr>
          <w:p w:rsidR="004F1B3C" w:rsidRPr="00834073" w:rsidRDefault="004F1B3C" w:rsidP="004C3837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834073">
              <w:rPr>
                <w:color w:val="365F91"/>
                <w:lang w:val="en-US"/>
              </w:rPr>
              <w:t>Kiss FM</w:t>
            </w:r>
          </w:p>
        </w:tc>
        <w:tc>
          <w:tcPr>
            <w:tcW w:w="4522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1B3C" w:rsidRPr="00962EE0" w:rsidRDefault="00092ABE" w:rsidP="00802A3C">
            <w:pPr>
              <w:spacing w:after="0" w:line="240" w:lineRule="auto"/>
              <w:ind w:left="854"/>
              <w:rPr>
                <w:color w:val="FF6600"/>
              </w:rPr>
            </w:pPr>
            <w:r>
              <w:rPr>
                <w:color w:val="FF6600"/>
                <w:lang w:val="en-US"/>
              </w:rPr>
              <w:t xml:space="preserve">             </w:t>
            </w:r>
            <w:r w:rsidR="004C3837">
              <w:rPr>
                <w:color w:val="FF6600"/>
                <w:lang w:val="en-US"/>
              </w:rPr>
              <w:t xml:space="preserve"> </w:t>
            </w:r>
            <w:r w:rsidR="00802A3C">
              <w:rPr>
                <w:color w:val="FF6600"/>
                <w:lang w:val="en-US"/>
              </w:rPr>
              <w:t>Kiss</w:t>
            </w:r>
            <w:r w:rsidR="004F1B3C" w:rsidRPr="00834073">
              <w:rPr>
                <w:color w:val="FF6600"/>
                <w:lang w:val="en-US"/>
              </w:rPr>
              <w:t xml:space="preserve"> Top </w:t>
            </w:r>
            <w:r w:rsidR="004F1B3C">
              <w:rPr>
                <w:color w:val="FF6600"/>
              </w:rPr>
              <w:t>40</w:t>
            </w:r>
          </w:p>
        </w:tc>
        <w:tc>
          <w:tcPr>
            <w:tcW w:w="501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:rsidR="004F1B3C" w:rsidRPr="003D7828" w:rsidRDefault="004F1B3C" w:rsidP="004F1B3C">
            <w:pPr>
              <w:spacing w:after="0" w:line="240" w:lineRule="auto"/>
              <w:rPr>
                <w:color w:val="365F91"/>
              </w:rPr>
            </w:pPr>
          </w:p>
        </w:tc>
      </w:tr>
      <w:tr w:rsidR="0098556B" w:rsidRPr="003D7828" w:rsidTr="00092ABE">
        <w:tc>
          <w:tcPr>
            <w:tcW w:w="1526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D3DFEE"/>
          </w:tcPr>
          <w:p w:rsidR="0098556B" w:rsidRPr="00834073" w:rsidRDefault="0098556B" w:rsidP="00E43F61">
            <w:pPr>
              <w:spacing w:after="0" w:line="240" w:lineRule="auto"/>
              <w:ind w:left="284"/>
              <w:rPr>
                <w:b/>
                <w:bCs/>
                <w:color w:val="365F91"/>
                <w:lang w:val="en-US"/>
              </w:rPr>
            </w:pPr>
            <w:r>
              <w:rPr>
                <w:b/>
                <w:bCs/>
                <w:color w:val="365F91"/>
                <w:lang w:val="en-US"/>
              </w:rPr>
              <w:t>12</w:t>
            </w:r>
            <w:r w:rsidRPr="00834073">
              <w:rPr>
                <w:b/>
                <w:bCs/>
                <w:color w:val="365F91"/>
                <w:lang w:val="en-US"/>
              </w:rPr>
              <w:t>H – 1</w:t>
            </w:r>
            <w:r w:rsidR="00E43F61">
              <w:rPr>
                <w:b/>
                <w:bCs/>
                <w:color w:val="365F91"/>
                <w:lang w:val="en-US"/>
              </w:rPr>
              <w:t>5</w:t>
            </w:r>
            <w:r w:rsidRPr="00834073">
              <w:rPr>
                <w:b/>
                <w:bCs/>
                <w:color w:val="365F91"/>
                <w:lang w:val="en-US"/>
              </w:rPr>
              <w:t>H</w:t>
            </w:r>
          </w:p>
        </w:tc>
        <w:tc>
          <w:tcPr>
            <w:tcW w:w="2739" w:type="dxa"/>
            <w:tcBorders>
              <w:top w:val="nil"/>
              <w:left w:val="dashSmallGap" w:sz="4" w:space="0" w:color="4F81BD"/>
              <w:bottom w:val="nil"/>
              <w:right w:val="nil"/>
            </w:tcBorders>
            <w:shd w:val="clear" w:color="auto" w:fill="D3DFEE"/>
          </w:tcPr>
          <w:p w:rsidR="0098556B" w:rsidRPr="00834073" w:rsidRDefault="00DB1641" w:rsidP="004C3837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Virgin Radio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:rsidR="0098556B" w:rsidRPr="00962EE0" w:rsidRDefault="00092ABE" w:rsidP="00DB1641">
            <w:pPr>
              <w:spacing w:after="0" w:line="240" w:lineRule="auto"/>
              <w:ind w:left="854"/>
              <w:rPr>
                <w:color w:val="FF6600"/>
              </w:rPr>
            </w:pPr>
            <w:r>
              <w:rPr>
                <w:color w:val="FF6600"/>
                <w:lang w:val="en-US"/>
              </w:rPr>
              <w:t xml:space="preserve">           </w:t>
            </w:r>
            <w:r w:rsidR="004C3837">
              <w:rPr>
                <w:color w:val="FF6600"/>
                <w:lang w:val="en-US"/>
              </w:rPr>
              <w:t xml:space="preserve"> </w:t>
            </w:r>
            <w:r>
              <w:rPr>
                <w:color w:val="FF6600"/>
                <w:lang w:val="en-US"/>
              </w:rPr>
              <w:t xml:space="preserve">  </w:t>
            </w:r>
            <w:r w:rsidR="00DB1641">
              <w:rPr>
                <w:color w:val="FF6600"/>
                <w:lang w:val="en-US"/>
              </w:rPr>
              <w:t>Hot 40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98556B" w:rsidRPr="003D7828" w:rsidRDefault="0098556B" w:rsidP="0098556B">
            <w:pPr>
              <w:spacing w:after="0" w:line="240" w:lineRule="auto"/>
              <w:rPr>
                <w:color w:val="365F91"/>
              </w:rPr>
            </w:pPr>
          </w:p>
        </w:tc>
      </w:tr>
      <w:tr w:rsidR="0098556B" w:rsidRPr="003D7828" w:rsidTr="00092ABE">
        <w:tc>
          <w:tcPr>
            <w:tcW w:w="1526" w:type="dxa"/>
            <w:tcBorders>
              <w:top w:val="nil"/>
              <w:left w:val="nil"/>
              <w:bottom w:val="nil"/>
              <w:right w:val="dashSmallGap" w:sz="4" w:space="0" w:color="4F81BD"/>
            </w:tcBorders>
            <w:shd w:val="clear" w:color="auto" w:fill="auto"/>
          </w:tcPr>
          <w:p w:rsidR="0098556B" w:rsidRPr="003D7828" w:rsidRDefault="0098556B" w:rsidP="00092ABE">
            <w:pPr>
              <w:spacing w:after="0" w:line="240" w:lineRule="auto"/>
              <w:ind w:left="284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16H – 18H</w:t>
            </w:r>
          </w:p>
        </w:tc>
        <w:tc>
          <w:tcPr>
            <w:tcW w:w="2739" w:type="dxa"/>
            <w:tcBorders>
              <w:top w:val="nil"/>
              <w:left w:val="dashSmallGap" w:sz="4" w:space="0" w:color="4F81BD"/>
              <w:bottom w:val="nil"/>
              <w:right w:val="nil"/>
            </w:tcBorders>
            <w:shd w:val="clear" w:color="auto" w:fill="auto"/>
          </w:tcPr>
          <w:p w:rsidR="0098556B" w:rsidRPr="003D7828" w:rsidRDefault="0098556B" w:rsidP="004C3837">
            <w:pPr>
              <w:spacing w:after="0" w:line="240" w:lineRule="auto"/>
              <w:jc w:val="center"/>
              <w:rPr>
                <w:color w:val="365F91"/>
              </w:rPr>
            </w:pPr>
            <w:r w:rsidRPr="00755701">
              <w:rPr>
                <w:color w:val="365F91"/>
              </w:rPr>
              <w:t>Europa</w:t>
            </w:r>
            <w:r>
              <w:rPr>
                <w:color w:val="365F91"/>
              </w:rPr>
              <w:t xml:space="preserve"> FM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56B" w:rsidRPr="00962EE0" w:rsidRDefault="004C3837" w:rsidP="00092ABE">
            <w:pPr>
              <w:spacing w:after="0" w:line="240" w:lineRule="auto"/>
              <w:ind w:left="854"/>
              <w:rPr>
                <w:color w:val="FF6600"/>
              </w:rPr>
            </w:pPr>
            <w:r>
              <w:rPr>
                <w:color w:val="FF6600"/>
              </w:rPr>
              <w:t xml:space="preserve">           </w:t>
            </w:r>
            <w:r w:rsidR="00092ABE">
              <w:rPr>
                <w:color w:val="FF6600"/>
              </w:rPr>
              <w:t xml:space="preserve">  </w:t>
            </w:r>
            <w:r>
              <w:rPr>
                <w:color w:val="FF6600"/>
              </w:rPr>
              <w:t xml:space="preserve"> </w:t>
            </w:r>
            <w:r w:rsidR="0098556B" w:rsidRPr="00755701">
              <w:rPr>
                <w:color w:val="FF6600"/>
              </w:rPr>
              <w:t>Europa</w:t>
            </w:r>
            <w:r w:rsidR="0098556B">
              <w:rPr>
                <w:color w:val="FF6600"/>
              </w:rPr>
              <w:t xml:space="preserve"> TopHit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56B" w:rsidRPr="003D7828" w:rsidRDefault="0098556B" w:rsidP="0098556B">
            <w:pPr>
              <w:spacing w:after="0" w:line="240" w:lineRule="auto"/>
              <w:rPr>
                <w:color w:val="365F91"/>
              </w:rPr>
            </w:pPr>
          </w:p>
        </w:tc>
      </w:tr>
      <w:tr w:rsidR="0098556B" w:rsidTr="00C72EBD">
        <w:tblPrEx>
          <w:tblBorders>
            <w:top w:val="dashSmallGap" w:sz="4" w:space="0" w:color="auto"/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88" w:type="dxa"/>
            <w:gridSpan w:val="4"/>
            <w:tcBorders>
              <w:top w:val="dashSmallGap" w:sz="4" w:space="0" w:color="4F81BD"/>
            </w:tcBorders>
          </w:tcPr>
          <w:tbl>
            <w:tblPr>
              <w:tblpPr w:leftFromText="141" w:rightFromText="141" w:vertAnchor="page" w:horzAnchor="margin" w:tblpX="-142" w:tblpY="439"/>
              <w:tblW w:w="9212" w:type="dxa"/>
              <w:tblBorders>
                <w:top w:val="single" w:sz="8" w:space="0" w:color="4F81BD"/>
                <w:bottom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2660"/>
              <w:gridCol w:w="4536"/>
              <w:gridCol w:w="315"/>
            </w:tblGrid>
            <w:tr w:rsidR="0098556B" w:rsidRPr="00962EE0" w:rsidTr="004C3837">
              <w:trPr>
                <w:trHeight w:val="415"/>
              </w:trPr>
              <w:tc>
                <w:tcPr>
                  <w:tcW w:w="9212" w:type="dxa"/>
                  <w:gridSpan w:val="4"/>
                  <w:tcBorders>
                    <w:top w:val="single" w:sz="8" w:space="0" w:color="4F81BD"/>
                    <w:left w:val="nil"/>
                    <w:bottom w:val="single" w:sz="8" w:space="0" w:color="4F81BD" w:themeColor="accent1"/>
                    <w:right w:val="nil"/>
                  </w:tcBorders>
                  <w:vAlign w:val="center"/>
                </w:tcPr>
                <w:p w:rsidR="0098556B" w:rsidRPr="00962EE0" w:rsidRDefault="0098556B" w:rsidP="0098556B">
                  <w:pPr>
                    <w:spacing w:after="0" w:line="240" w:lineRule="auto"/>
                    <w:rPr>
                      <w:b/>
                      <w:bCs/>
                      <w:caps/>
                      <w:color w:val="CC0066"/>
                      <w:sz w:val="26"/>
                      <w:szCs w:val="26"/>
                      <w14:reflection w14:blurRad="12700" w14:stA="28000" w14:stPos="0" w14:endA="0" w14:endPos="45000" w14:dist="1003" w14:dir="5400000" w14:fadeDir="5400000" w14:sx="100000" w14:sy="-100000" w14:kx="0" w14:ky="0" w14:algn="bl"/>
                      <w14:textOutline w14:w="4495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r w:rsidRPr="00962EE0">
                    <w:rPr>
                      <w:b/>
                      <w:bCs/>
                      <w:caps/>
                      <w:color w:val="CC0066"/>
                      <w:sz w:val="26"/>
                      <w:szCs w:val="26"/>
                      <w14:reflection w14:blurRad="12700" w14:stA="28000" w14:stPos="0" w14:endA="0" w14:endPos="45000" w14:dist="1003" w14:dir="5400000" w14:fadeDir="5400000" w14:sx="100000" w14:sy="-100000" w14:kx="0" w14:ky="0" w14:algn="bl"/>
                      <w14:textOutline w14:w="4495" w14:cap="flat" w14:cmpd="sng" w14:algn="ctr">
                        <w14:solidFill>
                          <w14:schemeClr w14:val="accent4">
                            <w14:shade w14:val="50000"/>
                            <w14:satMod w14:val="12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DUMINICA</w:t>
                  </w:r>
                </w:p>
              </w:tc>
            </w:tr>
            <w:tr w:rsidR="0098556B" w:rsidRPr="003D7828" w:rsidTr="00092ABE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dashSmallGap" w:sz="4" w:space="0" w:color="4F81BD"/>
                  </w:tcBorders>
                  <w:shd w:val="clear" w:color="auto" w:fill="FFFFFF" w:themeFill="background1"/>
                </w:tcPr>
                <w:p w:rsidR="0098556B" w:rsidRPr="003D7828" w:rsidRDefault="0098556B" w:rsidP="0098556B">
                  <w:pPr>
                    <w:spacing w:after="0" w:line="24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>10H – 13H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dashSmallGap" w:sz="4" w:space="0" w:color="4F81BD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8556B" w:rsidRPr="003D7828" w:rsidRDefault="0098556B" w:rsidP="004C3837">
                  <w:pPr>
                    <w:spacing w:after="0" w:line="240" w:lineRule="auto"/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Kiss FM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98556B" w:rsidRPr="00962EE0" w:rsidRDefault="00092ABE" w:rsidP="0098556B">
                  <w:pPr>
                    <w:spacing w:after="0" w:line="240" w:lineRule="auto"/>
                    <w:ind w:left="1451"/>
                    <w:rPr>
                      <w:color w:val="FF6600"/>
                      <w:sz w:val="20"/>
                    </w:rPr>
                  </w:pPr>
                  <w:r>
                    <w:rPr>
                      <w:color w:val="FF6600"/>
                    </w:rPr>
                    <w:t xml:space="preserve"> </w:t>
                  </w:r>
                  <w:r w:rsidR="0098556B">
                    <w:rPr>
                      <w:color w:val="FF6600"/>
                    </w:rPr>
                    <w:t>Airplay 100</w:t>
                  </w:r>
                </w:p>
              </w:tc>
              <w:tc>
                <w:tcPr>
                  <w:tcW w:w="315" w:type="dxa"/>
                  <w:tcBorders>
                    <w:top w:val="single" w:sz="8" w:space="0" w:color="4F81BD" w:themeColor="accent1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8556B" w:rsidRPr="003D7828" w:rsidRDefault="0098556B" w:rsidP="0098556B">
                  <w:pPr>
                    <w:spacing w:after="0" w:line="240" w:lineRule="auto"/>
                    <w:rPr>
                      <w:color w:val="365F91"/>
                    </w:rPr>
                  </w:pPr>
                </w:p>
              </w:tc>
            </w:tr>
            <w:tr w:rsidR="0098556B" w:rsidRPr="003D7828" w:rsidTr="00092ABE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dashSmallGap" w:sz="4" w:space="0" w:color="4F81BD"/>
                  </w:tcBorders>
                  <w:shd w:val="clear" w:color="auto" w:fill="D3DFEE"/>
                </w:tcPr>
                <w:p w:rsidR="0098556B" w:rsidRDefault="0098556B" w:rsidP="0098556B">
                  <w:pPr>
                    <w:spacing w:after="0" w:line="24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>13H – 14H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dashSmallGap" w:sz="4" w:space="0" w:color="4F81BD"/>
                    <w:bottom w:val="nil"/>
                    <w:right w:val="nil"/>
                  </w:tcBorders>
                  <w:shd w:val="clear" w:color="auto" w:fill="D3DFEE"/>
                </w:tcPr>
                <w:p w:rsidR="0098556B" w:rsidRDefault="0098556B" w:rsidP="004C3837">
                  <w:pPr>
                    <w:spacing w:after="0" w:line="240" w:lineRule="auto"/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Radio Zu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FEE"/>
                  <w:vAlign w:val="center"/>
                </w:tcPr>
                <w:p w:rsidR="0098556B" w:rsidRDefault="00092ABE" w:rsidP="0098556B">
                  <w:pPr>
                    <w:spacing w:after="0" w:line="240" w:lineRule="auto"/>
                    <w:ind w:left="1451"/>
                    <w:rPr>
                      <w:color w:val="FF6600"/>
                      <w:lang w:val="en-US"/>
                    </w:rPr>
                  </w:pPr>
                  <w:r>
                    <w:rPr>
                      <w:color w:val="FF6600"/>
                      <w:lang w:val="en-US"/>
                    </w:rPr>
                    <w:t xml:space="preserve"> </w:t>
                  </w:r>
                  <w:r w:rsidR="0098556B">
                    <w:rPr>
                      <w:color w:val="FF6600"/>
                      <w:lang w:val="en-US"/>
                    </w:rPr>
                    <w:t>Most wanted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FEE"/>
                </w:tcPr>
                <w:p w:rsidR="0098556B" w:rsidRPr="003D7828" w:rsidRDefault="0098556B" w:rsidP="0098556B">
                  <w:pPr>
                    <w:spacing w:after="0" w:line="240" w:lineRule="auto"/>
                    <w:ind w:left="1451"/>
                    <w:rPr>
                      <w:color w:val="365F91"/>
                    </w:rPr>
                  </w:pPr>
                </w:p>
              </w:tc>
            </w:tr>
            <w:tr w:rsidR="0098556B" w:rsidRPr="003D7828" w:rsidTr="00092ABE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dashSmallGap" w:sz="4" w:space="0" w:color="4F81BD"/>
                  </w:tcBorders>
                  <w:shd w:val="clear" w:color="auto" w:fill="FFFFFF" w:themeFill="background1"/>
                </w:tcPr>
                <w:p w:rsidR="0098556B" w:rsidRDefault="00367C3A" w:rsidP="00367C3A">
                  <w:pPr>
                    <w:spacing w:after="0" w:line="240" w:lineRule="auto"/>
                    <w:jc w:val="center"/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>13</w:t>
                  </w:r>
                  <w:r w:rsidR="0098556B">
                    <w:rPr>
                      <w:b/>
                      <w:bCs/>
                      <w:color w:val="365F91"/>
                    </w:rPr>
                    <w:t>H – 1</w:t>
                  </w:r>
                  <w:r>
                    <w:rPr>
                      <w:b/>
                      <w:bCs/>
                      <w:color w:val="365F91"/>
                    </w:rPr>
                    <w:t>5</w:t>
                  </w:r>
                  <w:r w:rsidR="0098556B">
                    <w:rPr>
                      <w:b/>
                      <w:bCs/>
                      <w:color w:val="365F91"/>
                    </w:rPr>
                    <w:t>H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dashSmallGap" w:sz="4" w:space="0" w:color="4F81BD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8556B" w:rsidRDefault="0098556B" w:rsidP="004C3837">
                  <w:pPr>
                    <w:spacing w:after="0" w:line="240" w:lineRule="auto"/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Bucuresti FM</w:t>
                  </w:r>
                </w:p>
              </w:tc>
              <w:tc>
                <w:tcPr>
                  <w:tcW w:w="4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98556B" w:rsidRPr="003D7828" w:rsidRDefault="0098556B" w:rsidP="00367C3A">
                  <w:pPr>
                    <w:spacing w:after="0" w:line="240" w:lineRule="auto"/>
                    <w:ind w:left="1483" w:right="-111"/>
                    <w:rPr>
                      <w:color w:val="365F91"/>
                    </w:rPr>
                  </w:pPr>
                  <w:r>
                    <w:rPr>
                      <w:color w:val="FF6600"/>
                      <w:lang w:val="en-US"/>
                    </w:rPr>
                    <w:t xml:space="preserve">Top </w:t>
                  </w:r>
                  <w:r w:rsidR="00367C3A">
                    <w:rPr>
                      <w:color w:val="FF6600"/>
                      <w:lang w:val="en-US"/>
                    </w:rPr>
                    <w:t>B</w:t>
                  </w:r>
                  <w:r>
                    <w:rPr>
                      <w:color w:val="FF6600"/>
                      <w:lang w:val="en-US"/>
                    </w:rPr>
                    <w:t>FM</w:t>
                  </w:r>
                  <w:r w:rsidR="00A9292F">
                    <w:rPr>
                      <w:color w:val="FF6600"/>
                      <w:lang w:val="en-US"/>
                    </w:rPr>
                    <w:t xml:space="preserve">  </w:t>
                  </w:r>
                  <w:r w:rsidRPr="00EB02DA">
                    <w:rPr>
                      <w:color w:val="BFBFBF" w:themeColor="background1" w:themeShade="BF"/>
                      <w:sz w:val="18"/>
                      <w:lang w:val="en-US"/>
                    </w:rPr>
                    <w:t xml:space="preserve">[+ </w:t>
                  </w:r>
                  <w:r w:rsidR="00A9292F">
                    <w:rPr>
                      <w:color w:val="BFBFBF" w:themeColor="background1" w:themeShade="BF"/>
                      <w:sz w:val="18"/>
                      <w:lang w:val="en-US"/>
                    </w:rPr>
                    <w:t xml:space="preserve">sâmbata </w:t>
                  </w:r>
                  <w:r>
                    <w:rPr>
                      <w:color w:val="BFBFBF" w:themeColor="background1" w:themeShade="BF"/>
                      <w:sz w:val="18"/>
                      <w:lang w:val="en-US"/>
                    </w:rPr>
                    <w:t>1</w:t>
                  </w:r>
                  <w:r w:rsidR="00367C3A">
                    <w:rPr>
                      <w:color w:val="BFBFBF" w:themeColor="background1" w:themeShade="BF"/>
                      <w:sz w:val="18"/>
                      <w:lang w:val="en-US"/>
                    </w:rPr>
                    <w:t>3</w:t>
                  </w:r>
                  <w:r w:rsidR="00A9292F">
                    <w:rPr>
                      <w:color w:val="BFBFBF" w:themeColor="background1" w:themeShade="BF"/>
                      <w:sz w:val="18"/>
                      <w:lang w:val="en-US"/>
                    </w:rPr>
                    <w:t>H/1</w:t>
                  </w:r>
                  <w:r w:rsidR="00367C3A">
                    <w:rPr>
                      <w:color w:val="BFBFBF" w:themeColor="background1" w:themeShade="BF"/>
                      <w:sz w:val="18"/>
                      <w:lang w:val="en-US"/>
                    </w:rPr>
                    <w:t>5</w:t>
                  </w:r>
                  <w:bookmarkStart w:id="0" w:name="_GoBack"/>
                  <w:bookmarkEnd w:id="0"/>
                  <w:r>
                    <w:rPr>
                      <w:color w:val="BFBFBF" w:themeColor="background1" w:themeShade="BF"/>
                      <w:sz w:val="18"/>
                      <w:lang w:val="en-US"/>
                    </w:rPr>
                    <w:t>H</w:t>
                  </w:r>
                  <w:r w:rsidRPr="00EB02DA">
                    <w:rPr>
                      <w:color w:val="BFBFBF" w:themeColor="background1" w:themeShade="BF"/>
                      <w:sz w:val="18"/>
                      <w:lang w:val="en-US"/>
                    </w:rPr>
                    <w:t>]</w:t>
                  </w:r>
                </w:p>
              </w:tc>
            </w:tr>
            <w:tr w:rsidR="0098556B" w:rsidRPr="00C85AA2" w:rsidTr="00092ABE">
              <w:tc>
                <w:tcPr>
                  <w:tcW w:w="1701" w:type="dxa"/>
                  <w:tcBorders>
                    <w:top w:val="nil"/>
                    <w:bottom w:val="nil"/>
                    <w:right w:val="dashSmallGap" w:sz="4" w:space="0" w:color="4F81BD"/>
                  </w:tcBorders>
                  <w:shd w:val="clear" w:color="auto" w:fill="D3DFEE"/>
                </w:tcPr>
                <w:p w:rsidR="0098556B" w:rsidRPr="005863EB" w:rsidRDefault="0098556B" w:rsidP="0098556B">
                  <w:pPr>
                    <w:spacing w:after="0" w:line="240" w:lineRule="auto"/>
                    <w:jc w:val="center"/>
                    <w:rPr>
                      <w:b/>
                      <w:bCs/>
                      <w:color w:val="365F91"/>
                      <w:lang w:val="en-US"/>
                    </w:rPr>
                  </w:pPr>
                  <w:r w:rsidRPr="005863EB">
                    <w:rPr>
                      <w:b/>
                      <w:bCs/>
                      <w:color w:val="365F91"/>
                      <w:lang w:val="en-US"/>
                    </w:rPr>
                    <w:t>20H – 22H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dashSmallGap" w:sz="4" w:space="0" w:color="4F81BD"/>
                    <w:bottom w:val="nil"/>
                    <w:right w:val="nil"/>
                  </w:tcBorders>
                  <w:shd w:val="clear" w:color="auto" w:fill="D3DFEE"/>
                </w:tcPr>
                <w:p w:rsidR="0098556B" w:rsidRPr="005863EB" w:rsidRDefault="0098556B" w:rsidP="004C3837">
                  <w:pPr>
                    <w:spacing w:after="0" w:line="240" w:lineRule="auto"/>
                    <w:jc w:val="center"/>
                    <w:rPr>
                      <w:color w:val="365F91"/>
                      <w:lang w:val="en-US"/>
                    </w:rPr>
                  </w:pPr>
                  <w:r w:rsidRPr="004F1F81">
                    <w:rPr>
                      <w:color w:val="365F91"/>
                      <w:lang w:val="en-US"/>
                    </w:rPr>
                    <w:t>ProF</w:t>
                  </w:r>
                  <w:r w:rsidRPr="005863EB">
                    <w:rPr>
                      <w:color w:val="365F91"/>
                      <w:lang w:val="en-US"/>
                    </w:rPr>
                    <w:t>M</w:t>
                  </w:r>
                </w:p>
              </w:tc>
              <w:tc>
                <w:tcPr>
                  <w:tcW w:w="4851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D3DFEE"/>
                  <w:vAlign w:val="center"/>
                </w:tcPr>
                <w:p w:rsidR="0098556B" w:rsidRPr="005863EB" w:rsidRDefault="00092ABE" w:rsidP="0098556B">
                  <w:pPr>
                    <w:spacing w:after="0" w:line="240" w:lineRule="auto"/>
                    <w:ind w:left="1451" w:right="-218"/>
                    <w:rPr>
                      <w:color w:val="365F91"/>
                      <w:lang w:val="en-US"/>
                    </w:rPr>
                  </w:pPr>
                  <w:r>
                    <w:rPr>
                      <w:color w:val="FF6600"/>
                      <w:lang w:val="en-US"/>
                    </w:rPr>
                    <w:t xml:space="preserve"> </w:t>
                  </w:r>
                  <w:r w:rsidR="0098556B">
                    <w:rPr>
                      <w:color w:val="FF6600"/>
                      <w:lang w:val="en-US"/>
                    </w:rPr>
                    <w:t xml:space="preserve">Top 30 AirPlay        </w:t>
                  </w:r>
                  <w:r w:rsidR="0098556B" w:rsidRPr="00EB02DA">
                    <w:rPr>
                      <w:color w:val="BFBFBF" w:themeColor="background1" w:themeShade="BF"/>
                      <w:sz w:val="18"/>
                      <w:lang w:val="en-US"/>
                    </w:rPr>
                    <w:t xml:space="preserve">[+ </w:t>
                  </w:r>
                  <w:r w:rsidR="0098556B">
                    <w:rPr>
                      <w:color w:val="BFBFBF" w:themeColor="background1" w:themeShade="BF"/>
                      <w:sz w:val="18"/>
                      <w:lang w:val="en-US"/>
                    </w:rPr>
                    <w:t>sâmbata 12H/14H</w:t>
                  </w:r>
                  <w:r w:rsidR="0098556B" w:rsidRPr="00EB02DA">
                    <w:rPr>
                      <w:color w:val="BFBFBF" w:themeColor="background1" w:themeShade="BF"/>
                      <w:sz w:val="18"/>
                      <w:lang w:val="en-US"/>
                    </w:rPr>
                    <w:t>]</w:t>
                  </w:r>
                </w:p>
              </w:tc>
            </w:tr>
            <w:tr w:rsidR="0098556B" w:rsidRPr="00D81A25" w:rsidTr="00092ABE">
              <w:tc>
                <w:tcPr>
                  <w:tcW w:w="1701" w:type="dxa"/>
                  <w:tcBorders>
                    <w:top w:val="nil"/>
                    <w:bottom w:val="dashSmallGap" w:sz="4" w:space="0" w:color="0070C0"/>
                    <w:right w:val="dashSmallGap" w:sz="4" w:space="0" w:color="4F81BD"/>
                  </w:tcBorders>
                  <w:shd w:val="clear" w:color="auto" w:fill="FFFFFF" w:themeFill="background1"/>
                </w:tcPr>
                <w:p w:rsidR="0098556B" w:rsidRPr="005863EB" w:rsidRDefault="00755701" w:rsidP="0098556B">
                  <w:pPr>
                    <w:spacing w:after="0" w:line="240" w:lineRule="auto"/>
                    <w:jc w:val="center"/>
                    <w:rPr>
                      <w:b/>
                      <w:bCs/>
                      <w:color w:val="365F91"/>
                      <w:lang w:val="en-US"/>
                    </w:rPr>
                  </w:pPr>
                  <w:r>
                    <w:rPr>
                      <w:b/>
                      <w:bCs/>
                      <w:color w:val="365F91"/>
                      <w:lang w:val="en-US"/>
                    </w:rPr>
                    <w:t>21H – 23</w:t>
                  </w:r>
                  <w:r w:rsidR="0098556B" w:rsidRPr="005863EB">
                    <w:rPr>
                      <w:b/>
                      <w:bCs/>
                      <w:color w:val="365F91"/>
                      <w:lang w:val="en-US"/>
                    </w:rPr>
                    <w:t>H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dashSmallGap" w:sz="4" w:space="0" w:color="4F81BD"/>
                    <w:bottom w:val="dashSmallGap" w:sz="4" w:space="0" w:color="0070C0"/>
                  </w:tcBorders>
                  <w:shd w:val="clear" w:color="auto" w:fill="FFFFFF" w:themeFill="background1"/>
                </w:tcPr>
                <w:p w:rsidR="0098556B" w:rsidRPr="005863EB" w:rsidRDefault="00E43F61" w:rsidP="004C3837">
                  <w:pPr>
                    <w:spacing w:after="0" w:line="240" w:lineRule="auto"/>
                    <w:jc w:val="center"/>
                    <w:rPr>
                      <w:color w:val="365F91"/>
                      <w:lang w:val="en-US"/>
                    </w:rPr>
                  </w:pPr>
                  <w:r>
                    <w:rPr>
                      <w:color w:val="365F91"/>
                      <w:lang w:val="en-US"/>
                    </w:rPr>
                    <w:t>Virgin Radio</w:t>
                  </w:r>
                </w:p>
              </w:tc>
              <w:tc>
                <w:tcPr>
                  <w:tcW w:w="4851" w:type="dxa"/>
                  <w:gridSpan w:val="2"/>
                  <w:tcBorders>
                    <w:top w:val="nil"/>
                    <w:bottom w:val="dashSmallGap" w:sz="4" w:space="0" w:color="0070C0"/>
                  </w:tcBorders>
                  <w:shd w:val="clear" w:color="auto" w:fill="FFFFFF" w:themeFill="background1"/>
                  <w:vAlign w:val="center"/>
                </w:tcPr>
                <w:p w:rsidR="0098556B" w:rsidRPr="006A70F7" w:rsidRDefault="00092ABE" w:rsidP="00E43F61">
                  <w:pPr>
                    <w:spacing w:after="0" w:line="240" w:lineRule="auto"/>
                    <w:ind w:left="1593" w:right="-218" w:hanging="142"/>
                    <w:rPr>
                      <w:color w:val="365F91"/>
                      <w:lang w:val="en-US"/>
                    </w:rPr>
                  </w:pPr>
                  <w:r>
                    <w:rPr>
                      <w:color w:val="FF6600"/>
                      <w:lang w:val="en-US"/>
                    </w:rPr>
                    <w:t xml:space="preserve"> </w:t>
                  </w:r>
                  <w:r w:rsidR="00E43F61">
                    <w:rPr>
                      <w:color w:val="FF6600"/>
                      <w:lang w:val="en-US"/>
                    </w:rPr>
                    <w:t>Hot 40</w:t>
                  </w:r>
                </w:p>
              </w:tc>
            </w:tr>
          </w:tbl>
          <w:p w:rsidR="0098556B" w:rsidRDefault="0098556B" w:rsidP="0098556B">
            <w:pPr>
              <w:rPr>
                <w:lang w:val="en-US"/>
              </w:rPr>
            </w:pPr>
          </w:p>
        </w:tc>
      </w:tr>
    </w:tbl>
    <w:p w:rsidR="00D37459" w:rsidRDefault="004F1B3C" w:rsidP="00132829">
      <w:pPr>
        <w:rPr>
          <w:sz w:val="12"/>
          <w:lang w:val="en-US"/>
        </w:rPr>
      </w:pPr>
      <w:r>
        <w:rPr>
          <w:noProof/>
          <w:lang w:eastAsia="fr-FR"/>
        </w:rPr>
        <w:t xml:space="preserve"> </w:t>
      </w:r>
      <w:r w:rsidR="00280B01">
        <w:rPr>
          <w:noProof/>
          <w:lang w:eastAsia="fr-FR"/>
        </w:rPr>
        <w:t xml:space="preserve"> </w:t>
      </w: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Default="00D37459" w:rsidP="00132829">
      <w:pPr>
        <w:rPr>
          <w:sz w:val="12"/>
          <w:lang w:val="en-US"/>
        </w:rPr>
      </w:pPr>
    </w:p>
    <w:p w:rsidR="00D37459" w:rsidRPr="004F1F81" w:rsidRDefault="00D37459" w:rsidP="00132829">
      <w:pPr>
        <w:rPr>
          <w:sz w:val="12"/>
          <w:lang w:val="en-US"/>
        </w:rPr>
      </w:pPr>
    </w:p>
    <w:sectPr w:rsidR="00D37459" w:rsidRPr="004F1F81" w:rsidSect="00E8708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3A"/>
    <w:rsid w:val="00036CBE"/>
    <w:rsid w:val="000457EA"/>
    <w:rsid w:val="00062093"/>
    <w:rsid w:val="00092ABE"/>
    <w:rsid w:val="00094A05"/>
    <w:rsid w:val="000C33B1"/>
    <w:rsid w:val="000D3884"/>
    <w:rsid w:val="000F7AE3"/>
    <w:rsid w:val="00132829"/>
    <w:rsid w:val="00137109"/>
    <w:rsid w:val="001B0D5C"/>
    <w:rsid w:val="001B7370"/>
    <w:rsid w:val="001D0A28"/>
    <w:rsid w:val="001E703A"/>
    <w:rsid w:val="001F3405"/>
    <w:rsid w:val="00260231"/>
    <w:rsid w:val="00280B01"/>
    <w:rsid w:val="00291139"/>
    <w:rsid w:val="00293A52"/>
    <w:rsid w:val="002A3531"/>
    <w:rsid w:val="002B1F97"/>
    <w:rsid w:val="00303FD0"/>
    <w:rsid w:val="0031138E"/>
    <w:rsid w:val="00367C3A"/>
    <w:rsid w:val="003D7828"/>
    <w:rsid w:val="00465490"/>
    <w:rsid w:val="00481D85"/>
    <w:rsid w:val="00497CB8"/>
    <w:rsid w:val="004C3837"/>
    <w:rsid w:val="004E4CDB"/>
    <w:rsid w:val="004F1B3C"/>
    <w:rsid w:val="004F1F81"/>
    <w:rsid w:val="004F3344"/>
    <w:rsid w:val="0053221E"/>
    <w:rsid w:val="005547F8"/>
    <w:rsid w:val="005863EB"/>
    <w:rsid w:val="00594293"/>
    <w:rsid w:val="005E7EB4"/>
    <w:rsid w:val="00620F75"/>
    <w:rsid w:val="0069575F"/>
    <w:rsid w:val="006A70F7"/>
    <w:rsid w:val="006C40FC"/>
    <w:rsid w:val="00701460"/>
    <w:rsid w:val="00702DFA"/>
    <w:rsid w:val="007134E3"/>
    <w:rsid w:val="00755701"/>
    <w:rsid w:val="007C7D37"/>
    <w:rsid w:val="007D1E7C"/>
    <w:rsid w:val="007E3987"/>
    <w:rsid w:val="00802A3C"/>
    <w:rsid w:val="00834073"/>
    <w:rsid w:val="00836318"/>
    <w:rsid w:val="008B139C"/>
    <w:rsid w:val="008E7CAB"/>
    <w:rsid w:val="008F7116"/>
    <w:rsid w:val="00901EA8"/>
    <w:rsid w:val="009067FB"/>
    <w:rsid w:val="009166A2"/>
    <w:rsid w:val="00945155"/>
    <w:rsid w:val="00950B11"/>
    <w:rsid w:val="00962EE0"/>
    <w:rsid w:val="00975668"/>
    <w:rsid w:val="0098537A"/>
    <w:rsid w:val="0098556B"/>
    <w:rsid w:val="009C071D"/>
    <w:rsid w:val="00A34D86"/>
    <w:rsid w:val="00A71ABE"/>
    <w:rsid w:val="00A9292F"/>
    <w:rsid w:val="00AA2838"/>
    <w:rsid w:val="00AE6E42"/>
    <w:rsid w:val="00AF7820"/>
    <w:rsid w:val="00B01AB5"/>
    <w:rsid w:val="00B05B8C"/>
    <w:rsid w:val="00B3459F"/>
    <w:rsid w:val="00B619DA"/>
    <w:rsid w:val="00B678A0"/>
    <w:rsid w:val="00B83583"/>
    <w:rsid w:val="00BD2319"/>
    <w:rsid w:val="00C016B2"/>
    <w:rsid w:val="00C15D7A"/>
    <w:rsid w:val="00C30B3F"/>
    <w:rsid w:val="00C3458F"/>
    <w:rsid w:val="00C70D5B"/>
    <w:rsid w:val="00C71C0E"/>
    <w:rsid w:val="00C72EBD"/>
    <w:rsid w:val="00C7301F"/>
    <w:rsid w:val="00C85AA2"/>
    <w:rsid w:val="00C907DA"/>
    <w:rsid w:val="00C9181B"/>
    <w:rsid w:val="00CC4101"/>
    <w:rsid w:val="00D01CE4"/>
    <w:rsid w:val="00D142A7"/>
    <w:rsid w:val="00D37459"/>
    <w:rsid w:val="00D5318E"/>
    <w:rsid w:val="00D76EDB"/>
    <w:rsid w:val="00D8044D"/>
    <w:rsid w:val="00D81A25"/>
    <w:rsid w:val="00DB1641"/>
    <w:rsid w:val="00DB70EA"/>
    <w:rsid w:val="00DE4BD5"/>
    <w:rsid w:val="00DF4596"/>
    <w:rsid w:val="00DF5C30"/>
    <w:rsid w:val="00E107B6"/>
    <w:rsid w:val="00E26CBB"/>
    <w:rsid w:val="00E43F61"/>
    <w:rsid w:val="00E746E6"/>
    <w:rsid w:val="00E8708B"/>
    <w:rsid w:val="00E970B4"/>
    <w:rsid w:val="00EA51A4"/>
    <w:rsid w:val="00EB02DA"/>
    <w:rsid w:val="00EE32A5"/>
    <w:rsid w:val="00F06E38"/>
    <w:rsid w:val="00F07182"/>
    <w:rsid w:val="00F60D38"/>
    <w:rsid w:val="00FA3487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red" strokecolor="red">
      <v:fill color="red" opacity="9830f" o:opacity2="9830f" type="pattern"/>
      <v:stroke color="red" weight="1.5pt"/>
    </o:shapedefaults>
    <o:shapelayout v:ext="edit">
      <o:idmap v:ext="edit" data="1"/>
    </o:shapelayout>
  </w:shapeDefaults>
  <w:decimalSymbol w:val=","/>
  <w:listSeparator w:val=";"/>
  <w14:docId w14:val="67114093"/>
  <w15:docId w15:val="{8F2626F5-1AFC-497A-A837-5F454DA3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FD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2-Accent1">
    <w:name w:val="Medium List 2 Accent 1"/>
    <w:basedOn w:val="TableauNormal"/>
    <w:uiPriority w:val="66"/>
    <w:rsid w:val="00C016B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C01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claire-Accent11">
    <w:name w:val="Trame claire - Accent 11"/>
    <w:basedOn w:val="TableauNormal"/>
    <w:uiPriority w:val="60"/>
    <w:rsid w:val="00C016B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5">
    <w:name w:val="Light Shading Accent 5"/>
    <w:basedOn w:val="TableauNormal"/>
    <w:uiPriority w:val="60"/>
    <w:rsid w:val="00C016B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4">
    <w:name w:val="Light Shading Accent 4"/>
    <w:basedOn w:val="TableauNormal"/>
    <w:uiPriority w:val="60"/>
    <w:rsid w:val="007014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3">
    <w:name w:val="Light Shading Accent 3"/>
    <w:basedOn w:val="TableauNormal"/>
    <w:uiPriority w:val="60"/>
    <w:rsid w:val="007014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1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74</cp:revision>
  <dcterms:created xsi:type="dcterms:W3CDTF">2010-10-28T14:09:00Z</dcterms:created>
  <dcterms:modified xsi:type="dcterms:W3CDTF">2017-09-27T11:39:00Z</dcterms:modified>
</cp:coreProperties>
</file>