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7DE" w:rsidRDefault="00DB5D92" w:rsidP="003E57DE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24128" behindDoc="1" locked="0" layoutInCell="1" allowOverlap="1" wp14:anchorId="62500D8F" wp14:editId="3424FFF7">
            <wp:simplePos x="0" y="0"/>
            <wp:positionH relativeFrom="column">
              <wp:posOffset>-1652905</wp:posOffset>
            </wp:positionH>
            <wp:positionV relativeFrom="paragraph">
              <wp:posOffset>-340348</wp:posOffset>
            </wp:positionV>
            <wp:extent cx="8942070" cy="102933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7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D31714D" wp14:editId="1CD48857">
                <wp:simplePos x="0" y="0"/>
                <wp:positionH relativeFrom="column">
                  <wp:posOffset>-376555</wp:posOffset>
                </wp:positionH>
                <wp:positionV relativeFrom="paragraph">
                  <wp:posOffset>-209011</wp:posOffset>
                </wp:positionV>
                <wp:extent cx="7505700" cy="755015"/>
                <wp:effectExtent l="0" t="0" r="0" b="69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FD0" w:rsidRPr="00BD6B85" w:rsidRDefault="00113FD0" w:rsidP="003E57DE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Hotel Orizont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|406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1714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29.65pt;margin-top:-16.45pt;width:591pt;height:59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rdgQIAAGcFAAAOAAAAZHJzL2Uyb0RvYy54bWysVN9v2yAQfp+0/wHxvthp42aL6lRZq0yT&#10;qrZaO1XaG8GQWAOOAYmd/vU7sJ1E3V467cU+uO8+7vflVasV2QnnazAlHY9ySoThUNVmXdLvT8sP&#10;HynxgZmKKTCipHvh6dX8/bvLxs7EGWxAVcIRJDF+1tiSbkKwsyzzfCM08yOwwqBSgtMs4NGts8qx&#10;Btm1ys7y/CJrwFXWARfe4+1Np6TzxC+l4OFeSi8CUSVF30L6uvRdxW82v2SztWN2U/PeDfYPXmhW&#10;G3z0QHXDAiNbV/9BpWvuwIMMIw46AylrLlIMGM04fxXN44ZZkWLB5Hh7SJP/f7T8bvfgSF2V9JwS&#10;wzSW6AcWilSCBNEGQc5jihrrZ4h8tIgN7WdosdTDvcfLGHkrnY5/jImgHpO9PyQYmQjHy2mRF9Mc&#10;VRx106LIx0WkyY7W1vnwRYAmUSipwwKmvLLdrQ8ddIDExwwsa6VSEZUhTUkvzos8GRw0SK5MxIrU&#10;Dj1NjKjzPElhr0TEKPNNSExHCiBepEYU18qRHcMWYpwLE1LsiRfRESXRibcY9vijV28x7uIYXgYT&#10;Dsa6NuBS9K/crn4OLssOjzk/iTuKoV21faVXUO2x0A66afGWL2usxi3z4YE5HA8sII58uMePVIBZ&#10;h16iZAPu5W/3EY9di1pKGhy3kvpfW+YEJeqrwX7+NJ5M4nymw6SYnuHBnWpWpxqz1deA5RjjcrE8&#10;iREf1CBKB/oZN8MivooqZji+XdIwiNehWwK4WbhYLBIIJ9KycGseLY/UsTqx157aZ+Zs35BxKO5g&#10;GEw2e9WXHTZaGlhsA8g6NW1McJfVPvE4zant+80T18XpOaGO+3H+GwAA//8DAFBLAwQUAAYACAAA&#10;ACEA2ZI9l+MAAAALAQAADwAAAGRycy9kb3ducmV2LnhtbEyPTU/CQBCG7yb+h82YeIMtS8BSuyWk&#10;CTExegC5eJt2h7ZxP2p3geqvdznhbSbz5J3nzdej0exMg++clTCbJsDI1k51tpFw+NhOUmA+oFWo&#10;nSUJP+RhXdzf5Zgpd7E7Ou9Dw2KI9RlKaEPoM8593ZJBP3U92Xg7usFgiOvQcDXgJYYbzUWSLLnB&#10;zsYPLfZUtlR/7U9Gwmu5fcddJUz6q8uXt+Om/z58LqR8fBg3z8ACjeEGw1U/qkMRnSp3ssozLWGy&#10;WM0jGoe5WAG7EjMhnoBVEtJlArzI+f8OxR8AAAD//wMAUEsBAi0AFAAGAAgAAAAhALaDOJL+AAAA&#10;4QEAABMAAAAAAAAAAAAAAAAAAAAAAFtDb250ZW50X1R5cGVzXS54bWxQSwECLQAUAAYACAAAACEA&#10;OP0h/9YAAACUAQAACwAAAAAAAAAAAAAAAAAvAQAAX3JlbHMvLnJlbHNQSwECLQAUAAYACAAAACEA&#10;AHOq3YECAABnBQAADgAAAAAAAAAAAAAAAAAuAgAAZHJzL2Uyb0RvYy54bWxQSwECLQAUAAYACAAA&#10;ACEA2ZI9l+MAAAALAQAADwAAAAAAAAAAAAAAAADbBAAAZHJzL2Rvd25yZXYueG1sUEsFBgAAAAAE&#10;AAQA8wAAAOsFAAAAAA==&#10;" filled="f" stroked="f" strokeweight=".5pt">
                <v:textbox>
                  <w:txbxContent>
                    <w:p w:rsidR="00113FD0" w:rsidRPr="00BD6B85" w:rsidRDefault="00113FD0" w:rsidP="003E57DE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Hotel Orizont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|406</w:t>
                      </w:r>
                    </w:p>
                  </w:txbxContent>
                </v:textbox>
              </v:shape>
            </w:pict>
          </mc:Fallback>
        </mc:AlternateContent>
      </w:r>
    </w:p>
    <w:p w:rsidR="003E57DE" w:rsidRDefault="003E57DE" w:rsidP="003E57DE">
      <w:pPr>
        <w:rPr>
          <w:lang w:val="ro-RO"/>
        </w:rPr>
      </w:pPr>
    </w:p>
    <w:p w:rsidR="003E57DE" w:rsidRDefault="003E57DE" w:rsidP="003E57DE"/>
    <w:p w:rsidR="003E57DE" w:rsidRDefault="003E57DE" w:rsidP="003E57DE"/>
    <w:tbl>
      <w:tblPr>
        <w:tblpPr w:leftFromText="141" w:rightFromText="141" w:vertAnchor="page" w:horzAnchor="margin" w:tblpXSpec="right" w:tblpY="1930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693"/>
        <w:gridCol w:w="1134"/>
        <w:gridCol w:w="1134"/>
        <w:gridCol w:w="2126"/>
        <w:gridCol w:w="2499"/>
      </w:tblGrid>
      <w:tr w:rsidR="00A605F4" w:rsidRPr="0020523E" w:rsidTr="00A605F4">
        <w:trPr>
          <w:trHeight w:val="416"/>
        </w:trPr>
        <w:tc>
          <w:tcPr>
            <w:tcW w:w="98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605F4" w:rsidRPr="00B1524E" w:rsidRDefault="00A605F4" w:rsidP="00113FD0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69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605F4" w:rsidRPr="00B1524E" w:rsidRDefault="00A605F4" w:rsidP="00113FD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13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605F4" w:rsidRPr="00B1524E" w:rsidRDefault="00A605F4" w:rsidP="00113F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13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605F4" w:rsidRPr="00B1524E" w:rsidRDefault="00A605F4" w:rsidP="00113F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A605F4" w:rsidRPr="00B1524E" w:rsidRDefault="00A605F4" w:rsidP="00113F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499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A605F4" w:rsidRPr="00B1524E" w:rsidRDefault="00A605F4" w:rsidP="00113FD0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A605F4" w:rsidRPr="00BF4AF2" w:rsidTr="00A605F4">
        <w:trPr>
          <w:trHeight w:val="407"/>
        </w:trPr>
        <w:tc>
          <w:tcPr>
            <w:tcW w:w="988" w:type="dxa"/>
            <w:vMerge w:val="restart"/>
            <w:tcBorders>
              <w:top w:val="double" w:sz="4" w:space="0" w:color="FF00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A605F4" w:rsidRDefault="00A605F4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62</w:t>
            </w:r>
          </w:p>
        </w:tc>
        <w:tc>
          <w:tcPr>
            <w:tcW w:w="2693" w:type="dxa"/>
            <w:tcBorders>
              <w:top w:val="double" w:sz="4" w:space="0" w:color="FF00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A605F4" w:rsidRPr="00DD4755" w:rsidRDefault="00A605F4" w:rsidP="00113FD0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Predeal</w:t>
            </w:r>
          </w:p>
        </w:tc>
        <w:tc>
          <w:tcPr>
            <w:tcW w:w="1134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A605F4" w:rsidRDefault="00A605F4" w:rsidP="00A605F4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11128</w:t>
            </w:r>
          </w:p>
        </w:tc>
        <w:tc>
          <w:tcPr>
            <w:tcW w:w="1134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A605F4" w:rsidRDefault="00A605F4" w:rsidP="00A605F4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406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A605F4" w:rsidRDefault="00A605F4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A605F4" w:rsidRPr="002404B0" w:rsidRDefault="00A605F4" w:rsidP="00113FD0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A605F4" w:rsidRDefault="00A605F4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42 / 52 / 62 </w:t>
            </w:r>
            <w:r>
              <w:rPr>
                <w:rFonts w:ascii="Arial" w:hAnsi="Arial" w:cs="Arial"/>
                <w:color w:val="7F7F7F" w:themeColor="text1" w:themeTint="80"/>
                <w:sz w:val="16"/>
              </w:rPr>
              <w:t>±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A605F4">
              <w:rPr>
                <w:rFonts w:cstheme="minorHAnsi"/>
                <w:color w:val="7F7F7F" w:themeColor="text1" w:themeTint="80"/>
                <w:sz w:val="16"/>
              </w:rPr>
              <w:t>64</w:t>
            </w:r>
          </w:p>
        </w:tc>
        <w:tc>
          <w:tcPr>
            <w:tcW w:w="2499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A605F4" w:rsidRDefault="00A605F4" w:rsidP="00113FD0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105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A605F4" w:rsidRPr="00FE469E" w:rsidRDefault="00A605F4" w:rsidP="00113FD0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  <w:p w:rsidR="00A605F4" w:rsidRDefault="00A605F4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EAHC B – 2Ter 0</w:t>
            </w:r>
          </w:p>
          <w:p w:rsidR="00A605F4" w:rsidRPr="00FE469E" w:rsidRDefault="00A605F4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1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605F4" w:rsidRDefault="00A605F4" w:rsidP="00113FD0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8"/>
                <w:lang w:val="en-US"/>
              </w:rPr>
            </w:pPr>
            <w:r w:rsidRPr="00FE469E">
              <w:rPr>
                <w:rFonts w:cstheme="minorHAnsi"/>
                <w:color w:val="984806" w:themeColor="accent6" w:themeShade="80"/>
                <w:sz w:val="18"/>
                <w:lang w:val="en-US"/>
              </w:rPr>
              <w:t xml:space="preserve">PRP </w:t>
            </w:r>
            <w:r>
              <w:rPr>
                <w:rFonts w:cstheme="minorHAnsi"/>
                <w:color w:val="984806" w:themeColor="accent6" w:themeShade="80"/>
                <w:sz w:val="18"/>
                <w:lang w:val="en-US"/>
              </w:rPr>
              <w:t>2 / DSF 45</w:t>
            </w:r>
          </w:p>
          <w:p w:rsidR="00A605F4" w:rsidRPr="00FE469E" w:rsidRDefault="00A605F4" w:rsidP="00113FD0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4"/>
                <w:lang w:val="en-US"/>
              </w:rPr>
            </w:pPr>
          </w:p>
          <w:p w:rsidR="00A605F4" w:rsidRPr="00FE469E" w:rsidRDefault="00A605F4" w:rsidP="00113FD0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39</w:t>
            </w:r>
          </w:p>
          <w:p w:rsidR="00A605F4" w:rsidRDefault="00A605F4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6</w:t>
            </w:r>
          </w:p>
        </w:tc>
      </w:tr>
      <w:tr w:rsidR="00A605F4" w:rsidRPr="00BF4AF2" w:rsidTr="00A605F4">
        <w:trPr>
          <w:trHeight w:val="240"/>
        </w:trPr>
        <w:tc>
          <w:tcPr>
            <w:tcW w:w="988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A605F4" w:rsidRDefault="00A605F4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693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A605F4" w:rsidRPr="00765F97" w:rsidRDefault="00A605F4" w:rsidP="00A605F4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Nord</w:t>
            </w:r>
            <w:r w:rsidRPr="00A605F4">
              <w:rPr>
                <w:b/>
                <w:smallCaps/>
                <w:color w:val="FF000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+ </w:t>
            </w: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Vest</w:t>
            </w:r>
            <w:r w:rsidRPr="003418A1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Timisu de Sus </w:t>
            </w:r>
            <w:r w:rsidRPr="00A605F4">
              <w:rPr>
                <w:b/>
                <w:smallCaps/>
                <w:color w:val="FF000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3 Brazi</w:t>
            </w:r>
          </w:p>
        </w:tc>
        <w:tc>
          <w:tcPr>
            <w:tcW w:w="1134" w:type="dxa"/>
            <w:vMerge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A605F4" w:rsidRDefault="00A605F4" w:rsidP="00113FD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605F4" w:rsidRDefault="00A605F4" w:rsidP="00113FD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605F4" w:rsidRDefault="00A605F4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A605F4" w:rsidRPr="007160EC" w:rsidRDefault="00A605F4" w:rsidP="00113FD0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</w:tr>
      <w:tr w:rsidR="00A605F4" w:rsidRPr="00BF4AF2" w:rsidTr="00A605F4">
        <w:trPr>
          <w:trHeight w:val="408"/>
        </w:trPr>
        <w:tc>
          <w:tcPr>
            <w:tcW w:w="988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A605F4" w:rsidRDefault="00A605F4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A605F4" w:rsidRDefault="00A605F4" w:rsidP="00113FD0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Predeal</w:t>
            </w:r>
          </w:p>
        </w:tc>
        <w:tc>
          <w:tcPr>
            <w:tcW w:w="1134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A605F4" w:rsidRDefault="00A605F4" w:rsidP="00113FD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A605F4" w:rsidRDefault="00A605F4" w:rsidP="00A605F4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14062</w:t>
            </w:r>
          </w:p>
        </w:tc>
        <w:tc>
          <w:tcPr>
            <w:tcW w:w="2126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A605F4" w:rsidRDefault="00A605F4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A605F4" w:rsidRPr="002404B0" w:rsidRDefault="00A605F4" w:rsidP="00113FD0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A605F4" w:rsidRDefault="00A605F4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31 / </w:t>
            </w:r>
            <w:r w:rsidRPr="00A605F4">
              <w:rPr>
                <w:rFonts w:cstheme="minorHAnsi"/>
                <w:color w:val="7F7F7F" w:themeColor="text1" w:themeTint="80"/>
                <w:sz w:val="16"/>
              </w:rPr>
              <w:t>48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605F4">
              <w:rPr>
                <w:rFonts w:cstheme="minorHAnsi"/>
                <w:color w:val="7F7F7F" w:themeColor="text1" w:themeTint="80"/>
                <w:sz w:val="16"/>
              </w:rPr>
              <w:t>66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>
              <w:rPr>
                <w:rFonts w:ascii="Arial" w:hAnsi="Arial" w:cs="Arial"/>
                <w:color w:val="7F7F7F" w:themeColor="text1" w:themeTint="80"/>
                <w:sz w:val="16"/>
              </w:rPr>
              <w:t>±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33</w:t>
            </w: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A605F4" w:rsidRDefault="00A605F4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605F4" w:rsidRPr="00BF4AF2" w:rsidTr="00A605F4">
        <w:trPr>
          <w:trHeight w:val="283"/>
        </w:trPr>
        <w:tc>
          <w:tcPr>
            <w:tcW w:w="988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A605F4" w:rsidRDefault="00A605F4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693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A605F4" w:rsidRDefault="00A605F4" w:rsidP="00A605F4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Est</w:t>
            </w:r>
            <w:r w:rsidRPr="003418A1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Hotel Belvedere</w:t>
            </w:r>
          </w:p>
        </w:tc>
        <w:tc>
          <w:tcPr>
            <w:tcW w:w="1134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A605F4" w:rsidRDefault="00A605F4" w:rsidP="00113FD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605F4" w:rsidRDefault="00A605F4" w:rsidP="00113FD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605F4" w:rsidRDefault="00A605F4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A605F4" w:rsidRDefault="00A605F4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605F4" w:rsidRPr="00BF4AF2" w:rsidTr="00A605F4">
        <w:trPr>
          <w:trHeight w:val="407"/>
        </w:trPr>
        <w:tc>
          <w:tcPr>
            <w:tcW w:w="988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A605F4" w:rsidRDefault="00A605F4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A605F4" w:rsidRDefault="00A605F4" w:rsidP="00113FD0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Predeal</w:t>
            </w:r>
          </w:p>
        </w:tc>
        <w:tc>
          <w:tcPr>
            <w:tcW w:w="1134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A605F4" w:rsidRDefault="00A605F4" w:rsidP="00113FD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A605F4" w:rsidRPr="00FA6165" w:rsidRDefault="00A605F4" w:rsidP="00A605F4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14063</w:t>
            </w:r>
          </w:p>
        </w:tc>
        <w:tc>
          <w:tcPr>
            <w:tcW w:w="2126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A605F4" w:rsidRDefault="00A605F4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5</w:t>
            </w:r>
          </w:p>
          <w:p w:rsidR="00A605F4" w:rsidRPr="002404B0" w:rsidRDefault="00A605F4" w:rsidP="00113FD0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A605F4" w:rsidRDefault="00A605F4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26 / 29 / 38 / 40 </w:t>
            </w:r>
            <w:r>
              <w:rPr>
                <w:rFonts w:ascii="Arial" w:hAnsi="Arial" w:cs="Arial"/>
                <w:color w:val="7F7F7F" w:themeColor="text1" w:themeTint="80"/>
                <w:sz w:val="16"/>
              </w:rPr>
              <w:t>±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60</w:t>
            </w: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A605F4" w:rsidRDefault="00A605F4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605F4" w:rsidRPr="00BF4AF2" w:rsidTr="00A605F4">
        <w:trPr>
          <w:trHeight w:val="305"/>
        </w:trPr>
        <w:tc>
          <w:tcPr>
            <w:tcW w:w="988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A605F4" w:rsidRDefault="00A605F4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693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A605F4" w:rsidRDefault="00A605F4" w:rsidP="00A605F4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</w:t>
            </w:r>
            <w:r w:rsidRPr="003418A1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Centru Predeal</w:t>
            </w:r>
          </w:p>
        </w:tc>
        <w:tc>
          <w:tcPr>
            <w:tcW w:w="113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605F4" w:rsidRDefault="00A605F4" w:rsidP="00113FD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605F4" w:rsidRDefault="00A605F4" w:rsidP="00113FD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605F4" w:rsidRDefault="00A605F4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A605F4" w:rsidRDefault="00A605F4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E57DE" w:rsidRDefault="00A605F4" w:rsidP="003E57DE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45632" behindDoc="0" locked="0" layoutInCell="1" allowOverlap="1" wp14:anchorId="73B99C0D" wp14:editId="32A48D8B">
            <wp:simplePos x="0" y="0"/>
            <wp:positionH relativeFrom="column">
              <wp:posOffset>-1069077</wp:posOffset>
            </wp:positionH>
            <wp:positionV relativeFrom="paragraph">
              <wp:posOffset>1009806</wp:posOffset>
            </wp:positionV>
            <wp:extent cx="2063115" cy="349885"/>
            <wp:effectExtent l="0" t="635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1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5F4" w:rsidRDefault="00A84E14" w:rsidP="00A605F4">
      <w:pPr>
        <w:spacing w:line="240" w:lineRule="auto"/>
        <w:jc w:val="left"/>
        <w:rPr>
          <w:color w:val="808080" w:themeColor="background1" w:themeShade="80"/>
          <w:sz w:val="20"/>
        </w:rPr>
      </w:pPr>
      <w:r>
        <w:rPr>
          <w:noProof/>
          <w:color w:val="808080" w:themeColor="background1" w:themeShade="8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column">
                  <wp:posOffset>298122</wp:posOffset>
                </wp:positionH>
                <wp:positionV relativeFrom="paragraph">
                  <wp:posOffset>1889795</wp:posOffset>
                </wp:positionV>
                <wp:extent cx="3943978" cy="2156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78" cy="215660"/>
                        </a:xfrm>
                        <a:prstGeom prst="rect">
                          <a:avLst/>
                        </a:prstGeom>
                        <a:solidFill>
                          <a:srgbClr val="CC0066">
                            <a:alpha val="2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E87F9F" id="Rectangle 1" o:spid="_x0000_s1026" style="position:absolute;margin-left:23.45pt;margin-top:148.8pt;width:310.55pt;height:17pt;z-index:-25146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gQpAIAAKYFAAAOAAAAZHJzL2Uyb0RvYy54bWysVMFu2zAMvQ/YPwi6r7bTNG2DOkWQosOA&#10;og3aDj0rshQbkEVNUuJkXz9Kst2uK3YYdpFFkXwkn0leXR9aRfbCugZ0SYuTnBKhOVSN3pb0+/Pt&#10;lwtKnGe6Ygq0KOlROHq9+PzpqjNzMYEaVCUsQRDt5p0pae29mWeZ47VomTsBIzQqJdiWeRTtNqss&#10;6xC9Vdkkz2dZB7YyFrhwDl9vkpIuIr6UgvsHKZ3wRJUUc/PxtPHchDNbXLH51jJTN7xPg/1DFi1r&#10;NAYdoW6YZ2Rnmz+g2oZbcCD9CYc2AykbLmINWE2Rv6vmqWZGxFqQHGdGmtz/g+X3+7UlTYX/jhLN&#10;WvxFj0ga01slSBHo6Yybo9WTWdtecngNtR6kbcMXqyCHSOlxpFQcPOH4eHo5Pb08xybgqJsUZ7NZ&#10;5Dx79TbW+a8CWhIuJbUYPTLJ9nfOY0Q0HUxCMAeqqW4bpaJgt5uVsmTP8PeuVtgPs+SrTM3S66TI&#10;8yGkS+YR8zccpQOahoCbQoaXLJSeio03f1Qi2Cn9KCRyhuVNYrjYrWJMhHEutC+SqmaVSJmcYSJj&#10;JqG/g0fMJQIGZInxR+weYLBMIAN2yrK3D64iNvvonP8tseQ8esTIoP3o3DYa7EcACqvqIyf7gaRE&#10;TWBpA9URO8pCGjVn+G2DP/aOOb9mFmcLpxD3hX/AQyroSgr9jZIa7M+P3oM9tjxqKelwVkvqfuyY&#10;FZSobxqH4bKYTsNwR2F6dj5Bwb7VbN5q9K5dAfYLNjxmF6/B3qvhKi20L7hWliEqqpjmGLuk3NtB&#10;WPm0Q3AxcbFcRjMcaMP8nX4yPIAHVkPjPh9emDV9d3uci3sY5prN3zV5sg2eGpY7D7KJE/DKa883&#10;LoPYOP3iCtvmrRytXtfr4hcAAAD//wMAUEsDBBQABgAIAAAAIQDFwTr93gAAAAoBAAAPAAAAZHJz&#10;L2Rvd25yZXYueG1sTI9BTsMwEEX3SNzBGiR21EmL3DTEqUpVJHZA4QBuPCSBeGzFbhs4PcMKll/z&#10;9Of9aj25QZxwjL0nDfksA4HUeNtTq+Ht9eGmABGTIWsGT6jhCyOs68uLypTWn+kFT/vUCi6hWBoN&#10;XUqhlDI2HToTZz4g8e3dj84kjmMr7WjOXO4GOc8yJZ3piT90JuC2w+Zzf3Qa7m3z8V087ZbbkBeP&#10;YeN3z5y0vr6aNncgEk7pD4ZffVaHmp0O/kg2ikHDrVoxqWG+WioQDChV8LiDhsUiVyDrSv6fUP8A&#10;AAD//wMAUEsBAi0AFAAGAAgAAAAhALaDOJL+AAAA4QEAABMAAAAAAAAAAAAAAAAAAAAAAFtDb250&#10;ZW50X1R5cGVzXS54bWxQSwECLQAUAAYACAAAACEAOP0h/9YAAACUAQAACwAAAAAAAAAAAAAAAAAv&#10;AQAAX3JlbHMvLnJlbHNQSwECLQAUAAYACAAAACEArXZ4EKQCAACmBQAADgAAAAAAAAAAAAAAAAAu&#10;AgAAZHJzL2Uyb0RvYy54bWxQSwECLQAUAAYACAAAACEAxcE6/d4AAAAKAQAADwAAAAAAAAAAAAAA&#10;AAD+BAAAZHJzL2Rvd25yZXYueG1sUEsFBgAAAAAEAAQA8wAAAAkGAAAAAA==&#10;" fillcolor="#c06" stroked="f" strokeweight="2pt">
                <v:fill opacity="13878f"/>
              </v:rect>
            </w:pict>
          </mc:Fallback>
        </mc:AlternateContent>
      </w:r>
    </w:p>
    <w:p w:rsidR="00C677DC" w:rsidRDefault="00A84E14" w:rsidP="00C677DC">
      <w:pPr>
        <w:spacing w:line="240" w:lineRule="auto"/>
        <w:ind w:left="426"/>
        <w:rPr>
          <w:color w:val="FF6600"/>
        </w:rPr>
      </w:pPr>
      <w:r w:rsidRPr="00A84E14">
        <w:rPr>
          <w:color w:val="1F497D" w:themeColor="text2"/>
        </w:rPr>
        <w:t xml:space="preserve">  </w:t>
      </w:r>
      <w:r w:rsidR="00A605F4" w:rsidRPr="00C677DC">
        <w:rPr>
          <w:color w:val="1F497D" w:themeColor="text2"/>
          <w:u w:val="dotted"/>
        </w:rPr>
        <w:t>Numerotarea sectoarelor</w:t>
      </w:r>
      <w:r w:rsidR="00A605F4" w:rsidRPr="00C677DC">
        <w:rPr>
          <w:color w:val="7F7F7F" w:themeColor="text1" w:themeTint="80"/>
        </w:rPr>
        <w:t xml:space="preserve"> </w:t>
      </w:r>
      <w:r w:rsidR="00A605F4" w:rsidRPr="00A84E14">
        <w:rPr>
          <w:color w:val="1F497D" w:themeColor="text2"/>
        </w:rPr>
        <w:t>:</w:t>
      </w:r>
      <w:r w:rsidR="00A605F4" w:rsidRPr="00C677DC">
        <w:rPr>
          <w:color w:val="7F7F7F" w:themeColor="text1" w:themeTint="80"/>
        </w:rPr>
        <w:t xml:space="preserve"> </w:t>
      </w:r>
      <w:r w:rsidR="00A605F4" w:rsidRPr="00C677DC">
        <w:rPr>
          <w:color w:val="CC0066"/>
        </w:rPr>
        <w:t>1</w:t>
      </w:r>
      <w:r w:rsidR="00C677DC" w:rsidRPr="00C677DC">
        <w:rPr>
          <w:color w:val="CC0066"/>
          <w14:textFill>
            <w14:solidFill>
              <w14:srgbClr w14:val="CC0066">
                <w14:lumMod w14:val="50000"/>
                <w14:lumOff w14:val="50000"/>
              </w14:srgbClr>
            </w14:solidFill>
          </w14:textFill>
        </w:rPr>
        <w:t xml:space="preserve"> </w:t>
      </w:r>
      <w:r w:rsidR="00C677DC">
        <w:rPr>
          <w:color w:val="7F7F7F" w:themeColor="text1" w:themeTint="80"/>
        </w:rPr>
        <w:t xml:space="preserve">– </w:t>
      </w:r>
      <w:r w:rsidR="00A605F4" w:rsidRPr="00C677DC">
        <w:rPr>
          <w:color w:val="CC0066"/>
        </w:rPr>
        <w:t>2</w:t>
      </w:r>
      <w:r w:rsidR="00C677DC" w:rsidRPr="00C677DC">
        <w:rPr>
          <w:color w:val="CC0066"/>
          <w14:textFill>
            <w14:solidFill>
              <w14:srgbClr w14:val="CC0066">
                <w14:lumMod w14:val="50000"/>
                <w14:lumOff w14:val="50000"/>
              </w14:srgbClr>
            </w14:solidFill>
          </w14:textFill>
        </w:rPr>
        <w:t xml:space="preserve"> </w:t>
      </w:r>
      <w:r w:rsidR="00C677DC">
        <w:rPr>
          <w:color w:val="7F7F7F" w:themeColor="text1" w:themeTint="80"/>
        </w:rPr>
        <w:t xml:space="preserve">– </w:t>
      </w:r>
      <w:r w:rsidR="00A605F4" w:rsidRPr="00C677DC">
        <w:rPr>
          <w:color w:val="CC0066"/>
        </w:rPr>
        <w:t>3</w:t>
      </w:r>
      <w:r w:rsidR="00C677DC" w:rsidRPr="00C677DC">
        <w:rPr>
          <w:color w:val="CC0066"/>
          <w14:textFill>
            <w14:solidFill>
              <w14:srgbClr w14:val="CC0066">
                <w14:lumMod w14:val="50000"/>
                <w14:lumOff w14:val="50000"/>
              </w14:srgbClr>
            </w14:solidFill>
          </w14:textFill>
        </w:rPr>
        <w:t xml:space="preserve"> </w:t>
      </w:r>
      <w:r w:rsidR="00C677DC">
        <w:rPr>
          <w:color w:val="7F7F7F" w:themeColor="text1" w:themeTint="80"/>
        </w:rPr>
        <w:t xml:space="preserve">– </w:t>
      </w:r>
      <w:r w:rsidR="00A605F4" w:rsidRPr="00C677DC">
        <w:rPr>
          <w:color w:val="CC0066"/>
        </w:rPr>
        <w:t xml:space="preserve">1 </w:t>
      </w:r>
      <w:r w:rsidR="00C677DC" w:rsidRPr="00C677DC">
        <w:rPr>
          <w:color w:val="009900"/>
        </w:rPr>
        <w:t>CNX</w:t>
      </w:r>
      <w:r w:rsidR="00A605F4" w:rsidRPr="00C677DC">
        <w:rPr>
          <w:color w:val="009900"/>
        </w:rPr>
        <w:t xml:space="preserve"> </w:t>
      </w:r>
      <w:r w:rsidR="00C677DC" w:rsidRPr="00C677DC">
        <w:rPr>
          <w:color w:val="009900"/>
        </w:rPr>
        <w:t xml:space="preserve"> </w:t>
      </w:r>
      <w:r>
        <w:rPr>
          <w:color w:val="009900"/>
        </w:rPr>
        <w:t xml:space="preserve"> </w:t>
      </w:r>
      <w:r w:rsidR="00C677DC" w:rsidRPr="00C677DC">
        <w:rPr>
          <w:color w:val="009900"/>
        </w:rPr>
        <w:t xml:space="preserve"> </w:t>
      </w:r>
      <w:r w:rsidR="00A605F4" w:rsidRPr="00A84E14">
        <w:rPr>
          <w:color w:val="FF0000"/>
        </w:rPr>
        <w:t>/</w:t>
      </w:r>
      <w:r>
        <w:rPr>
          <w:color w:val="FF0000"/>
        </w:rPr>
        <w:t>/</w:t>
      </w:r>
      <w:r w:rsidR="00A605F4" w:rsidRPr="00C677DC">
        <w:rPr>
          <w:color w:val="7F7F7F" w:themeColor="text1" w:themeTint="80"/>
        </w:rPr>
        <w:t xml:space="preserve"> </w:t>
      </w:r>
      <w:r>
        <w:rPr>
          <w:color w:val="7F7F7F" w:themeColor="text1" w:themeTint="80"/>
        </w:rPr>
        <w:t xml:space="preserve"> </w:t>
      </w:r>
      <w:r w:rsidR="00C677DC">
        <w:rPr>
          <w:color w:val="7F7F7F" w:themeColor="text1" w:themeTint="80"/>
        </w:rPr>
        <w:t xml:space="preserve">  </w:t>
      </w:r>
      <w:r w:rsidR="00A605F4" w:rsidRPr="00C677DC">
        <w:rPr>
          <w:color w:val="CC0066"/>
        </w:rPr>
        <w:t>1</w:t>
      </w:r>
      <w:r w:rsidR="00C677DC" w:rsidRPr="00C677DC">
        <w:rPr>
          <w:color w:val="CC0066"/>
          <w14:textFill>
            <w14:solidFill>
              <w14:srgbClr w14:val="CC0066">
                <w14:lumMod w14:val="50000"/>
                <w14:lumOff w14:val="50000"/>
              </w14:srgbClr>
            </w14:solidFill>
          </w14:textFill>
        </w:rPr>
        <w:t xml:space="preserve"> </w:t>
      </w:r>
      <w:r w:rsidR="00C677DC">
        <w:rPr>
          <w:color w:val="7F7F7F" w:themeColor="text1" w:themeTint="80"/>
        </w:rPr>
        <w:t xml:space="preserve">– </w:t>
      </w:r>
      <w:r w:rsidR="00A605F4" w:rsidRPr="00C677DC">
        <w:rPr>
          <w:color w:val="CC0066"/>
        </w:rPr>
        <w:t>2</w:t>
      </w:r>
      <w:r w:rsidR="00C677DC" w:rsidRPr="00C677DC">
        <w:rPr>
          <w:color w:val="CC0066"/>
          <w14:textFill>
            <w14:solidFill>
              <w14:srgbClr w14:val="CC0066">
                <w14:lumMod w14:val="50000"/>
                <w14:lumOff w14:val="50000"/>
              </w14:srgbClr>
            </w14:solidFill>
          </w14:textFill>
        </w:rPr>
        <w:t xml:space="preserve"> </w:t>
      </w:r>
      <w:r w:rsidR="00C677DC">
        <w:rPr>
          <w:color w:val="7F7F7F" w:themeColor="text1" w:themeTint="80"/>
        </w:rPr>
        <w:t xml:space="preserve">– X – </w:t>
      </w:r>
      <w:r w:rsidR="00A605F4" w:rsidRPr="00C677DC">
        <w:rPr>
          <w:color w:val="CC0066"/>
        </w:rPr>
        <w:t>3</w:t>
      </w:r>
      <w:r w:rsidR="00C677DC" w:rsidRPr="00C677DC">
        <w:rPr>
          <w:color w:val="CC0066"/>
          <w14:textFill>
            <w14:solidFill>
              <w14:srgbClr w14:val="CC0066">
                <w14:lumMod w14:val="50000"/>
                <w14:lumOff w14:val="50000"/>
              </w14:srgbClr>
            </w14:solidFill>
          </w14:textFill>
        </w:rPr>
        <w:t xml:space="preserve"> </w:t>
      </w:r>
      <w:r w:rsidR="00A605F4" w:rsidRPr="00C677DC">
        <w:rPr>
          <w:color w:val="FF6600"/>
        </w:rPr>
        <w:t>ORO</w:t>
      </w:r>
    </w:p>
    <w:p w:rsidR="00C677DC" w:rsidRPr="00C677DC" w:rsidRDefault="00C677DC" w:rsidP="00C677DC">
      <w:pPr>
        <w:spacing w:line="240" w:lineRule="auto"/>
        <w:ind w:left="426"/>
        <w:rPr>
          <w:color w:val="7F7F7F" w:themeColor="text1" w:themeTint="80"/>
        </w:rPr>
      </w:pPr>
    </w:p>
    <w:p w:rsidR="00A84E14" w:rsidRDefault="00A84E14" w:rsidP="00A84E14">
      <w:pPr>
        <w:spacing w:line="240" w:lineRule="auto"/>
        <w:ind w:left="426"/>
        <w:rPr>
          <w:color w:val="7F7F7F" w:themeColor="text1" w:themeTint="80"/>
        </w:rPr>
      </w:pPr>
      <w:r>
        <w:rPr>
          <w:color w:val="7F7F7F" w:themeColor="text1" w:themeTint="80"/>
        </w:rPr>
        <w:t xml:space="preserve">Deci se pare ca noul site Orange de aici nu are niciun sector catre centrul Predealului, iar cele 3 Kathrein ”scurte” catre </w:t>
      </w:r>
      <w:r w:rsidRPr="00A84E14">
        <w:rPr>
          <w:smallCaps/>
          <w:color w:val="7F7F7F" w:themeColor="text1" w:themeTint="80"/>
        </w:rPr>
        <w:t>Sud</w:t>
      </w:r>
      <w:r>
        <w:rPr>
          <w:color w:val="7F7F7F" w:themeColor="text1" w:themeTint="80"/>
        </w:rPr>
        <w:t xml:space="preserve"> </w:t>
      </w:r>
      <w:r w:rsidRPr="00C677DC">
        <w:rPr>
          <w:color w:val="7F7F7F" w:themeColor="text1" w:themeTint="80"/>
        </w:rPr>
        <w:t xml:space="preserve">(doua din ele fiind conectate GSM only) </w:t>
      </w:r>
      <w:r>
        <w:rPr>
          <w:color w:val="7F7F7F" w:themeColor="text1" w:themeTint="80"/>
        </w:rPr>
        <w:t>sa fie deci ale Vodafone-ului.</w:t>
      </w:r>
      <w:r w:rsidRPr="00A84E14">
        <w:rPr>
          <w:color w:val="7F7F7F" w:themeColor="text1" w:themeTint="80"/>
        </w:rPr>
        <w:t xml:space="preserve"> </w:t>
      </w:r>
      <w:r>
        <w:rPr>
          <w:color w:val="7F7F7F" w:themeColor="text1" w:themeTint="80"/>
        </w:rPr>
        <w:t xml:space="preserve">Sau altfel spus, </w:t>
      </w:r>
      <w:r w:rsidRPr="00C677DC">
        <w:rPr>
          <w:color w:val="7F7F7F" w:themeColor="text1" w:themeTint="80"/>
        </w:rPr>
        <w:t xml:space="preserve">toate antenele </w:t>
      </w:r>
      <w:r>
        <w:rPr>
          <w:color w:val="7F7F7F" w:themeColor="text1" w:themeTint="80"/>
        </w:rPr>
        <w:t>”</w:t>
      </w:r>
      <w:r w:rsidRPr="00C677DC">
        <w:rPr>
          <w:color w:val="7F7F7F" w:themeColor="text1" w:themeTint="80"/>
        </w:rPr>
        <w:t>scurte</w:t>
      </w:r>
      <w:r>
        <w:rPr>
          <w:color w:val="7F7F7F" w:themeColor="text1" w:themeTint="80"/>
        </w:rPr>
        <w:t>”</w:t>
      </w:r>
      <w:r w:rsidRPr="00C677DC">
        <w:rPr>
          <w:color w:val="7F7F7F" w:themeColor="text1" w:themeTint="80"/>
        </w:rPr>
        <w:t xml:space="preserve"> ar fi VDF, iar cele 3 </w:t>
      </w:r>
      <w:r>
        <w:rPr>
          <w:color w:val="7F7F7F" w:themeColor="text1" w:themeTint="80"/>
        </w:rPr>
        <w:t>”</w:t>
      </w:r>
      <w:r w:rsidRPr="00C677DC">
        <w:rPr>
          <w:color w:val="7F7F7F" w:themeColor="text1" w:themeTint="80"/>
        </w:rPr>
        <w:t>lungi</w:t>
      </w:r>
      <w:r>
        <w:rPr>
          <w:color w:val="7F7F7F" w:themeColor="text1" w:themeTint="80"/>
        </w:rPr>
        <w:t>” ar fi</w:t>
      </w:r>
      <w:r w:rsidRPr="00C677DC">
        <w:rPr>
          <w:color w:val="7F7F7F" w:themeColor="text1" w:themeTint="80"/>
        </w:rPr>
        <w:t xml:space="preserve"> </w:t>
      </w:r>
      <w:r>
        <w:rPr>
          <w:color w:val="7F7F7F" w:themeColor="text1" w:themeTint="80"/>
        </w:rPr>
        <w:t>Orange</w:t>
      </w:r>
      <w:r w:rsidRPr="00C677DC">
        <w:rPr>
          <w:color w:val="7F7F7F" w:themeColor="text1" w:themeTint="80"/>
        </w:rPr>
        <w:t xml:space="preserve"> ! De meditat... Acum de ce VDF </w:t>
      </w:r>
      <w:r>
        <w:rPr>
          <w:color w:val="7F7F7F" w:themeColor="text1" w:themeTint="80"/>
        </w:rPr>
        <w:t>a ales sa bage</w:t>
      </w:r>
      <w:r w:rsidRPr="00C677DC">
        <w:rPr>
          <w:color w:val="7F7F7F" w:themeColor="text1" w:themeTint="80"/>
        </w:rPr>
        <w:t xml:space="preserve"> 3 antene </w:t>
      </w:r>
      <w:r>
        <w:rPr>
          <w:color w:val="7F7F7F" w:themeColor="text1" w:themeTint="80"/>
        </w:rPr>
        <w:t>pentru</w:t>
      </w:r>
      <w:r w:rsidRPr="00C677DC">
        <w:rPr>
          <w:color w:val="7F7F7F" w:themeColor="text1" w:themeTint="80"/>
        </w:rPr>
        <w:t xml:space="preserve"> 5 TRX, de ce ORO prefera sa </w:t>
      </w:r>
      <w:r>
        <w:rPr>
          <w:color w:val="7F7F7F" w:themeColor="text1" w:themeTint="80"/>
        </w:rPr>
        <w:t>introduca</w:t>
      </w:r>
      <w:r w:rsidRPr="00C677DC">
        <w:rPr>
          <w:color w:val="7F7F7F" w:themeColor="text1" w:themeTint="80"/>
        </w:rPr>
        <w:t xml:space="preserve"> un sector drept catre Cioplea </w:t>
      </w:r>
      <w:r w:rsidRPr="00A84E14">
        <w:rPr>
          <w:color w:val="FF6600"/>
        </w:rPr>
        <w:t>BR</w:t>
      </w:r>
      <w:r>
        <w:rPr>
          <w:color w:val="FF6600"/>
        </w:rPr>
        <w:t>_</w:t>
      </w:r>
      <w:r w:rsidRPr="00A84E14">
        <w:rPr>
          <w:color w:val="FF6600"/>
        </w:rPr>
        <w:t xml:space="preserve">098 </w:t>
      </w:r>
      <w:r w:rsidRPr="00C677DC">
        <w:rPr>
          <w:color w:val="7F7F7F" w:themeColor="text1" w:themeTint="80"/>
        </w:rPr>
        <w:t xml:space="preserve">si sa nu densifice </w:t>
      </w:r>
      <w:r>
        <w:rPr>
          <w:color w:val="7F7F7F" w:themeColor="text1" w:themeTint="80"/>
        </w:rPr>
        <w:t>deloc catre centru... subsista î</w:t>
      </w:r>
      <w:r w:rsidRPr="00C677DC">
        <w:rPr>
          <w:color w:val="7F7F7F" w:themeColor="text1" w:themeTint="80"/>
        </w:rPr>
        <w:t>nca puncte de umbra !</w:t>
      </w:r>
      <w:r>
        <w:rPr>
          <w:color w:val="7F7F7F" w:themeColor="text1" w:themeTint="80"/>
        </w:rPr>
        <w:t xml:space="preserve"> Insa ca la o prima vedere cam asta ar fi situatia.</w:t>
      </w:r>
    </w:p>
    <w:p w:rsidR="00A84E14" w:rsidRDefault="00A84E14" w:rsidP="00A84E14">
      <w:pPr>
        <w:spacing w:line="240" w:lineRule="auto"/>
        <w:ind w:left="426"/>
        <w:rPr>
          <w:color w:val="7F7F7F" w:themeColor="text1" w:themeTint="80"/>
        </w:rPr>
      </w:pPr>
    </w:p>
    <w:p w:rsidR="003E57DE" w:rsidRPr="00A84E14" w:rsidRDefault="00C677DC" w:rsidP="00A84E14">
      <w:pPr>
        <w:spacing w:line="240" w:lineRule="auto"/>
        <w:ind w:left="426"/>
        <w:rPr>
          <w:color w:val="7F7F7F" w:themeColor="text1" w:themeTint="80"/>
        </w:rPr>
      </w:pPr>
      <w:r w:rsidRPr="00C677DC">
        <w:rPr>
          <w:color w:val="7F7F7F" w:themeColor="text1" w:themeTint="80"/>
        </w:rPr>
        <w:t xml:space="preserve"> </w:t>
      </w:r>
      <w:r w:rsidR="00A605F4" w:rsidRPr="00C677DC">
        <w:rPr>
          <w:color w:val="7F7F7F" w:themeColor="text1" w:themeTint="80"/>
        </w:rPr>
        <w:br/>
      </w:r>
    </w:p>
    <w:p w:rsidR="003E57DE" w:rsidRPr="007817C7" w:rsidRDefault="003E57DE" w:rsidP="003E57DE">
      <w:pPr>
        <w:tabs>
          <w:tab w:val="left" w:pos="4536"/>
        </w:tabs>
        <w:rPr>
          <w:szCs w:val="24"/>
          <w:lang w:val="ro-RO" w:eastAsia="fr-FR"/>
        </w:rPr>
      </w:pPr>
    </w:p>
    <w:p w:rsidR="003E57DE" w:rsidRPr="00E451BD" w:rsidRDefault="003E57DE" w:rsidP="004919D9">
      <w:pPr>
        <w:ind w:left="426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 w:rsidRPr="00805ABC"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Lists</w:t>
      </w:r>
    </w:p>
    <w:tbl>
      <w:tblPr>
        <w:tblStyle w:val="Trameclaire-Accent1"/>
        <w:tblpPr w:leftFromText="141" w:rightFromText="141" w:vertAnchor="text" w:horzAnchor="margin" w:tblpXSpec="right" w:tblpY="171"/>
        <w:tblW w:w="9781" w:type="dxa"/>
        <w:tblBorders>
          <w:bottom w:val="single" w:sz="4" w:space="0" w:color="4F81BD" w:themeColor="accent1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3E57DE" w:rsidRPr="00A417A0" w:rsidTr="006D7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3DFEE"/>
            <w:vAlign w:val="center"/>
          </w:tcPr>
          <w:p w:rsidR="003E57DE" w:rsidRPr="00A417A0" w:rsidRDefault="003E57DE" w:rsidP="00904C07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A605F4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62</w:t>
            </w:r>
          </w:p>
        </w:tc>
        <w:tc>
          <w:tcPr>
            <w:tcW w:w="8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E57DE" w:rsidRPr="00A605F4" w:rsidRDefault="00A605F4" w:rsidP="00433184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A605F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30</w:t>
            </w:r>
            <w:r w:rsidRPr="00A605F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34</w:t>
            </w:r>
            <w:r w:rsidRPr="00A605F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36</w:t>
            </w:r>
            <w:r w:rsidRPr="00A605F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 w:rsidRPr="00A605F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44</w:t>
            </w:r>
            <w:r w:rsidRPr="00A605F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46</w:t>
            </w:r>
            <w:r w:rsidRPr="00A605F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48</w:t>
            </w:r>
            <w:r w:rsidRPr="00A605F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50</w:t>
            </w:r>
            <w:r w:rsidRPr="00A605F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58</w:t>
            </w:r>
            <w:r w:rsidRPr="00A605F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60</w:t>
            </w:r>
            <w:r w:rsidRPr="00A605F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69</w:t>
            </w:r>
            <w:r w:rsidR="00904C07" w:rsidRPr="00A605F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  </w:t>
            </w:r>
            <w:r w:rsidR="00904C07" w:rsidRPr="00A605F4">
              <w:rPr>
                <w:rFonts w:eastAsia="Times New Roman" w:cstheme="minorHAnsi"/>
                <w:b w:val="0"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  <w:tr w:rsidR="003E57DE" w:rsidRPr="00A417A0" w:rsidTr="006D7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3DFEE"/>
            <w:vAlign w:val="center"/>
          </w:tcPr>
          <w:p w:rsidR="003E57DE" w:rsidRPr="00A417A0" w:rsidRDefault="003E57DE" w:rsidP="00904C07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A605F4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48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3E57DE" w:rsidRPr="00A605F4" w:rsidRDefault="00A605F4" w:rsidP="00433184">
            <w:pPr>
              <w:ind w:left="141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30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36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43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44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46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50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52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60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62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69</w:t>
            </w:r>
            <w:r w:rsidR="00904C07"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 </w:t>
            </w:r>
            <w:r w:rsidR="00904C07" w:rsidRPr="00A605F4">
              <w:rPr>
                <w:rFonts w:eastAsia="Times New Roman" w:cstheme="minorHAnsi"/>
                <w:b/>
                <w:i/>
                <w:color w:val="009900"/>
                <w:sz w:val="18"/>
                <w:szCs w:val="20"/>
                <w:lang w:val="en-US" w:eastAsia="fr-FR"/>
              </w:rPr>
              <w:t xml:space="preserve"> </w:t>
            </w:r>
            <w:r w:rsidR="00904C07" w:rsidRPr="00A605F4">
              <w:rPr>
                <w:rFonts w:eastAsia="Times New Roman" w:cstheme="minorHAnsi"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  <w:tr w:rsidR="003E57DE" w:rsidRPr="00A417A0" w:rsidTr="006D774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3DFEE"/>
            <w:vAlign w:val="center"/>
          </w:tcPr>
          <w:p w:rsidR="003E57DE" w:rsidRPr="00A417A0" w:rsidRDefault="003E57DE" w:rsidP="00904C07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A605F4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3E57DE" w:rsidRPr="00A605F4" w:rsidRDefault="00A605F4" w:rsidP="00433184">
            <w:pPr>
              <w:ind w:left="141"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30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34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35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36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43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44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46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48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50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52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</w:t>
            </w:r>
            <w:r w:rsidRPr="00A605F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62</w:t>
            </w:r>
            <w:r w:rsidR="00904C07"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 </w:t>
            </w:r>
            <w:r w:rsidR="00904C07" w:rsidRPr="00A605F4">
              <w:rPr>
                <w:rFonts w:eastAsia="Times New Roman" w:cstheme="minorHAnsi"/>
                <w:b/>
                <w:i/>
                <w:color w:val="009900"/>
                <w:sz w:val="18"/>
                <w:szCs w:val="20"/>
                <w:lang w:val="en-US" w:eastAsia="fr-FR"/>
              </w:rPr>
              <w:t xml:space="preserve"> </w:t>
            </w:r>
            <w:r w:rsidR="00904C07" w:rsidRPr="00A605F4">
              <w:rPr>
                <w:rFonts w:eastAsia="Times New Roman" w:cstheme="minorHAnsi"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</w:tbl>
    <w:p w:rsidR="003E57DE" w:rsidRPr="007817C7" w:rsidRDefault="003E57DE" w:rsidP="003E57DE">
      <w:pPr>
        <w:tabs>
          <w:tab w:val="left" w:pos="4536"/>
        </w:tabs>
        <w:rPr>
          <w:sz w:val="16"/>
          <w:szCs w:val="24"/>
          <w:lang w:val="ro-RO" w:eastAsia="fr-FR"/>
        </w:rPr>
      </w:pPr>
    </w:p>
    <w:p w:rsidR="003E57DE" w:rsidRDefault="003E57DE" w:rsidP="003E57DE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3E57DE" w:rsidRDefault="003E57DE" w:rsidP="003E57DE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3E57DE" w:rsidRDefault="003E57DE" w:rsidP="003E57DE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3E57DE" w:rsidRDefault="003E57DE" w:rsidP="003E57DE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3E57DE" w:rsidRDefault="003E57DE" w:rsidP="003E57DE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A84E14" w:rsidRDefault="00A84E14" w:rsidP="003E57DE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3E57DE" w:rsidRDefault="003E57DE" w:rsidP="003E57DE">
      <w:pPr>
        <w:jc w:val="left"/>
      </w:pPr>
    </w:p>
    <w:p w:rsidR="00C677DC" w:rsidRDefault="00C677DC" w:rsidP="003E57DE">
      <w:pPr>
        <w:jc w:val="left"/>
        <w:rPr>
          <w:sz w:val="18"/>
          <w:lang w:val="ro-RO"/>
        </w:rPr>
      </w:pPr>
    </w:p>
    <w:p w:rsidR="00433184" w:rsidRPr="00DB4B59" w:rsidRDefault="00433184" w:rsidP="003E57DE">
      <w:pPr>
        <w:jc w:val="left"/>
        <w:rPr>
          <w:sz w:val="1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205"/>
        <w:tblW w:w="976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660"/>
        <w:gridCol w:w="1365"/>
        <w:gridCol w:w="1276"/>
        <w:gridCol w:w="1295"/>
        <w:gridCol w:w="1488"/>
        <w:gridCol w:w="2023"/>
      </w:tblGrid>
      <w:tr w:rsidR="00B814D3" w:rsidRPr="00CA108D" w:rsidTr="00491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3DFEE"/>
            <w:vAlign w:val="center"/>
          </w:tcPr>
          <w:p w:rsidR="00B814D3" w:rsidRPr="00DA678D" w:rsidRDefault="00B814D3" w:rsidP="00904C07">
            <w:pPr>
              <w:ind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677DC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456</w:t>
            </w:r>
          </w:p>
        </w:tc>
        <w:tc>
          <w:tcPr>
            <w:tcW w:w="660" w:type="dxa"/>
            <w:tcBorders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B814D3" w:rsidRPr="00DB4B59" w:rsidRDefault="00C677DC" w:rsidP="00904C07">
            <w:pPr>
              <w:ind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0099"/>
                <w:sz w:val="18"/>
                <w:lang w:val="en-US"/>
              </w:rPr>
            </w:pPr>
            <w:r>
              <w:rPr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 + V</w:t>
            </w:r>
          </w:p>
        </w:tc>
        <w:tc>
          <w:tcPr>
            <w:tcW w:w="1365" w:type="dxa"/>
            <w:tcBorders>
              <w:left w:val="dotted" w:sz="4" w:space="0" w:color="7030A0"/>
            </w:tcBorders>
            <w:shd w:val="clear" w:color="auto" w:fill="FFFFFF" w:themeFill="background1"/>
            <w:vAlign w:val="center"/>
          </w:tcPr>
          <w:p w:rsidR="00B814D3" w:rsidRPr="00DB4B59" w:rsidRDefault="00C677DC" w:rsidP="00904C07">
            <w:pPr>
              <w:ind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18"/>
                <w:lang w:val="en-US"/>
              </w:rPr>
            </w:pPr>
            <w:r>
              <w:rPr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Timis + 3 Brazi</w:t>
            </w:r>
          </w:p>
        </w:tc>
        <w:tc>
          <w:tcPr>
            <w:tcW w:w="1276" w:type="dxa"/>
            <w:vMerge w:val="restart"/>
            <w:shd w:val="clear" w:color="auto" w:fill="D3DFEE"/>
            <w:vAlign w:val="center"/>
          </w:tcPr>
          <w:p w:rsidR="00B814D3" w:rsidRPr="00CA108D" w:rsidRDefault="00B814D3" w:rsidP="00C677DC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311</w:t>
            </w:r>
            <w:r w:rsidR="00C677DC">
              <w:rPr>
                <w:b w:val="0"/>
                <w:color w:val="1F497D" w:themeColor="text2"/>
                <w:sz w:val="20"/>
                <w:lang w:val="en-US"/>
              </w:rPr>
              <w:t>17</w:t>
            </w:r>
          </w:p>
        </w:tc>
        <w:tc>
          <w:tcPr>
            <w:tcW w:w="1295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B814D3" w:rsidRPr="00CA108D" w:rsidRDefault="00B814D3" w:rsidP="00C677DC">
            <w:pPr>
              <w:ind w:left="-179" w:right="-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 xml:space="preserve"> </w:t>
            </w:r>
            <w:r w:rsidR="00C677DC">
              <w:rPr>
                <w:b w:val="0"/>
                <w:color w:val="1F497D" w:themeColor="text2"/>
                <w:sz w:val="20"/>
                <w:lang w:val="en-US"/>
              </w:rPr>
              <w:t>1</w:t>
            </w:r>
            <w:r w:rsidR="00C677DC">
              <w:rPr>
                <w:b w:val="0"/>
                <w:color w:val="FF0066"/>
                <w:sz w:val="20"/>
                <w:lang w:val="en-US"/>
              </w:rPr>
              <w:t>406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488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14D3" w:rsidRPr="00891E23" w:rsidRDefault="00B814D3" w:rsidP="00C677DC">
            <w:pPr>
              <w:ind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b w:val="0"/>
                <w:color w:val="808080" w:themeColor="background1" w:themeShade="80"/>
                <w:sz w:val="18"/>
                <w:lang w:val="en-US"/>
              </w:rPr>
              <w:t xml:space="preserve">Cells </w:t>
            </w:r>
            <w:r w:rsidR="00C677DC">
              <w:rPr>
                <w:b w:val="0"/>
                <w:color w:val="808080" w:themeColor="background1" w:themeShade="80"/>
                <w:sz w:val="18"/>
                <w:lang w:val="en-US"/>
              </w:rPr>
              <w:t>13</w:t>
            </w:r>
            <w:r>
              <w:rPr>
                <w:b w:val="0"/>
                <w:color w:val="808080" w:themeColor="background1" w:themeShade="80"/>
                <w:sz w:val="18"/>
                <w:lang w:val="en-US"/>
              </w:rPr>
              <w:t xml:space="preserve"> + 2 + 1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B814D3" w:rsidRPr="00891E23" w:rsidRDefault="00B814D3" w:rsidP="00B814D3">
            <w:pPr>
              <w:ind w:left="34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D6BB5"/>
                <w:sz w:val="20"/>
                <w:lang w:val="en-US"/>
              </w:rPr>
            </w:pPr>
            <w:r w:rsidRPr="00891E23">
              <w:rPr>
                <w:b w:val="0"/>
                <w:color w:val="2D6BB5"/>
                <w:sz w:val="18"/>
                <w:lang w:val="en-US"/>
              </w:rPr>
              <w:t>F. 10836 / 10786 / 10811</w:t>
            </w:r>
          </w:p>
        </w:tc>
      </w:tr>
      <w:tr w:rsidR="00B814D3" w:rsidTr="00491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14D3" w:rsidRPr="00CA108D" w:rsidRDefault="00B814D3" w:rsidP="00904C07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677DC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464</w:t>
            </w:r>
          </w:p>
        </w:tc>
        <w:tc>
          <w:tcPr>
            <w:tcW w:w="660" w:type="dxa"/>
            <w:tcBorders>
              <w:bottom w:val="single" w:sz="4" w:space="0" w:color="4F81BD" w:themeColor="accent1"/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B814D3" w:rsidRPr="00DB4B59" w:rsidRDefault="00B814D3" w:rsidP="00904C07">
            <w:pPr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990099"/>
                <w:sz w:val="18"/>
                <w:lang w:val="en-US"/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Est</w:t>
            </w:r>
          </w:p>
        </w:tc>
        <w:tc>
          <w:tcPr>
            <w:tcW w:w="1365" w:type="dxa"/>
            <w:tcBorders>
              <w:left w:val="dotted" w:sz="4" w:space="0" w:color="7030A0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814D3" w:rsidRPr="00DB4B59" w:rsidRDefault="00C677DC" w:rsidP="00904C07">
            <w:pPr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30A0"/>
                <w:sz w:val="18"/>
                <w:lang w:val="en-US"/>
              </w:rPr>
            </w:pP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Cioplea</w:t>
            </w:r>
          </w:p>
        </w:tc>
        <w:tc>
          <w:tcPr>
            <w:tcW w:w="1276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14D3" w:rsidRPr="00CA108D" w:rsidRDefault="00B814D3" w:rsidP="00904C07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B814D3" w:rsidRPr="00CA108D" w:rsidRDefault="00B814D3" w:rsidP="00C677DC">
            <w:pPr>
              <w:ind w:left="-179" w:right="-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 xml:space="preserve"> </w:t>
            </w:r>
            <w:r w:rsidR="00C677DC">
              <w:rPr>
                <w:color w:val="1F497D" w:themeColor="text2"/>
                <w:sz w:val="20"/>
                <w:lang w:val="en-US"/>
              </w:rPr>
              <w:t>1406</w:t>
            </w:r>
            <w:r>
              <w:rPr>
                <w:color w:val="1F497D" w:themeColor="text2"/>
                <w:sz w:val="20"/>
                <w:lang w:val="en-US"/>
              </w:rPr>
              <w:t>2</w:t>
            </w:r>
          </w:p>
        </w:tc>
        <w:tc>
          <w:tcPr>
            <w:tcW w:w="148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14D3" w:rsidRPr="00891E23" w:rsidRDefault="00B814D3" w:rsidP="00B814D3">
            <w:pPr>
              <w:ind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B814D3" w:rsidRPr="00891E23" w:rsidRDefault="00B814D3" w:rsidP="00113FD0">
            <w:pPr>
              <w:ind w:left="34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</w:p>
        </w:tc>
      </w:tr>
      <w:tr w:rsidR="00B814D3" w:rsidTr="004919D9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14D3" w:rsidRPr="00CA108D" w:rsidRDefault="00B814D3" w:rsidP="00904C07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677DC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472</w:t>
            </w:r>
          </w:p>
        </w:tc>
        <w:tc>
          <w:tcPr>
            <w:tcW w:w="660" w:type="dxa"/>
            <w:tcBorders>
              <w:bottom w:val="single" w:sz="4" w:space="0" w:color="4F81BD" w:themeColor="accent1"/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B814D3" w:rsidRPr="00DB4B59" w:rsidRDefault="00B814D3" w:rsidP="00904C07">
            <w:pPr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99"/>
                <w:sz w:val="18"/>
                <w:lang w:val="en-US"/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</w:t>
            </w:r>
          </w:p>
        </w:tc>
        <w:tc>
          <w:tcPr>
            <w:tcW w:w="1365" w:type="dxa"/>
            <w:tcBorders>
              <w:left w:val="dotted" w:sz="4" w:space="0" w:color="7030A0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814D3" w:rsidRPr="00DB4B59" w:rsidRDefault="00C677DC" w:rsidP="00904C07">
            <w:pPr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18"/>
                <w:lang w:val="en-US"/>
              </w:rPr>
            </w:pP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Predeal  centru</w:t>
            </w:r>
          </w:p>
        </w:tc>
        <w:tc>
          <w:tcPr>
            <w:tcW w:w="1276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14D3" w:rsidRPr="00CA108D" w:rsidRDefault="00B814D3" w:rsidP="00904C07">
            <w:pPr>
              <w:ind w:left="-108"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B814D3" w:rsidRPr="00CA108D" w:rsidRDefault="00B814D3" w:rsidP="00904C07">
            <w:pPr>
              <w:ind w:left="-179" w:right="-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 xml:space="preserve"> </w:t>
            </w:r>
            <w:r w:rsidR="00C677DC">
              <w:rPr>
                <w:color w:val="1F497D" w:themeColor="text2"/>
                <w:sz w:val="20"/>
                <w:lang w:val="en-US"/>
              </w:rPr>
              <w:t>1406</w:t>
            </w:r>
            <w:r>
              <w:rPr>
                <w:color w:val="1F497D" w:themeColor="text2"/>
                <w:sz w:val="20"/>
                <w:lang w:val="en-US"/>
              </w:rPr>
              <w:t>3</w:t>
            </w:r>
          </w:p>
        </w:tc>
        <w:tc>
          <w:tcPr>
            <w:tcW w:w="148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14D3" w:rsidRPr="00891E23" w:rsidRDefault="00C677DC" w:rsidP="00B814D3">
            <w:pPr>
              <w:ind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color w:val="808080" w:themeColor="background1" w:themeShade="80"/>
                <w:sz w:val="18"/>
                <w:lang w:val="en-US"/>
              </w:rPr>
              <w:t xml:space="preserve">Cells </w:t>
            </w:r>
            <w:r w:rsidRPr="00C677DC">
              <w:rPr>
                <w:color w:val="808080" w:themeColor="background1" w:themeShade="80"/>
                <w:sz w:val="18"/>
                <w:lang w:val="en-US"/>
              </w:rPr>
              <w:t>13</w:t>
            </w:r>
            <w:r>
              <w:rPr>
                <w:color w:val="808080" w:themeColor="background1" w:themeShade="80"/>
                <w:sz w:val="18"/>
                <w:lang w:val="en-US"/>
              </w:rPr>
              <w:t xml:space="preserve"> + 2 + 1</w:t>
            </w:r>
          </w:p>
        </w:tc>
        <w:tc>
          <w:tcPr>
            <w:tcW w:w="2023" w:type="dxa"/>
            <w:vMerge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B814D3" w:rsidRPr="00891E23" w:rsidRDefault="00B814D3" w:rsidP="00904C07">
            <w:pPr>
              <w:ind w:left="34"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</w:p>
        </w:tc>
      </w:tr>
    </w:tbl>
    <w:p w:rsidR="00904C07" w:rsidRPr="00B448C3" w:rsidRDefault="003E57DE" w:rsidP="003E57DE">
      <w:pPr>
        <w:ind w:left="-142"/>
        <w:jc w:val="left"/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26176" behindDoc="1" locked="0" layoutInCell="1" allowOverlap="1" wp14:anchorId="650A5544" wp14:editId="58760910">
            <wp:simplePos x="0" y="0"/>
            <wp:positionH relativeFrom="column">
              <wp:posOffset>-4505</wp:posOffset>
            </wp:positionH>
            <wp:positionV relativeFrom="paragraph">
              <wp:posOffset>177261</wp:posOffset>
            </wp:positionV>
            <wp:extent cx="928370" cy="699135"/>
            <wp:effectExtent l="0" t="0" r="5080" b="571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3E57DE" w:rsidRPr="00B448C3" w:rsidRDefault="003E57DE" w:rsidP="003E57DE">
      <w:pPr>
        <w:ind w:left="-142"/>
        <w:jc w:val="left"/>
        <w:rPr>
          <w:rFonts w:eastAsia="Times New Roman" w:cstheme="minorHAnsi"/>
          <w:sz w:val="20"/>
          <w:szCs w:val="20"/>
          <w:lang w:eastAsia="fr-FR"/>
        </w:rPr>
      </w:pPr>
      <w:r w:rsidRPr="00B448C3"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  <w:br/>
      </w:r>
    </w:p>
    <w:p w:rsidR="003E57DE" w:rsidRDefault="003E57DE" w:rsidP="003E57DE">
      <w:pPr>
        <w:jc w:val="left"/>
        <w:rPr>
          <w:noProof/>
          <w:lang w:eastAsia="fr-FR"/>
        </w:rPr>
      </w:pPr>
    </w:p>
    <w:p w:rsidR="003E57DE" w:rsidRDefault="003E57DE" w:rsidP="003E57DE">
      <w:pPr>
        <w:jc w:val="left"/>
        <w:rPr>
          <w:noProof/>
          <w:lang w:eastAsia="fr-FR"/>
        </w:rPr>
      </w:pPr>
    </w:p>
    <w:p w:rsidR="00433184" w:rsidRDefault="00433184" w:rsidP="003E57DE">
      <w:pPr>
        <w:jc w:val="left"/>
        <w:rPr>
          <w:sz w:val="32"/>
        </w:rPr>
      </w:pPr>
    </w:p>
    <w:p w:rsidR="00433184" w:rsidRPr="00A84E14" w:rsidRDefault="00433184" w:rsidP="003E57DE">
      <w:pPr>
        <w:jc w:val="left"/>
        <w:rPr>
          <w:sz w:val="48"/>
        </w:rPr>
      </w:pPr>
    </w:p>
    <w:p w:rsidR="003E57DE" w:rsidRPr="00E11AB1" w:rsidRDefault="003E57DE" w:rsidP="003E57DE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E57DE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Pr="00DC2838" w:rsidRDefault="003E57DE" w:rsidP="00113FD0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3E57DE" w:rsidP="00113FD0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MB </w:t>
            </w:r>
            <w:r w:rsidRPr="00D15E88">
              <w:rPr>
                <w:b w:val="0"/>
                <w:color w:val="990099"/>
                <w:sz w:val="20"/>
              </w:rPr>
              <w:t>2</w:t>
            </w:r>
            <w:r>
              <w:rPr>
                <w:b w:val="0"/>
                <w:color w:val="CC0066"/>
                <w:sz w:val="20"/>
              </w:rPr>
              <w:t xml:space="preserve"> / </w:t>
            </w:r>
            <w:r w:rsidRPr="00D15E88">
              <w:rPr>
                <w:b w:val="0"/>
                <w:color w:val="009900"/>
                <w:sz w:val="20"/>
              </w:rPr>
              <w:t>0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E57DE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Pr="002009FD" w:rsidRDefault="003E57DE" w:rsidP="00113FD0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904C07" w:rsidP="00113FD0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9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E57DE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33184" w:rsidRDefault="003E57DE" w:rsidP="00433184">
            <w:pPr>
              <w:ind w:left="142" w:right="-108"/>
              <w:jc w:val="left"/>
              <w:rPr>
                <w:b w:val="0"/>
              </w:rPr>
            </w:pPr>
            <w:r w:rsidRPr="00EA608C">
              <w:rPr>
                <w:b w:val="0"/>
                <w:sz w:val="20"/>
              </w:rPr>
              <w:t>MT</w:t>
            </w:r>
          </w:p>
          <w:p w:rsidR="003E57DE" w:rsidRPr="00EA608C" w:rsidRDefault="003E57DE" w:rsidP="00433184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3E57DE" w:rsidP="00433184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>5</w:t>
            </w:r>
          </w:p>
        </w:tc>
      </w:tr>
    </w:tbl>
    <w:p w:rsidR="003E57DE" w:rsidRPr="00AF3787" w:rsidRDefault="003E57DE" w:rsidP="003E57DE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3E57DE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3E57DE" w:rsidRPr="002009FD" w:rsidRDefault="003E57DE" w:rsidP="00113FD0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3E57DE" w:rsidP="00113FD0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3E57DE" w:rsidP="00A605F4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RLT </w:t>
            </w:r>
            <w:r w:rsidR="00A605F4">
              <w:rPr>
                <w:b w:val="0"/>
                <w:color w:val="A6A6A6" w:themeColor="background1" w:themeShade="A6"/>
                <w:sz w:val="18"/>
              </w:rPr>
              <w:t>24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E57DE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Default="003E57DE" w:rsidP="00113FD0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3E57DE" w:rsidRPr="008552FE" w:rsidRDefault="003E57DE" w:rsidP="00113FD0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E37FB6" w:rsidRDefault="003E57DE" w:rsidP="00113FD0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1</w:t>
            </w:r>
          </w:p>
        </w:tc>
      </w:tr>
    </w:tbl>
    <w:p w:rsidR="003E57DE" w:rsidRPr="00AF3787" w:rsidRDefault="003E57DE" w:rsidP="003E57DE">
      <w:pPr>
        <w:rPr>
          <w:sz w:val="16"/>
        </w:rPr>
      </w:pPr>
    </w:p>
    <w:tbl>
      <w:tblPr>
        <w:tblStyle w:val="Trameclaire-Accent1"/>
        <w:tblpPr w:leftFromText="141" w:rightFromText="141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E57DE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Default="003E57DE" w:rsidP="00113FD0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3E57DE" w:rsidRPr="00C140DC" w:rsidRDefault="003E57DE" w:rsidP="00113FD0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E37FB6" w:rsidRDefault="003E57DE" w:rsidP="00113FD0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0</w:t>
            </w:r>
          </w:p>
        </w:tc>
      </w:tr>
    </w:tbl>
    <w:p w:rsidR="003E57DE" w:rsidRPr="00AF3787" w:rsidRDefault="003E57DE" w:rsidP="003E57DE">
      <w:pPr>
        <w:rPr>
          <w:sz w:val="24"/>
          <w:lang w:val="en-US"/>
        </w:rPr>
      </w:pPr>
    </w:p>
    <w:p w:rsidR="003E57DE" w:rsidRPr="0014422B" w:rsidRDefault="003E57DE" w:rsidP="003E57DE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E57DE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Pr="002009FD" w:rsidRDefault="003E57DE" w:rsidP="00433184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5D0FA6" w:rsidRDefault="003E57DE" w:rsidP="00113FD0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3E57DE" w:rsidRPr="00B36ABA" w:rsidRDefault="003E57DE" w:rsidP="003E57DE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E57DE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Pr="002009FD" w:rsidRDefault="003E57DE" w:rsidP="00433184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3E57DE" w:rsidP="00113FD0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677DC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677DC" w:rsidRPr="00622464" w:rsidRDefault="00C677DC" w:rsidP="00C677D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mallCaps/>
              </w:rPr>
              <w:t>FH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677DC" w:rsidRPr="00290D0B" w:rsidRDefault="00C677DC" w:rsidP="00113FD0">
            <w:pPr>
              <w:ind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CC0066"/>
                <w:sz w:val="18"/>
              </w:rPr>
            </w:pPr>
            <w:r w:rsidRPr="00290D0B">
              <w:rPr>
                <w:b w:val="0"/>
                <w:color w:val="A6A6A6" w:themeColor="background1" w:themeShade="A6"/>
                <w:sz w:val="18"/>
              </w:rPr>
              <w:t xml:space="preserve">Hopping on </w:t>
            </w:r>
            <w:r w:rsidRPr="00290D0B">
              <w:rPr>
                <w:b w:val="0"/>
                <w:smallCaps/>
                <w:color w:val="A6A6A6" w:themeColor="background1" w:themeShade="A6"/>
                <w:sz w:val="18"/>
              </w:rPr>
              <w:t>SDCC</w:t>
            </w:r>
          </w:p>
        </w:tc>
      </w:tr>
    </w:tbl>
    <w:p w:rsidR="004919D9" w:rsidRDefault="004919D9" w:rsidP="004919D9">
      <w:pPr>
        <w:rPr>
          <w:lang w:val="ro-RO"/>
        </w:rPr>
      </w:pPr>
    </w:p>
    <w:p w:rsidR="002179EA" w:rsidRDefault="002179EA" w:rsidP="002179EA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drawing>
          <wp:anchor distT="0" distB="0" distL="114300" distR="114300" simplePos="0" relativeHeight="251848704" behindDoc="1" locked="0" layoutInCell="1" allowOverlap="1" wp14:anchorId="398078CB" wp14:editId="10A6E3A8">
            <wp:simplePos x="0" y="0"/>
            <wp:positionH relativeFrom="column">
              <wp:posOffset>-1652905</wp:posOffset>
            </wp:positionH>
            <wp:positionV relativeFrom="paragraph">
              <wp:posOffset>-340348</wp:posOffset>
            </wp:positionV>
            <wp:extent cx="8942070" cy="102933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D786AB0" wp14:editId="3FA1C6CB">
                <wp:simplePos x="0" y="0"/>
                <wp:positionH relativeFrom="column">
                  <wp:posOffset>-376555</wp:posOffset>
                </wp:positionH>
                <wp:positionV relativeFrom="paragraph">
                  <wp:posOffset>-209011</wp:posOffset>
                </wp:positionV>
                <wp:extent cx="750570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FD0" w:rsidRPr="00BD6B85" w:rsidRDefault="00113FD0" w:rsidP="002179EA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Strada Mânastirii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|4419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6AB0" id="Zone de texte 2" o:spid="_x0000_s1027" type="#_x0000_t202" style="position:absolute;left:0;text-align:left;margin-left:-29.65pt;margin-top:-16.45pt;width:591pt;height:59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ZVgwIAAG4FAAAOAAAAZHJzL2Uyb0RvYy54bWysVN9v0zAQfkfif7D8TpOWZYWq6VQ6FSFN&#10;20SHJvHmOvYaYfuM7TYpfz1nJ+mqwcsQL8nZ993n+z2/arUiB+F8Daak41FOiTAcqto8lfTbw/rd&#10;B0p8YKZiCowo6VF4erV4+2be2JmYwA5UJRxBEuNnjS3pLgQ7yzLPd0IzPwIrDColOM0CHt1TVjnW&#10;ILtW2STPL7MGXGUdcOE93l53SrpI/FIKHu6k9CIQVVL0LaSvS99t/GaLOZs9OWZ3Ne/dYP/ghWa1&#10;wUdPVNcsMLJ39R9UuuYOPMgw4qAzkLLmIsWA0YzzF9FsdsyKFAsmx9tTmvz/o+W3h3tH6qqkE0oM&#10;01ii71goUgkSRBsEmcQUNdbPELmxiA3tJ2ix1MO9x8sYeSudjn+MiaAek308JRiZCMfLaZEX0xxV&#10;HHXTosjHRaTJnq2t8+GzAE2iUFKHBUx5ZYcbHzroAImPGVjXSqUiKkOakl6+L/JkcNIguTIRK1I7&#10;9DQxos7zJIWjEhGjzFchMR0pgHiRGlGslCMHhi3EOBcmpNgTL6IjSqITrzHs8c9evca4i2N4GUw4&#10;GevagEvRv3C7+jG4LDs85vws7iiGdtumPjgVdgvVEevtoBsab/m6xqLcMB/umcMpwTri5Ic7/EgF&#10;mHzoJUp24H797T7isXlRS0mDU1dS/3PPnKBEfTHY1h/HFxdxTNPhophO8ODONdtzjdnrFWBVxrhj&#10;LE9ixAc1iNKBfsQFsYyvoooZjm+XNAziKnS7ABcMF8tlAuFgWhZuzMbySB2LFFvuoX1kzvZ9GWfj&#10;Fob5ZLMX7dlho6WB5T6ArFPvxjx3We3zj0Odur9fQHFrnJ8T6nlNLn4DAAD//wMAUEsDBBQABgAI&#10;AAAAIQDZkj2X4wAAAAsBAAAPAAAAZHJzL2Rvd25yZXYueG1sTI9NT8JAEIbvJv6HzZh4gy1LwFK7&#10;JaQJMTF6ALl4m3aHtnE/aneB6q93OeFtJvPknefN16PR7EyD75yVMJsmwMjWTnW2kXD42E5SYD6g&#10;VaidJQk/5GFd3N/lmCl3sTs670PDYoj1GUpoQ+gzzn3dkkE/dT3ZeDu6wWCI69BwNeAlhhvNRZIs&#10;ucHOxg8t9lS2VH/tT0bCa7l9x10lTPqry5e346b/PnwupHx8GDfPwAKN4QbDVT+qQxGdKneyyjMt&#10;YbJYzSMah7lYAbsSMyGegFUS0mUCvMj5/w7FHwAAAP//AwBQSwECLQAUAAYACAAAACEAtoM4kv4A&#10;AADhAQAAEwAAAAAAAAAAAAAAAAAAAAAAW0NvbnRlbnRfVHlwZXNdLnhtbFBLAQItABQABgAIAAAA&#10;IQA4/SH/1gAAAJQBAAALAAAAAAAAAAAAAAAAAC8BAABfcmVscy8ucmVsc1BLAQItABQABgAIAAAA&#10;IQAFbwZVgwIAAG4FAAAOAAAAAAAAAAAAAAAAAC4CAABkcnMvZTJvRG9jLnhtbFBLAQItABQABgAI&#10;AAAAIQDZkj2X4wAAAAsBAAAPAAAAAAAAAAAAAAAAAN0EAABkcnMvZG93bnJldi54bWxQSwUGAAAA&#10;AAQABADzAAAA7QUAAAAA&#10;" filled="f" stroked="f" strokeweight=".5pt">
                <v:textbox>
                  <w:txbxContent>
                    <w:p w:rsidR="00113FD0" w:rsidRPr="00BD6B85" w:rsidRDefault="00113FD0" w:rsidP="002179EA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Strada Mânastirii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|4419</w:t>
                      </w:r>
                    </w:p>
                  </w:txbxContent>
                </v:textbox>
              </v:shape>
            </w:pict>
          </mc:Fallback>
        </mc:AlternateContent>
      </w:r>
    </w:p>
    <w:p w:rsidR="002179EA" w:rsidRDefault="002179EA" w:rsidP="002179EA">
      <w:pPr>
        <w:rPr>
          <w:lang w:val="ro-RO"/>
        </w:rPr>
      </w:pPr>
    </w:p>
    <w:p w:rsidR="002179EA" w:rsidRDefault="002179EA" w:rsidP="002179EA"/>
    <w:p w:rsidR="002179EA" w:rsidRDefault="002179EA" w:rsidP="002179EA"/>
    <w:tbl>
      <w:tblPr>
        <w:tblpPr w:leftFromText="141" w:rightFromText="141" w:vertAnchor="page" w:horzAnchor="margin" w:tblpXSpec="right" w:tblpY="1930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693"/>
        <w:gridCol w:w="1134"/>
        <w:gridCol w:w="1134"/>
        <w:gridCol w:w="2126"/>
        <w:gridCol w:w="2499"/>
      </w:tblGrid>
      <w:tr w:rsidR="002179EA" w:rsidRPr="0020523E" w:rsidTr="00113FD0">
        <w:trPr>
          <w:trHeight w:val="416"/>
        </w:trPr>
        <w:tc>
          <w:tcPr>
            <w:tcW w:w="98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179EA" w:rsidRPr="00B1524E" w:rsidRDefault="002179EA" w:rsidP="00113FD0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69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179EA" w:rsidRPr="00B1524E" w:rsidRDefault="002179EA" w:rsidP="00113FD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13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179EA" w:rsidRPr="00B1524E" w:rsidRDefault="002179EA" w:rsidP="00113F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13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179EA" w:rsidRPr="00B1524E" w:rsidRDefault="002179EA" w:rsidP="00113F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2179EA" w:rsidRPr="00B1524E" w:rsidRDefault="002179EA" w:rsidP="00113F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499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2179EA" w:rsidRPr="00B1524E" w:rsidRDefault="002179EA" w:rsidP="00113FD0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2179EA" w:rsidRPr="00BF4AF2" w:rsidTr="00113FD0">
        <w:trPr>
          <w:trHeight w:val="407"/>
        </w:trPr>
        <w:tc>
          <w:tcPr>
            <w:tcW w:w="988" w:type="dxa"/>
            <w:vMerge w:val="restart"/>
            <w:tcBorders>
              <w:top w:val="double" w:sz="4" w:space="0" w:color="FF00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2179EA" w:rsidRDefault="007A3934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52</w:t>
            </w:r>
          </w:p>
        </w:tc>
        <w:tc>
          <w:tcPr>
            <w:tcW w:w="2693" w:type="dxa"/>
            <w:tcBorders>
              <w:top w:val="double" w:sz="4" w:space="0" w:color="FF00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2179EA" w:rsidRPr="00DD4755" w:rsidRDefault="002179EA" w:rsidP="00113FD0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Predeal</w:t>
            </w:r>
          </w:p>
        </w:tc>
        <w:tc>
          <w:tcPr>
            <w:tcW w:w="1134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2179EA" w:rsidRDefault="002179EA" w:rsidP="00113FD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11128</w:t>
            </w:r>
          </w:p>
        </w:tc>
        <w:tc>
          <w:tcPr>
            <w:tcW w:w="1134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2179EA" w:rsidRDefault="007A3934" w:rsidP="007A3934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4419</w:t>
            </w:r>
            <w:r w:rsidR="002179EA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2179EA" w:rsidRDefault="007A3934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2179EA" w:rsidRPr="002404B0" w:rsidRDefault="002179EA" w:rsidP="00113FD0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2179EA" w:rsidRDefault="002179EA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7A3934">
              <w:rPr>
                <w:rFonts w:cstheme="minorHAnsi"/>
                <w:color w:val="808080" w:themeColor="background1" w:themeShade="80"/>
                <w:sz w:val="16"/>
              </w:rPr>
              <w:t xml:space="preserve">FH </w:t>
            </w:r>
            <w:r w:rsidR="007A3934" w:rsidRPr="007A3934">
              <w:rPr>
                <w:rFonts w:cstheme="minorHAnsi"/>
                <w:color w:val="808080" w:themeColor="background1" w:themeShade="80"/>
                <w:sz w:val="16"/>
              </w:rPr>
              <w:t>42 / 52 / 63</w:t>
            </w:r>
          </w:p>
        </w:tc>
        <w:tc>
          <w:tcPr>
            <w:tcW w:w="2499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2179EA" w:rsidRDefault="002179EA" w:rsidP="00113FD0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105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2179EA" w:rsidRPr="00FE469E" w:rsidRDefault="002179EA" w:rsidP="00113FD0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  <w:p w:rsidR="002179EA" w:rsidRDefault="002179EA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EAHC B – 2Ter 0</w:t>
            </w:r>
          </w:p>
          <w:p w:rsidR="002179EA" w:rsidRPr="00FE469E" w:rsidRDefault="002179EA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1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179EA" w:rsidRDefault="002179EA" w:rsidP="00113FD0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8"/>
                <w:lang w:val="en-US"/>
              </w:rPr>
            </w:pPr>
            <w:r w:rsidRPr="00FE469E">
              <w:rPr>
                <w:rFonts w:cstheme="minorHAnsi"/>
                <w:color w:val="984806" w:themeColor="accent6" w:themeShade="80"/>
                <w:sz w:val="18"/>
                <w:lang w:val="en-US"/>
              </w:rPr>
              <w:t xml:space="preserve">PRP </w:t>
            </w:r>
            <w:r>
              <w:rPr>
                <w:rFonts w:cstheme="minorHAnsi"/>
                <w:color w:val="984806" w:themeColor="accent6" w:themeShade="80"/>
                <w:sz w:val="18"/>
                <w:lang w:val="en-US"/>
              </w:rPr>
              <w:t>2 / DSF 45</w:t>
            </w:r>
          </w:p>
          <w:p w:rsidR="002179EA" w:rsidRPr="00FE469E" w:rsidRDefault="002179EA" w:rsidP="00113FD0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4"/>
                <w:lang w:val="en-US"/>
              </w:rPr>
            </w:pPr>
          </w:p>
          <w:p w:rsidR="002179EA" w:rsidRPr="00FE469E" w:rsidRDefault="007A3934" w:rsidP="00113FD0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37</w:t>
            </w:r>
          </w:p>
          <w:p w:rsidR="002179EA" w:rsidRDefault="002179EA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6</w:t>
            </w:r>
          </w:p>
        </w:tc>
      </w:tr>
      <w:tr w:rsidR="002179EA" w:rsidRPr="00BF4AF2" w:rsidTr="00113FD0">
        <w:trPr>
          <w:trHeight w:val="240"/>
        </w:trPr>
        <w:tc>
          <w:tcPr>
            <w:tcW w:w="988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2179EA" w:rsidRDefault="002179EA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693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2179EA" w:rsidRPr="00765F97" w:rsidRDefault="002179EA" w:rsidP="007A3934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Nord</w:t>
            </w:r>
            <w:r w:rsidRPr="003418A1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A3934"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Predeal centru</w:t>
            </w:r>
          </w:p>
        </w:tc>
        <w:tc>
          <w:tcPr>
            <w:tcW w:w="1134" w:type="dxa"/>
            <w:vMerge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2179EA" w:rsidRDefault="002179EA" w:rsidP="00113FD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179EA" w:rsidRDefault="002179EA" w:rsidP="00113FD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179EA" w:rsidRDefault="002179EA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2179EA" w:rsidRPr="007160EC" w:rsidRDefault="002179EA" w:rsidP="00113FD0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</w:tr>
      <w:tr w:rsidR="002179EA" w:rsidRPr="00BF4AF2" w:rsidTr="00113FD0">
        <w:trPr>
          <w:trHeight w:val="408"/>
        </w:trPr>
        <w:tc>
          <w:tcPr>
            <w:tcW w:w="988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2179EA" w:rsidRDefault="007A3934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2179EA" w:rsidRDefault="002179EA" w:rsidP="00113FD0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Predeal</w:t>
            </w:r>
          </w:p>
        </w:tc>
        <w:tc>
          <w:tcPr>
            <w:tcW w:w="1134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2179EA" w:rsidRDefault="002179EA" w:rsidP="00113FD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2179EA" w:rsidRDefault="007A3934" w:rsidP="00113FD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4419</w:t>
            </w:r>
            <w:r w:rsidR="002179EA"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2179EA" w:rsidRDefault="002179EA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2179EA" w:rsidRPr="002404B0" w:rsidRDefault="002179EA" w:rsidP="00113FD0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2179EA" w:rsidRDefault="002179EA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7A3934">
              <w:rPr>
                <w:rFonts w:cstheme="minorHAnsi"/>
                <w:color w:val="808080" w:themeColor="background1" w:themeShade="80"/>
                <w:sz w:val="16"/>
              </w:rPr>
              <w:t xml:space="preserve">FH </w:t>
            </w:r>
            <w:r w:rsidR="007A3934" w:rsidRPr="007A3934">
              <w:rPr>
                <w:rFonts w:cstheme="minorHAnsi"/>
                <w:color w:val="808080" w:themeColor="background1" w:themeShade="80"/>
                <w:sz w:val="16"/>
              </w:rPr>
              <w:t>45 / 55 / 60 / 73</w:t>
            </w: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2179EA" w:rsidRDefault="002179EA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179EA" w:rsidRPr="00BF4AF2" w:rsidTr="00113FD0">
        <w:trPr>
          <w:trHeight w:val="283"/>
        </w:trPr>
        <w:tc>
          <w:tcPr>
            <w:tcW w:w="988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2179EA" w:rsidRDefault="002179EA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693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2179EA" w:rsidRDefault="007A3934" w:rsidP="007A3934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</w:t>
            </w:r>
            <w:r w:rsidR="002179EA" w:rsidRPr="003418A1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 w:rsidR="002179EA"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Azuga</w:t>
            </w:r>
          </w:p>
        </w:tc>
        <w:tc>
          <w:tcPr>
            <w:tcW w:w="1134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2179EA" w:rsidRDefault="002179EA" w:rsidP="00113FD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179EA" w:rsidRDefault="002179EA" w:rsidP="00113FD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179EA" w:rsidRDefault="002179EA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2179EA" w:rsidRDefault="002179EA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179EA" w:rsidRPr="00BF4AF2" w:rsidTr="00113FD0">
        <w:trPr>
          <w:trHeight w:val="407"/>
        </w:trPr>
        <w:tc>
          <w:tcPr>
            <w:tcW w:w="988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2179EA" w:rsidRDefault="007A3934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2179EA" w:rsidRDefault="002179EA" w:rsidP="00113FD0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Predeal</w:t>
            </w:r>
          </w:p>
        </w:tc>
        <w:tc>
          <w:tcPr>
            <w:tcW w:w="1134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2179EA" w:rsidRDefault="002179EA" w:rsidP="00113FD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2179EA" w:rsidRPr="00FA6165" w:rsidRDefault="007A3934" w:rsidP="00113FD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4419</w:t>
            </w:r>
            <w:r w:rsidR="002179EA">
              <w:rPr>
                <w:rFonts w:ascii="Comic Sans MS" w:hAnsi="Comic Sans MS"/>
                <w:lang w:val="en-US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2179EA" w:rsidRDefault="007A3934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2179EA" w:rsidRPr="002404B0" w:rsidRDefault="002179EA" w:rsidP="00113FD0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2179EA" w:rsidRDefault="002179EA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7A3934">
              <w:rPr>
                <w:rFonts w:cstheme="minorHAnsi"/>
                <w:color w:val="808080" w:themeColor="background1" w:themeShade="80"/>
                <w:sz w:val="16"/>
              </w:rPr>
              <w:t xml:space="preserve">FH </w:t>
            </w:r>
            <w:r w:rsidR="007A3934" w:rsidRPr="007A3934">
              <w:rPr>
                <w:rFonts w:cstheme="minorHAnsi"/>
                <w:color w:val="808080" w:themeColor="background1" w:themeShade="80"/>
                <w:sz w:val="16"/>
              </w:rPr>
              <w:t>34 / 48</w:t>
            </w: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2179EA" w:rsidRDefault="002179EA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179EA" w:rsidRPr="00BF4AF2" w:rsidTr="00113FD0">
        <w:trPr>
          <w:trHeight w:val="305"/>
        </w:trPr>
        <w:tc>
          <w:tcPr>
            <w:tcW w:w="988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2179EA" w:rsidRDefault="002179EA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693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2179EA" w:rsidRDefault="007A3934" w:rsidP="007A3934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Vest</w:t>
            </w:r>
            <w:r w:rsidR="002179EA" w:rsidRPr="003418A1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 w:rsidR="002179EA"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Pârâul rece</w:t>
            </w:r>
          </w:p>
        </w:tc>
        <w:tc>
          <w:tcPr>
            <w:tcW w:w="113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179EA" w:rsidRDefault="002179EA" w:rsidP="00113FD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179EA" w:rsidRDefault="002179EA" w:rsidP="00113FD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179EA" w:rsidRDefault="002179EA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2179EA" w:rsidRDefault="002179EA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2179EA" w:rsidRDefault="007A3934" w:rsidP="002179EA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53824" behindDoc="0" locked="0" layoutInCell="1" allowOverlap="1" wp14:anchorId="032D1974" wp14:editId="7436169C">
            <wp:simplePos x="0" y="0"/>
            <wp:positionH relativeFrom="column">
              <wp:posOffset>-889953</wp:posOffset>
            </wp:positionH>
            <wp:positionV relativeFrom="paragraph">
              <wp:posOffset>786394</wp:posOffset>
            </wp:positionV>
            <wp:extent cx="1724025" cy="381000"/>
            <wp:effectExtent l="4763" t="0" r="0" b="0"/>
            <wp:wrapNone/>
            <wp:docPr id="2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79EA" w:rsidRPr="007A3934" w:rsidRDefault="002179EA" w:rsidP="002179EA">
      <w:pPr>
        <w:spacing w:line="240" w:lineRule="auto"/>
        <w:jc w:val="left"/>
        <w:rPr>
          <w:color w:val="808080" w:themeColor="background1" w:themeShade="80"/>
          <w:sz w:val="12"/>
        </w:rPr>
      </w:pPr>
    </w:p>
    <w:p w:rsidR="007A3934" w:rsidRDefault="002179EA" w:rsidP="007A3934">
      <w:pPr>
        <w:spacing w:line="240" w:lineRule="auto"/>
        <w:ind w:left="426"/>
      </w:pPr>
      <w:r w:rsidRPr="00A84E14">
        <w:rPr>
          <w:color w:val="1F497D" w:themeColor="text2"/>
        </w:rPr>
        <w:t xml:space="preserve">  </w:t>
      </w:r>
      <w:r w:rsidR="007A3934" w:rsidRPr="007A3934">
        <w:rPr>
          <w:color w:val="A6A6A6" w:themeColor="background1" w:themeShade="A6"/>
          <w:sz w:val="20"/>
        </w:rPr>
        <w:t xml:space="preserve">La </w:t>
      </w:r>
      <w:r w:rsidR="007A3934" w:rsidRPr="007A3934">
        <w:rPr>
          <w:smallCaps/>
          <w:color w:val="A6A6A6" w:themeColor="background1" w:themeShade="A6"/>
          <w:sz w:val="20"/>
        </w:rPr>
        <w:t>Hotel Orizont</w:t>
      </w:r>
      <w:r w:rsidR="007A3934" w:rsidRPr="007A3934">
        <w:rPr>
          <w:color w:val="A6A6A6" w:themeColor="background1" w:themeShade="A6"/>
          <w:sz w:val="20"/>
        </w:rPr>
        <w:t xml:space="preserve"> esti la TA 6 de acest site…</w:t>
      </w:r>
    </w:p>
    <w:p w:rsidR="002179EA" w:rsidRPr="00A84E14" w:rsidRDefault="007A3934" w:rsidP="007A3934">
      <w:pPr>
        <w:spacing w:line="240" w:lineRule="auto"/>
        <w:ind w:left="426"/>
        <w:rPr>
          <w:color w:val="7F7F7F" w:themeColor="text1" w:themeTint="80"/>
        </w:rPr>
      </w:pPr>
      <w:r>
        <w:br/>
      </w:r>
      <w:r>
        <w:br/>
      </w:r>
      <w:r w:rsidR="002179EA" w:rsidRPr="00C677DC">
        <w:rPr>
          <w:color w:val="7F7F7F" w:themeColor="text1" w:themeTint="80"/>
        </w:rPr>
        <w:br/>
      </w:r>
    </w:p>
    <w:p w:rsidR="002179EA" w:rsidRPr="007817C7" w:rsidRDefault="002179EA" w:rsidP="002179EA">
      <w:pPr>
        <w:tabs>
          <w:tab w:val="left" w:pos="4536"/>
        </w:tabs>
        <w:rPr>
          <w:szCs w:val="24"/>
          <w:lang w:val="ro-RO" w:eastAsia="fr-FR"/>
        </w:rPr>
      </w:pPr>
    </w:p>
    <w:p w:rsidR="002179EA" w:rsidRPr="00E451BD" w:rsidRDefault="002179EA" w:rsidP="002179EA">
      <w:pPr>
        <w:ind w:left="426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 w:rsidRPr="00805ABC"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Lists</w:t>
      </w:r>
    </w:p>
    <w:tbl>
      <w:tblPr>
        <w:tblStyle w:val="Trameclaire-Accent1"/>
        <w:tblpPr w:leftFromText="141" w:rightFromText="141" w:vertAnchor="text" w:horzAnchor="margin" w:tblpXSpec="right" w:tblpY="171"/>
        <w:tblW w:w="9781" w:type="dxa"/>
        <w:tblBorders>
          <w:bottom w:val="single" w:sz="4" w:space="0" w:color="4F81BD" w:themeColor="accent1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2179EA" w:rsidRPr="00A417A0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3DFEE"/>
            <w:vAlign w:val="center"/>
          </w:tcPr>
          <w:p w:rsidR="002179EA" w:rsidRPr="00A417A0" w:rsidRDefault="002179EA" w:rsidP="007A3934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7A3934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52</w:t>
            </w:r>
          </w:p>
        </w:tc>
        <w:tc>
          <w:tcPr>
            <w:tcW w:w="8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179EA" w:rsidRPr="00A605F4" w:rsidRDefault="007A3934" w:rsidP="007A3934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7A393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27</w:t>
            </w:r>
            <w:r w:rsidRPr="007A393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30</w:t>
            </w:r>
            <w:r w:rsidRPr="007A393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34</w:t>
            </w:r>
            <w:r w:rsidRPr="007A393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36</w:t>
            </w:r>
            <w:r w:rsidRPr="007A393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43</w:t>
            </w:r>
            <w:r w:rsidRPr="007A393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44</w:t>
            </w:r>
            <w:r w:rsidRPr="007A393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45</w:t>
            </w:r>
            <w:r w:rsidRPr="007A393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46</w:t>
            </w:r>
            <w:r w:rsidRPr="007A393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48</w:t>
            </w:r>
            <w:r w:rsidRPr="007A393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50</w:t>
            </w:r>
            <w:r w:rsidRPr="007A393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58</w:t>
            </w:r>
            <w:r w:rsidRPr="007A393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60</w:t>
            </w:r>
          </w:p>
        </w:tc>
      </w:tr>
      <w:tr w:rsidR="002179EA" w:rsidRPr="00A417A0" w:rsidTr="00113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3DFEE"/>
            <w:vAlign w:val="center"/>
          </w:tcPr>
          <w:p w:rsidR="002179EA" w:rsidRPr="00A417A0" w:rsidRDefault="002179EA" w:rsidP="007A3934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7A3934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2179EA" w:rsidRPr="00A605F4" w:rsidRDefault="007A3934" w:rsidP="00113FD0">
            <w:pPr>
              <w:ind w:left="141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7A393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26</w:t>
            </w:r>
            <w:r w:rsidRPr="007A393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34</w:t>
            </w:r>
            <w:r w:rsidRPr="007A393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36</w:t>
            </w:r>
            <w:r w:rsidRPr="007A393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43</w:t>
            </w:r>
            <w:r w:rsidRPr="007A393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50</w:t>
            </w:r>
            <w:r w:rsidRPr="007A393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52</w:t>
            </w:r>
            <w:r w:rsidRPr="007A393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</w:t>
            </w:r>
            <w:r w:rsidR="002179EA"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 </w:t>
            </w:r>
            <w:r w:rsidR="002179EA" w:rsidRPr="00A605F4">
              <w:rPr>
                <w:rFonts w:eastAsia="Times New Roman" w:cstheme="minorHAnsi"/>
                <w:b/>
                <w:i/>
                <w:color w:val="009900"/>
                <w:sz w:val="18"/>
                <w:szCs w:val="20"/>
                <w:lang w:val="en-US" w:eastAsia="fr-FR"/>
              </w:rPr>
              <w:t xml:space="preserve"> </w:t>
            </w:r>
            <w:r w:rsidR="002179EA" w:rsidRPr="00A605F4">
              <w:rPr>
                <w:rFonts w:eastAsia="Times New Roman" w:cstheme="minorHAnsi"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  <w:tr w:rsidR="002179EA" w:rsidRPr="00A417A0" w:rsidTr="00113FD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3DFEE"/>
            <w:vAlign w:val="center"/>
          </w:tcPr>
          <w:p w:rsidR="002179EA" w:rsidRPr="00A417A0" w:rsidRDefault="002179EA" w:rsidP="00113FD0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7A3934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34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2179EA" w:rsidRPr="007A3934" w:rsidRDefault="007A3934" w:rsidP="00113FD0">
            <w:pPr>
              <w:ind w:left="141"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7A393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36</w:t>
            </w:r>
            <w:r w:rsidRPr="007A393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45</w:t>
            </w:r>
            <w:r w:rsidRPr="007A393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50</w:t>
            </w:r>
            <w:r w:rsidRPr="007A393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7A393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52</w:t>
            </w:r>
            <w:r w:rsidR="002179EA"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 </w:t>
            </w:r>
            <w:r w:rsidR="002179EA" w:rsidRPr="00A605F4">
              <w:rPr>
                <w:rFonts w:eastAsia="Times New Roman" w:cstheme="minorHAnsi"/>
                <w:b/>
                <w:i/>
                <w:color w:val="009900"/>
                <w:sz w:val="18"/>
                <w:szCs w:val="20"/>
                <w:lang w:val="en-US" w:eastAsia="fr-FR"/>
              </w:rPr>
              <w:t xml:space="preserve"> </w:t>
            </w:r>
            <w:r w:rsidR="002179EA" w:rsidRPr="00A605F4">
              <w:rPr>
                <w:rFonts w:eastAsia="Times New Roman" w:cstheme="minorHAnsi"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 xml:space="preserve">     </w:t>
            </w:r>
            <w:r>
              <w:rPr>
                <w:rFonts w:eastAsia="Times New Roman" w:cstheme="minorHAnsi"/>
                <w:color w:val="A6A6A6" w:themeColor="background1" w:themeShade="A6"/>
                <w:sz w:val="18"/>
                <w:szCs w:val="20"/>
                <w:lang w:val="en-US" w:eastAsia="fr-FR"/>
              </w:rPr>
              <w:t>[BCCH 50 este CID 29821, si BCCH 36 este CID 14132]</w:t>
            </w:r>
          </w:p>
        </w:tc>
      </w:tr>
    </w:tbl>
    <w:p w:rsidR="002179EA" w:rsidRPr="007817C7" w:rsidRDefault="002179EA" w:rsidP="002179EA">
      <w:pPr>
        <w:tabs>
          <w:tab w:val="left" w:pos="4536"/>
        </w:tabs>
        <w:rPr>
          <w:sz w:val="16"/>
          <w:szCs w:val="24"/>
          <w:lang w:val="ro-RO" w:eastAsia="fr-FR"/>
        </w:rPr>
      </w:pPr>
    </w:p>
    <w:p w:rsidR="002179EA" w:rsidRDefault="002179EA" w:rsidP="002179EA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2179EA" w:rsidRDefault="002179EA" w:rsidP="002179EA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2179EA" w:rsidRDefault="002179EA" w:rsidP="002179EA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2179EA" w:rsidRDefault="002179EA" w:rsidP="002179EA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2179EA" w:rsidRDefault="002179EA" w:rsidP="002179EA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2179EA" w:rsidRDefault="002179EA" w:rsidP="002179EA">
      <w:pPr>
        <w:jc w:val="left"/>
      </w:pPr>
    </w:p>
    <w:p w:rsidR="007A3934" w:rsidRDefault="007A3934" w:rsidP="002179EA">
      <w:pPr>
        <w:jc w:val="left"/>
      </w:pPr>
    </w:p>
    <w:p w:rsidR="002179EA" w:rsidRDefault="002179EA" w:rsidP="002179EA">
      <w:pPr>
        <w:jc w:val="left"/>
        <w:rPr>
          <w:sz w:val="18"/>
          <w:lang w:val="ro-RO"/>
        </w:rPr>
      </w:pPr>
    </w:p>
    <w:p w:rsidR="002179EA" w:rsidRPr="00DB4B59" w:rsidRDefault="002179EA" w:rsidP="002179EA">
      <w:pPr>
        <w:jc w:val="left"/>
        <w:rPr>
          <w:sz w:val="1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205"/>
        <w:tblW w:w="976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660"/>
        <w:gridCol w:w="1365"/>
        <w:gridCol w:w="1276"/>
        <w:gridCol w:w="1295"/>
        <w:gridCol w:w="1488"/>
        <w:gridCol w:w="2023"/>
      </w:tblGrid>
      <w:tr w:rsidR="002179EA" w:rsidRPr="00CA108D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3DFEE"/>
            <w:vAlign w:val="center"/>
          </w:tcPr>
          <w:p w:rsidR="002179EA" w:rsidRPr="00DA678D" w:rsidRDefault="002179EA" w:rsidP="00113FD0">
            <w:pPr>
              <w:ind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A3934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480</w:t>
            </w:r>
          </w:p>
        </w:tc>
        <w:tc>
          <w:tcPr>
            <w:tcW w:w="660" w:type="dxa"/>
            <w:tcBorders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2179EA" w:rsidRPr="00DB4B59" w:rsidRDefault="007A3934" w:rsidP="00113FD0">
            <w:pPr>
              <w:ind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0099"/>
                <w:sz w:val="18"/>
                <w:lang w:val="en-US"/>
              </w:rPr>
            </w:pPr>
            <w:r>
              <w:rPr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Nord</w:t>
            </w:r>
          </w:p>
        </w:tc>
        <w:tc>
          <w:tcPr>
            <w:tcW w:w="1365" w:type="dxa"/>
            <w:tcBorders>
              <w:left w:val="dotted" w:sz="4" w:space="0" w:color="7030A0"/>
            </w:tcBorders>
            <w:shd w:val="clear" w:color="auto" w:fill="FFFFFF" w:themeFill="background1"/>
            <w:vAlign w:val="center"/>
          </w:tcPr>
          <w:p w:rsidR="002179EA" w:rsidRPr="00DB4B59" w:rsidRDefault="007A3934" w:rsidP="00113FD0">
            <w:pPr>
              <w:ind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18"/>
                <w:lang w:val="en-US"/>
              </w:rPr>
            </w:pPr>
            <w:r>
              <w:rPr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Predeal centru</w:t>
            </w:r>
          </w:p>
        </w:tc>
        <w:tc>
          <w:tcPr>
            <w:tcW w:w="1276" w:type="dxa"/>
            <w:vMerge w:val="restart"/>
            <w:shd w:val="clear" w:color="auto" w:fill="D3DFEE"/>
            <w:vAlign w:val="center"/>
          </w:tcPr>
          <w:p w:rsidR="002179EA" w:rsidRPr="00CA108D" w:rsidRDefault="002179EA" w:rsidP="00113FD0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31117</w:t>
            </w:r>
          </w:p>
        </w:tc>
        <w:tc>
          <w:tcPr>
            <w:tcW w:w="1295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2179EA" w:rsidRPr="00CA108D" w:rsidRDefault="002179EA" w:rsidP="007A3934">
            <w:pPr>
              <w:ind w:left="-179" w:right="-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 xml:space="preserve"> </w:t>
            </w:r>
            <w:r w:rsidR="007A3934">
              <w:rPr>
                <w:b w:val="0"/>
                <w:color w:val="FF0066"/>
                <w:sz w:val="20"/>
                <w:lang w:val="en-US"/>
              </w:rPr>
              <w:t>4419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488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2179EA" w:rsidRPr="00891E23" w:rsidRDefault="002179EA" w:rsidP="007A3934">
            <w:pPr>
              <w:ind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b w:val="0"/>
                <w:color w:val="808080" w:themeColor="background1" w:themeShade="80"/>
                <w:sz w:val="18"/>
                <w:lang w:val="en-US"/>
              </w:rPr>
              <w:t xml:space="preserve">Cells </w:t>
            </w:r>
            <w:r>
              <w:rPr>
                <w:b w:val="0"/>
                <w:color w:val="808080" w:themeColor="background1" w:themeShade="80"/>
                <w:sz w:val="18"/>
                <w:lang w:val="en-US"/>
              </w:rPr>
              <w:t>1</w:t>
            </w:r>
            <w:r w:rsidR="007A3934">
              <w:rPr>
                <w:b w:val="0"/>
                <w:color w:val="808080" w:themeColor="background1" w:themeShade="80"/>
                <w:sz w:val="18"/>
                <w:lang w:val="en-US"/>
              </w:rPr>
              <w:t>2</w:t>
            </w:r>
            <w:r>
              <w:rPr>
                <w:b w:val="0"/>
                <w:color w:val="808080" w:themeColor="background1" w:themeShade="80"/>
                <w:sz w:val="18"/>
                <w:lang w:val="en-US"/>
              </w:rPr>
              <w:t xml:space="preserve"> + 2 + 1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2179EA" w:rsidRPr="00891E23" w:rsidRDefault="002179EA" w:rsidP="00113FD0">
            <w:pPr>
              <w:ind w:left="34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D6BB5"/>
                <w:sz w:val="20"/>
                <w:lang w:val="en-US"/>
              </w:rPr>
            </w:pPr>
            <w:r w:rsidRPr="00891E23">
              <w:rPr>
                <w:b w:val="0"/>
                <w:color w:val="2D6BB5"/>
                <w:sz w:val="18"/>
                <w:lang w:val="en-US"/>
              </w:rPr>
              <w:t>F. 10836 / 10786 / 10811</w:t>
            </w:r>
          </w:p>
        </w:tc>
      </w:tr>
      <w:tr w:rsidR="002179EA" w:rsidTr="00113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2179EA" w:rsidRPr="00CA108D" w:rsidRDefault="002179EA" w:rsidP="00113FD0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A3934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488</w:t>
            </w:r>
          </w:p>
        </w:tc>
        <w:tc>
          <w:tcPr>
            <w:tcW w:w="660" w:type="dxa"/>
            <w:tcBorders>
              <w:bottom w:val="single" w:sz="4" w:space="0" w:color="4F81BD" w:themeColor="accent1"/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2179EA" w:rsidRPr="00DB4B59" w:rsidRDefault="002179EA" w:rsidP="00113FD0">
            <w:pPr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990099"/>
                <w:sz w:val="18"/>
                <w:lang w:val="en-US"/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Est</w:t>
            </w:r>
          </w:p>
        </w:tc>
        <w:tc>
          <w:tcPr>
            <w:tcW w:w="1365" w:type="dxa"/>
            <w:tcBorders>
              <w:left w:val="dotted" w:sz="4" w:space="0" w:color="7030A0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179EA" w:rsidRPr="00DB4B59" w:rsidRDefault="007A3934" w:rsidP="00113FD0">
            <w:pPr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30A0"/>
                <w:sz w:val="18"/>
                <w:lang w:val="en-US"/>
              </w:rPr>
            </w:pP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Azuga</w:t>
            </w:r>
          </w:p>
        </w:tc>
        <w:tc>
          <w:tcPr>
            <w:tcW w:w="1276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2179EA" w:rsidRPr="00CA108D" w:rsidRDefault="002179EA" w:rsidP="00113FD0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2179EA" w:rsidRPr="00CA108D" w:rsidRDefault="002179EA" w:rsidP="007A3934">
            <w:pPr>
              <w:ind w:left="-179" w:right="-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 xml:space="preserve"> </w:t>
            </w:r>
            <w:r w:rsidR="007A3934">
              <w:rPr>
                <w:color w:val="1F497D" w:themeColor="text2"/>
                <w:sz w:val="20"/>
                <w:lang w:val="en-US"/>
              </w:rPr>
              <w:t>4419</w:t>
            </w:r>
            <w:r>
              <w:rPr>
                <w:color w:val="1F497D" w:themeColor="text2"/>
                <w:sz w:val="20"/>
                <w:lang w:val="en-US"/>
              </w:rPr>
              <w:t>2</w:t>
            </w:r>
          </w:p>
        </w:tc>
        <w:tc>
          <w:tcPr>
            <w:tcW w:w="148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2179EA" w:rsidRPr="007A3934" w:rsidRDefault="007A3934" w:rsidP="007A3934">
            <w:pPr>
              <w:ind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 w:rsidRPr="007A3934">
              <w:rPr>
                <w:color w:val="808080" w:themeColor="background1" w:themeShade="80"/>
                <w:sz w:val="18"/>
                <w:lang w:val="en-US"/>
              </w:rPr>
              <w:t>Cells 14 + 2 + 1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2179EA" w:rsidRPr="00891E23" w:rsidRDefault="002179EA" w:rsidP="00113FD0">
            <w:pPr>
              <w:ind w:left="34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</w:p>
        </w:tc>
      </w:tr>
      <w:tr w:rsidR="002179EA" w:rsidTr="00113FD0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2179EA" w:rsidRPr="00CA108D" w:rsidRDefault="002179EA" w:rsidP="00113FD0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A3934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496</w:t>
            </w:r>
          </w:p>
        </w:tc>
        <w:tc>
          <w:tcPr>
            <w:tcW w:w="660" w:type="dxa"/>
            <w:tcBorders>
              <w:bottom w:val="single" w:sz="4" w:space="0" w:color="4F81BD" w:themeColor="accent1"/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2179EA" w:rsidRPr="00DB4B59" w:rsidRDefault="002179EA" w:rsidP="00113FD0">
            <w:pPr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99"/>
                <w:sz w:val="18"/>
                <w:lang w:val="en-US"/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</w:t>
            </w:r>
          </w:p>
        </w:tc>
        <w:tc>
          <w:tcPr>
            <w:tcW w:w="1365" w:type="dxa"/>
            <w:tcBorders>
              <w:left w:val="dotted" w:sz="4" w:space="0" w:color="7030A0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179EA" w:rsidRPr="00DB4B59" w:rsidRDefault="007A3934" w:rsidP="00113FD0">
            <w:pPr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18"/>
                <w:lang w:val="en-US"/>
              </w:rPr>
            </w:pP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Pârâul Rece</w:t>
            </w:r>
          </w:p>
        </w:tc>
        <w:tc>
          <w:tcPr>
            <w:tcW w:w="1276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2179EA" w:rsidRPr="00CA108D" w:rsidRDefault="002179EA" w:rsidP="00113FD0">
            <w:pPr>
              <w:ind w:left="-108"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2179EA" w:rsidRPr="00CA108D" w:rsidRDefault="002179EA" w:rsidP="007A3934">
            <w:pPr>
              <w:ind w:left="-179" w:right="-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 xml:space="preserve"> </w:t>
            </w:r>
            <w:r w:rsidR="007A3934">
              <w:rPr>
                <w:color w:val="1F497D" w:themeColor="text2"/>
                <w:sz w:val="20"/>
                <w:lang w:val="en-US"/>
              </w:rPr>
              <w:t>4419</w:t>
            </w:r>
            <w:r>
              <w:rPr>
                <w:color w:val="1F497D" w:themeColor="text2"/>
                <w:sz w:val="20"/>
                <w:lang w:val="en-US"/>
              </w:rPr>
              <w:t>3</w:t>
            </w:r>
          </w:p>
        </w:tc>
        <w:tc>
          <w:tcPr>
            <w:tcW w:w="148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2179EA" w:rsidRPr="00891E23" w:rsidRDefault="007A3934" w:rsidP="00113FD0">
            <w:pPr>
              <w:ind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 w:rsidRPr="007A3934">
              <w:rPr>
                <w:color w:val="808080" w:themeColor="background1" w:themeShade="80"/>
                <w:sz w:val="18"/>
                <w:lang w:val="en-US"/>
              </w:rPr>
              <w:t>Cells 14 + 2 + 1</w:t>
            </w:r>
          </w:p>
        </w:tc>
        <w:tc>
          <w:tcPr>
            <w:tcW w:w="2023" w:type="dxa"/>
            <w:vMerge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2179EA" w:rsidRPr="00891E23" w:rsidRDefault="002179EA" w:rsidP="00113FD0">
            <w:pPr>
              <w:ind w:left="34"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</w:p>
        </w:tc>
      </w:tr>
    </w:tbl>
    <w:p w:rsidR="002179EA" w:rsidRPr="00B448C3" w:rsidRDefault="002179EA" w:rsidP="002179EA">
      <w:pPr>
        <w:ind w:left="-142"/>
        <w:jc w:val="left"/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50752" behindDoc="1" locked="0" layoutInCell="1" allowOverlap="1" wp14:anchorId="54392139" wp14:editId="2EBC63A5">
            <wp:simplePos x="0" y="0"/>
            <wp:positionH relativeFrom="column">
              <wp:posOffset>-4505</wp:posOffset>
            </wp:positionH>
            <wp:positionV relativeFrom="paragraph">
              <wp:posOffset>177261</wp:posOffset>
            </wp:positionV>
            <wp:extent cx="928370" cy="699135"/>
            <wp:effectExtent l="0" t="0" r="5080" b="571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2179EA" w:rsidRPr="00B448C3" w:rsidRDefault="002179EA" w:rsidP="002179EA">
      <w:pPr>
        <w:ind w:left="-142"/>
        <w:jc w:val="left"/>
        <w:rPr>
          <w:rFonts w:eastAsia="Times New Roman" w:cstheme="minorHAnsi"/>
          <w:sz w:val="20"/>
          <w:szCs w:val="20"/>
          <w:lang w:eastAsia="fr-FR"/>
        </w:rPr>
      </w:pPr>
      <w:r w:rsidRPr="00B448C3"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  <w:br/>
      </w:r>
    </w:p>
    <w:p w:rsidR="002179EA" w:rsidRDefault="002179EA" w:rsidP="002179EA">
      <w:pPr>
        <w:jc w:val="left"/>
        <w:rPr>
          <w:noProof/>
          <w:lang w:eastAsia="fr-FR"/>
        </w:rPr>
      </w:pPr>
    </w:p>
    <w:p w:rsidR="002179EA" w:rsidRDefault="002179EA" w:rsidP="002179EA">
      <w:pPr>
        <w:jc w:val="left"/>
        <w:rPr>
          <w:noProof/>
          <w:lang w:eastAsia="fr-FR"/>
        </w:rPr>
      </w:pPr>
    </w:p>
    <w:p w:rsidR="002179EA" w:rsidRDefault="002179EA" w:rsidP="002179EA">
      <w:pPr>
        <w:jc w:val="left"/>
        <w:rPr>
          <w:sz w:val="32"/>
        </w:rPr>
      </w:pPr>
    </w:p>
    <w:p w:rsidR="007A3934" w:rsidRDefault="007A3934" w:rsidP="002179EA">
      <w:pPr>
        <w:jc w:val="left"/>
        <w:rPr>
          <w:sz w:val="32"/>
        </w:rPr>
      </w:pPr>
    </w:p>
    <w:p w:rsidR="002179EA" w:rsidRPr="00A84E14" w:rsidRDefault="002179EA" w:rsidP="002179EA">
      <w:pPr>
        <w:jc w:val="left"/>
        <w:rPr>
          <w:sz w:val="48"/>
        </w:rPr>
      </w:pPr>
    </w:p>
    <w:p w:rsidR="002179EA" w:rsidRPr="00E11AB1" w:rsidRDefault="002179EA" w:rsidP="002179EA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179EA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179EA" w:rsidRPr="00DC2838" w:rsidRDefault="002179EA" w:rsidP="00113FD0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179EA" w:rsidRPr="002009FD" w:rsidRDefault="002179EA" w:rsidP="00113FD0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MB </w:t>
            </w:r>
            <w:r w:rsidRPr="00D15E88">
              <w:rPr>
                <w:b w:val="0"/>
                <w:color w:val="990099"/>
                <w:sz w:val="20"/>
              </w:rPr>
              <w:t>2</w:t>
            </w:r>
            <w:r>
              <w:rPr>
                <w:b w:val="0"/>
                <w:color w:val="CC0066"/>
                <w:sz w:val="20"/>
              </w:rPr>
              <w:t xml:space="preserve"> / </w:t>
            </w:r>
            <w:r w:rsidRPr="00D15E88">
              <w:rPr>
                <w:b w:val="0"/>
                <w:color w:val="009900"/>
                <w:sz w:val="20"/>
              </w:rPr>
              <w:t>0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179EA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179EA" w:rsidRPr="002009FD" w:rsidRDefault="002179EA" w:rsidP="00113FD0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179EA" w:rsidRPr="002009FD" w:rsidRDefault="002179EA" w:rsidP="00113FD0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9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179EA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179EA" w:rsidRDefault="002179EA" w:rsidP="00113FD0">
            <w:pPr>
              <w:ind w:left="142" w:right="-108"/>
              <w:jc w:val="left"/>
              <w:rPr>
                <w:b w:val="0"/>
              </w:rPr>
            </w:pPr>
            <w:r w:rsidRPr="00EA608C">
              <w:rPr>
                <w:b w:val="0"/>
                <w:sz w:val="20"/>
              </w:rPr>
              <w:t>MT</w:t>
            </w:r>
          </w:p>
          <w:p w:rsidR="002179EA" w:rsidRPr="00EA608C" w:rsidRDefault="002179EA" w:rsidP="00113FD0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179EA" w:rsidRPr="002009FD" w:rsidRDefault="002179EA" w:rsidP="00113FD0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>5</w:t>
            </w:r>
          </w:p>
        </w:tc>
      </w:tr>
    </w:tbl>
    <w:p w:rsidR="002179EA" w:rsidRPr="00AF3787" w:rsidRDefault="002179EA" w:rsidP="002179EA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2179EA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2179EA" w:rsidRPr="002009FD" w:rsidRDefault="002179EA" w:rsidP="00113FD0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179EA" w:rsidRPr="002009FD" w:rsidRDefault="002179EA" w:rsidP="00113FD0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179EA" w:rsidRPr="002009FD" w:rsidRDefault="002179EA" w:rsidP="00113FD0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RLT 24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179EA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179EA" w:rsidRDefault="002179EA" w:rsidP="00113FD0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2179EA" w:rsidRPr="008552FE" w:rsidRDefault="002179EA" w:rsidP="00113FD0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179EA" w:rsidRPr="00E37FB6" w:rsidRDefault="002179EA" w:rsidP="00113FD0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1</w:t>
            </w:r>
          </w:p>
        </w:tc>
      </w:tr>
    </w:tbl>
    <w:p w:rsidR="002179EA" w:rsidRPr="00AF3787" w:rsidRDefault="002179EA" w:rsidP="002179EA">
      <w:pPr>
        <w:rPr>
          <w:sz w:val="16"/>
        </w:rPr>
      </w:pPr>
    </w:p>
    <w:tbl>
      <w:tblPr>
        <w:tblStyle w:val="Trameclaire-Accent1"/>
        <w:tblpPr w:leftFromText="141" w:rightFromText="141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179EA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179EA" w:rsidRDefault="002179EA" w:rsidP="00113FD0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2179EA" w:rsidRPr="00C140DC" w:rsidRDefault="002179EA" w:rsidP="00113FD0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179EA" w:rsidRPr="00E37FB6" w:rsidRDefault="002179EA" w:rsidP="00113FD0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0</w:t>
            </w:r>
          </w:p>
        </w:tc>
      </w:tr>
    </w:tbl>
    <w:p w:rsidR="002179EA" w:rsidRPr="00AF3787" w:rsidRDefault="002179EA" w:rsidP="002179EA">
      <w:pPr>
        <w:rPr>
          <w:sz w:val="24"/>
          <w:lang w:val="en-US"/>
        </w:rPr>
      </w:pPr>
    </w:p>
    <w:p w:rsidR="002179EA" w:rsidRPr="0014422B" w:rsidRDefault="002179EA" w:rsidP="002179EA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179EA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179EA" w:rsidRPr="002009FD" w:rsidRDefault="002179EA" w:rsidP="00113FD0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179EA" w:rsidRPr="005D0FA6" w:rsidRDefault="002179EA" w:rsidP="00113FD0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2179EA" w:rsidRPr="00B36ABA" w:rsidRDefault="002179EA" w:rsidP="002179EA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179EA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179EA" w:rsidRPr="002009FD" w:rsidRDefault="002179EA" w:rsidP="00113FD0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179EA" w:rsidRPr="002009FD" w:rsidRDefault="002179EA" w:rsidP="00113FD0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179EA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179EA" w:rsidRPr="00622464" w:rsidRDefault="002179EA" w:rsidP="00113FD0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mallCaps/>
              </w:rPr>
              <w:t>FH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179EA" w:rsidRPr="00290D0B" w:rsidRDefault="002179EA" w:rsidP="00113FD0">
            <w:pPr>
              <w:ind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CC0066"/>
                <w:sz w:val="18"/>
              </w:rPr>
            </w:pPr>
            <w:r w:rsidRPr="00290D0B">
              <w:rPr>
                <w:b w:val="0"/>
                <w:color w:val="A6A6A6" w:themeColor="background1" w:themeShade="A6"/>
                <w:sz w:val="18"/>
              </w:rPr>
              <w:t xml:space="preserve">Hopping on </w:t>
            </w:r>
            <w:r w:rsidRPr="00290D0B">
              <w:rPr>
                <w:b w:val="0"/>
                <w:smallCaps/>
                <w:color w:val="A6A6A6" w:themeColor="background1" w:themeShade="A6"/>
                <w:sz w:val="18"/>
              </w:rPr>
              <w:t>SDCC</w:t>
            </w:r>
          </w:p>
        </w:tc>
      </w:tr>
    </w:tbl>
    <w:p w:rsidR="004919D9" w:rsidRDefault="004919D9" w:rsidP="00A84E14">
      <w:pPr>
        <w:rPr>
          <w:color w:val="808080" w:themeColor="background1" w:themeShade="80"/>
        </w:rPr>
      </w:pPr>
    </w:p>
    <w:p w:rsidR="004919D9" w:rsidRDefault="004919D9" w:rsidP="004919D9">
      <w:pPr>
        <w:jc w:val="left"/>
        <w:rPr>
          <w:sz w:val="18"/>
          <w:lang w:val="ro-RO"/>
        </w:rPr>
      </w:pPr>
    </w:p>
    <w:p w:rsidR="004919D9" w:rsidRPr="00DB4B59" w:rsidRDefault="004919D9" w:rsidP="004919D9">
      <w:pPr>
        <w:jc w:val="left"/>
        <w:rPr>
          <w:sz w:val="18"/>
          <w:lang w:val="ro-RO"/>
        </w:rPr>
      </w:pPr>
    </w:p>
    <w:p w:rsidR="00113FD0" w:rsidRDefault="00113FD0" w:rsidP="004919D9">
      <w:pPr>
        <w:ind w:left="-142"/>
        <w:jc w:val="left"/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</w:pPr>
    </w:p>
    <w:p w:rsidR="00113FD0" w:rsidRDefault="00113FD0" w:rsidP="00113FD0">
      <w:pPr>
        <w:rPr>
          <w:lang w:val="ro-RO"/>
        </w:rPr>
      </w:pPr>
    </w:p>
    <w:p w:rsidR="00113FD0" w:rsidRDefault="00113FD0" w:rsidP="00113FD0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55872" behindDoc="1" locked="0" layoutInCell="1" allowOverlap="1" wp14:anchorId="5CD4B125" wp14:editId="669CCC47">
            <wp:simplePos x="0" y="0"/>
            <wp:positionH relativeFrom="column">
              <wp:posOffset>-1652905</wp:posOffset>
            </wp:positionH>
            <wp:positionV relativeFrom="paragraph">
              <wp:posOffset>-340348</wp:posOffset>
            </wp:positionV>
            <wp:extent cx="8942070" cy="1029335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855B8F4" wp14:editId="7BA53776">
                <wp:simplePos x="0" y="0"/>
                <wp:positionH relativeFrom="column">
                  <wp:posOffset>-376555</wp:posOffset>
                </wp:positionH>
                <wp:positionV relativeFrom="paragraph">
                  <wp:posOffset>-209011</wp:posOffset>
                </wp:positionV>
                <wp:extent cx="7505700" cy="755015"/>
                <wp:effectExtent l="0" t="0" r="0" b="698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FD0" w:rsidRPr="00BD6B85" w:rsidRDefault="00113FD0" w:rsidP="00113FD0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13FD0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NEW| 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BRD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|2188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5B8F4" id="Zone de texte 15" o:spid="_x0000_s1028" type="#_x0000_t202" style="position:absolute;left:0;text-align:left;margin-left:-29.65pt;margin-top:-16.45pt;width:591pt;height:59.4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lGhAIAAHAFAAAOAAAAZHJzL2Uyb0RvYy54bWysVN9v0zAQfkfif7D8zpKWZYVq6VQ2DSFN&#10;20SHJvHmOvYa4djGdpuUv57PTtJVg5chXuzz3Xfn+31+0TWK7ITztdElnZzklAjNTVXrp5J+e7h+&#10;94ESH5iumDJalHQvPL1YvH1z3tq5mJqNUZVwBEa0n7e2pJsQ7DzLPN+IhvkTY4WGUBrXsICne8oq&#10;x1pYb1Q2zfOzrDWuss5w4T24V72QLpJ9KQUPd1J6EYgqKXwL6XTpXMczW5yz+ZNjdlPzwQ32D140&#10;rNb49GDqigVGtq7+w1RTc2e8keGEmyYzUtZcpBgQzSR/Ec1qw6xIsSA53h7S5P+fWX67u3ekrlC7&#10;ghLNGtToOypFKkGC6IIg4CNJrfVzYFcW6NB9Mh0URr4HM8beSdfEG1ERyJHu/SHFMEU4mLMiL2Y5&#10;RByyWVHkvfnsWds6Hz4L05BIlNShhCmzbHfjAzwBdITEz7S5rpVKZVSatCU9e1/kSeEggYbSEStS&#10;QwxmYkS954kKeyUiRumvQiIhKYDISK0oLpUjO4YmYpwLHVLsyS7QESXhxGsUB/yzV69R7uMYfzY6&#10;HJSbWhuXon/hdvVjdFn2eCTyKO5Ihm7dpU6YjoVdm2qPejvTj423/LpGUW6YD/fMYU5QR8x+uMMh&#10;lUHyzUBRsjHu19/4EY/2hZSSFnNXUv9zy5ygRH3RaOyPk9PTOKjpcVrMpni4Y8n6WKK3zaVBVSbY&#10;MpYnMuKDGknpTPOIFbGMv0LENMffJQ0jeRn6bYAVw8VymUAYTcvCjV5ZHk3HIsWWe+gembNDX8bh&#10;uDXjhLL5i/bssVFTm+U2GFmn3o157rM65B9jnVp6WEFxbxy/E+p5US5+AwAA//8DAFBLAwQUAAYA&#10;CAAAACEA2ZI9l+MAAAALAQAADwAAAGRycy9kb3ducmV2LnhtbEyPTU/CQBCG7yb+h82YeIMtS8BS&#10;uyWkCTExegC5eJt2h7ZxP2p3geqvdznhbSbz5J3nzdej0exMg++clTCbJsDI1k51tpFw+NhOUmA+&#10;oFWonSUJP+RhXdzf5Zgpd7E7Ou9Dw2KI9RlKaEPoM8593ZJBP3U92Xg7usFgiOvQcDXgJYYbzUWS&#10;LLnBzsYPLfZUtlR/7U9Gwmu5fcddJUz6q8uXt+Om/z58LqR8fBg3z8ACjeEGw1U/qkMRnSp3ssoz&#10;LWGyWM0jGoe5WAG7EjMhnoBVEtJlArzI+f8OxR8AAAD//wMAUEsBAi0AFAAGAAgAAAAhALaDOJL+&#10;AAAA4QEAABMAAAAAAAAAAAAAAAAAAAAAAFtDb250ZW50X1R5cGVzXS54bWxQSwECLQAUAAYACAAA&#10;ACEAOP0h/9YAAACUAQAACwAAAAAAAAAAAAAAAAAvAQAAX3JlbHMvLnJlbHNQSwECLQAUAAYACAAA&#10;ACEAT+hJRoQCAABwBQAADgAAAAAAAAAAAAAAAAAuAgAAZHJzL2Uyb0RvYy54bWxQSwECLQAUAAYA&#10;CAAAACEA2ZI9l+MAAAALAQAADwAAAAAAAAAAAAAAAADeBAAAZHJzL2Rvd25yZXYueG1sUEsFBgAA&#10;AAAEAAQA8wAAAO4FAAAAAA==&#10;" filled="f" stroked="f" strokeweight=".5pt">
                <v:textbox>
                  <w:txbxContent>
                    <w:p w:rsidR="00113FD0" w:rsidRPr="00BD6B85" w:rsidRDefault="00113FD0" w:rsidP="00113FD0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113FD0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NEW| 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BRD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|2188</w:t>
                      </w:r>
                    </w:p>
                  </w:txbxContent>
                </v:textbox>
              </v:shape>
            </w:pict>
          </mc:Fallback>
        </mc:AlternateContent>
      </w:r>
    </w:p>
    <w:p w:rsidR="00113FD0" w:rsidRDefault="00113FD0" w:rsidP="00113FD0">
      <w:pPr>
        <w:rPr>
          <w:lang w:val="ro-RO"/>
        </w:rPr>
      </w:pPr>
    </w:p>
    <w:p w:rsidR="00113FD0" w:rsidRDefault="00113FD0" w:rsidP="00113FD0"/>
    <w:p w:rsidR="00113FD0" w:rsidRDefault="00113FD0" w:rsidP="00113FD0"/>
    <w:tbl>
      <w:tblPr>
        <w:tblpPr w:leftFromText="141" w:rightFromText="141" w:vertAnchor="page" w:horzAnchor="margin" w:tblpXSpec="right" w:tblpY="1930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976"/>
        <w:gridCol w:w="993"/>
        <w:gridCol w:w="992"/>
        <w:gridCol w:w="2126"/>
        <w:gridCol w:w="2499"/>
      </w:tblGrid>
      <w:tr w:rsidR="00113FD0" w:rsidRPr="0020523E" w:rsidTr="00113FD0">
        <w:trPr>
          <w:trHeight w:val="416"/>
        </w:trPr>
        <w:tc>
          <w:tcPr>
            <w:tcW w:w="98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113FD0" w:rsidRPr="00B1524E" w:rsidRDefault="00113FD0" w:rsidP="00113FD0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9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113FD0" w:rsidRPr="00B1524E" w:rsidRDefault="00113FD0" w:rsidP="00113FD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99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113FD0" w:rsidRPr="00B1524E" w:rsidRDefault="00113FD0" w:rsidP="00113F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99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113FD0" w:rsidRPr="00B1524E" w:rsidRDefault="00113FD0" w:rsidP="00113F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113FD0" w:rsidRPr="00B1524E" w:rsidRDefault="00113FD0" w:rsidP="00113F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499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113FD0" w:rsidRPr="00B1524E" w:rsidRDefault="00113FD0" w:rsidP="00113FD0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113FD0" w:rsidRPr="00BF4AF2" w:rsidTr="00113FD0">
        <w:trPr>
          <w:trHeight w:val="407"/>
        </w:trPr>
        <w:tc>
          <w:tcPr>
            <w:tcW w:w="988" w:type="dxa"/>
            <w:vMerge w:val="restart"/>
            <w:tcBorders>
              <w:top w:val="double" w:sz="4" w:space="0" w:color="FF00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113FD0" w:rsidRDefault="00113FD0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46</w:t>
            </w:r>
          </w:p>
        </w:tc>
        <w:tc>
          <w:tcPr>
            <w:tcW w:w="2976" w:type="dxa"/>
            <w:tcBorders>
              <w:top w:val="double" w:sz="4" w:space="0" w:color="FF00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113FD0" w:rsidRPr="00DD4755" w:rsidRDefault="00113FD0" w:rsidP="00113FD0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993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113FD0" w:rsidRDefault="00113FD0" w:rsidP="00113FD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11128</w:t>
            </w:r>
          </w:p>
        </w:tc>
        <w:tc>
          <w:tcPr>
            <w:tcW w:w="992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113FD0" w:rsidRDefault="00113FD0" w:rsidP="00113FD0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2188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113FD0" w:rsidRDefault="00113FD0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113FD0" w:rsidRPr="002404B0" w:rsidRDefault="00113FD0" w:rsidP="00113FD0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113FD0" w:rsidRDefault="00113FD0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7A3934">
              <w:rPr>
                <w:rFonts w:cstheme="minorHAnsi"/>
                <w:color w:val="808080" w:themeColor="background1" w:themeShade="80"/>
                <w:sz w:val="16"/>
              </w:rPr>
              <w:t xml:space="preserve">FH </w:t>
            </w:r>
            <w:r w:rsidRPr="00113FD0">
              <w:rPr>
                <w:rFonts w:cstheme="minorHAnsi"/>
                <w:color w:val="808080" w:themeColor="background1" w:themeShade="80"/>
                <w:sz w:val="16"/>
              </w:rPr>
              <w:t>35</w:t>
            </w:r>
            <w:r w:rsidRPr="00113FD0">
              <w:rPr>
                <w:rFonts w:cstheme="minorHAnsi"/>
                <w:color w:val="A6A6A6" w:themeColor="background1" w:themeShade="A6"/>
                <w:sz w:val="16"/>
                <w14:textFill>
                  <w14:solidFill>
                    <w14:schemeClr w14:val="bg1">
                      <w14:lumMod w14:val="65000"/>
                      <w14:lumMod w14:val="50000"/>
                    </w14:schemeClr>
                  </w14:solidFill>
                </w14:textFill>
              </w:rPr>
              <w:t xml:space="preserve"> / </w:t>
            </w:r>
            <w:r w:rsidRPr="00113FD0">
              <w:rPr>
                <w:rFonts w:cstheme="minorHAnsi"/>
                <w:color w:val="808080" w:themeColor="background1" w:themeShade="80"/>
                <w:sz w:val="16"/>
              </w:rPr>
              <w:t>46</w:t>
            </w:r>
            <w:r w:rsidRPr="00113FD0">
              <w:rPr>
                <w:rFonts w:cstheme="minorHAnsi"/>
                <w:color w:val="A6A6A6" w:themeColor="background1" w:themeShade="A6"/>
                <w:sz w:val="16"/>
                <w14:textFill>
                  <w14:solidFill>
                    <w14:schemeClr w14:val="bg1">
                      <w14:lumMod w14:val="65000"/>
                      <w14:lumMod w14:val="50000"/>
                    </w14:schemeClr>
                  </w14:solidFill>
                </w14:textFill>
              </w:rPr>
              <w:t xml:space="preserve"> / </w:t>
            </w:r>
            <w:r w:rsidRPr="00113FD0">
              <w:rPr>
                <w:rFonts w:cstheme="minorHAnsi"/>
                <w:color w:val="808080" w:themeColor="background1" w:themeShade="80"/>
                <w:sz w:val="16"/>
              </w:rPr>
              <w:t>54</w:t>
            </w:r>
            <w:r w:rsidRPr="00113FD0">
              <w:rPr>
                <w:rFonts w:cstheme="minorHAnsi"/>
                <w:color w:val="A6A6A6" w:themeColor="background1" w:themeShade="A6"/>
                <w:sz w:val="16"/>
                <w14:textFill>
                  <w14:solidFill>
                    <w14:schemeClr w14:val="bg1">
                      <w14:lumMod w14:val="65000"/>
                      <w14:lumMod w14:val="50000"/>
                    </w14:schemeClr>
                  </w14:solidFill>
                </w14:textFill>
              </w:rPr>
              <w:t xml:space="preserve"> / </w:t>
            </w:r>
            <w:r w:rsidRPr="00113FD0">
              <w:rPr>
                <w:rFonts w:cstheme="minorHAnsi"/>
                <w:color w:val="808080" w:themeColor="background1" w:themeShade="80"/>
                <w:sz w:val="16"/>
              </w:rPr>
              <w:t>68</w:t>
            </w:r>
          </w:p>
        </w:tc>
        <w:tc>
          <w:tcPr>
            <w:tcW w:w="2499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113FD0" w:rsidRDefault="00113FD0" w:rsidP="00113FD0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105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113FD0" w:rsidRPr="00FE469E" w:rsidRDefault="00113FD0" w:rsidP="00113FD0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  <w:p w:rsidR="00113FD0" w:rsidRDefault="00113FD0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EAHC B – 2Ter 0</w:t>
            </w:r>
          </w:p>
          <w:p w:rsidR="00113FD0" w:rsidRPr="00FE469E" w:rsidRDefault="00113FD0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1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3FD0" w:rsidRDefault="00113FD0" w:rsidP="00113FD0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8"/>
                <w:lang w:val="en-US"/>
              </w:rPr>
            </w:pPr>
            <w:r w:rsidRPr="00FE469E">
              <w:rPr>
                <w:rFonts w:cstheme="minorHAnsi"/>
                <w:color w:val="984806" w:themeColor="accent6" w:themeShade="80"/>
                <w:sz w:val="18"/>
                <w:lang w:val="en-US"/>
              </w:rPr>
              <w:t xml:space="preserve">PRP </w:t>
            </w:r>
            <w:r>
              <w:rPr>
                <w:rFonts w:cstheme="minorHAnsi"/>
                <w:color w:val="984806" w:themeColor="accent6" w:themeShade="80"/>
                <w:sz w:val="18"/>
                <w:lang w:val="en-US"/>
              </w:rPr>
              <w:t>2 / DSF 45</w:t>
            </w:r>
          </w:p>
          <w:p w:rsidR="00113FD0" w:rsidRPr="00FE469E" w:rsidRDefault="00113FD0" w:rsidP="00113FD0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4"/>
                <w:lang w:val="en-US"/>
              </w:rPr>
            </w:pPr>
          </w:p>
          <w:p w:rsidR="00113FD0" w:rsidRPr="00FE469E" w:rsidRDefault="00113FD0" w:rsidP="00113FD0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36</w:t>
            </w:r>
          </w:p>
          <w:p w:rsidR="00113FD0" w:rsidRDefault="00113FD0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6</w:t>
            </w:r>
          </w:p>
        </w:tc>
      </w:tr>
      <w:tr w:rsidR="00113FD0" w:rsidRPr="00BF4AF2" w:rsidTr="00113FD0">
        <w:trPr>
          <w:trHeight w:val="240"/>
        </w:trPr>
        <w:tc>
          <w:tcPr>
            <w:tcW w:w="988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113FD0" w:rsidRDefault="00113FD0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113FD0" w:rsidRPr="00113FD0" w:rsidRDefault="00113FD0" w:rsidP="00113FD0">
            <w:pPr>
              <w:ind w:left="-70" w:right="-68"/>
              <w:jc w:val="center"/>
              <w:rPr>
                <w:rFonts w:cstheme="minorHAnsi"/>
                <w:i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3FD0">
              <w:rPr>
                <w:b/>
                <w:i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Nord|</w:t>
            </w:r>
            <w:r w:rsidRPr="00113FD0">
              <w:rPr>
                <w:b/>
                <w:i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b/>
                <w:i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Timisu de Sus</w:t>
            </w:r>
          </w:p>
        </w:tc>
        <w:tc>
          <w:tcPr>
            <w:tcW w:w="993" w:type="dxa"/>
            <w:vMerge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113FD0" w:rsidRDefault="00113FD0" w:rsidP="00113FD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113FD0" w:rsidRDefault="00113FD0" w:rsidP="00113FD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113FD0" w:rsidRDefault="00113FD0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113FD0" w:rsidRPr="007160EC" w:rsidRDefault="00113FD0" w:rsidP="00113FD0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</w:tr>
      <w:tr w:rsidR="00113FD0" w:rsidRPr="00BF4AF2" w:rsidTr="00113FD0">
        <w:trPr>
          <w:trHeight w:val="408"/>
        </w:trPr>
        <w:tc>
          <w:tcPr>
            <w:tcW w:w="988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113FD0" w:rsidRDefault="00113FD0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113FD0" w:rsidRDefault="00113FD0" w:rsidP="00113FD0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993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113FD0" w:rsidRDefault="00113FD0" w:rsidP="00113FD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113FD0" w:rsidRDefault="00113FD0" w:rsidP="00113FD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21882</w:t>
            </w:r>
          </w:p>
        </w:tc>
        <w:tc>
          <w:tcPr>
            <w:tcW w:w="2126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113FD0" w:rsidRDefault="00113FD0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113FD0" w:rsidRPr="002404B0" w:rsidRDefault="00113FD0" w:rsidP="00113FD0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113FD0" w:rsidRDefault="00113FD0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7A3934">
              <w:rPr>
                <w:rFonts w:cstheme="minorHAnsi"/>
                <w:color w:val="808080" w:themeColor="background1" w:themeShade="80"/>
                <w:sz w:val="16"/>
              </w:rPr>
              <w:t xml:space="preserve">FH </w:t>
            </w:r>
            <w:r w:rsidRPr="00113FD0">
              <w:rPr>
                <w:rFonts w:cstheme="minorHAnsi"/>
                <w:color w:val="808080" w:themeColor="background1" w:themeShade="80"/>
                <w:sz w:val="16"/>
              </w:rPr>
              <w:t>25</w:t>
            </w:r>
            <w:r w:rsidRPr="00113FD0">
              <w:rPr>
                <w:rFonts w:cstheme="minorHAnsi"/>
                <w:color w:val="A6A6A6" w:themeColor="background1" w:themeShade="A6"/>
                <w:sz w:val="16"/>
                <w14:textFill>
                  <w14:solidFill>
                    <w14:schemeClr w14:val="bg1">
                      <w14:lumMod w14:val="65000"/>
                      <w14:lumMod w14:val="50000"/>
                    </w14:schemeClr>
                  </w14:solidFill>
                </w14:textFill>
              </w:rPr>
              <w:t xml:space="preserve"> / </w:t>
            </w:r>
            <w:r w:rsidRPr="00113FD0">
              <w:rPr>
                <w:rFonts w:cstheme="minorHAnsi"/>
                <w:color w:val="808080" w:themeColor="background1" w:themeShade="80"/>
                <w:sz w:val="16"/>
              </w:rPr>
              <w:t>30</w:t>
            </w:r>
            <w:r w:rsidRPr="00113FD0">
              <w:rPr>
                <w:rFonts w:cstheme="minorHAnsi"/>
                <w:color w:val="A6A6A6" w:themeColor="background1" w:themeShade="A6"/>
                <w:sz w:val="16"/>
                <w14:textFill>
                  <w14:solidFill>
                    <w14:schemeClr w14:val="bg1">
                      <w14:lumMod w14:val="65000"/>
                      <w14:lumMod w14:val="50000"/>
                    </w14:schemeClr>
                  </w14:solidFill>
                </w14:textFill>
              </w:rPr>
              <w:t xml:space="preserve"> / </w:t>
            </w:r>
            <w:r w:rsidRPr="00113FD0">
              <w:rPr>
                <w:rFonts w:cstheme="minorHAnsi"/>
                <w:color w:val="808080" w:themeColor="background1" w:themeShade="80"/>
                <w:sz w:val="16"/>
              </w:rPr>
              <w:t>65</w:t>
            </w:r>
            <w:r w:rsidRPr="00113FD0">
              <w:rPr>
                <w:rFonts w:cstheme="minorHAnsi"/>
                <w:color w:val="A6A6A6" w:themeColor="background1" w:themeShade="A6"/>
                <w:sz w:val="16"/>
                <w14:textFill>
                  <w14:solidFill>
                    <w14:schemeClr w14:val="bg1">
                      <w14:lumMod w14:val="65000"/>
                      <w14:lumMod w14:val="50000"/>
                    </w14:schemeClr>
                  </w14:solidFill>
                </w14:textFill>
              </w:rPr>
              <w:t xml:space="preserve"> / </w:t>
            </w:r>
            <w:r w:rsidRPr="00113FD0">
              <w:rPr>
                <w:rFonts w:cstheme="minorHAnsi"/>
                <w:color w:val="808080" w:themeColor="background1" w:themeShade="80"/>
                <w:sz w:val="16"/>
              </w:rPr>
              <w:t>73</w:t>
            </w: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113FD0" w:rsidRDefault="00113FD0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13FD0" w:rsidRPr="00BF4AF2" w:rsidTr="00113FD0">
        <w:trPr>
          <w:trHeight w:val="283"/>
        </w:trPr>
        <w:tc>
          <w:tcPr>
            <w:tcW w:w="988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113FD0" w:rsidRDefault="00113FD0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113FD0" w:rsidRPr="00113FD0" w:rsidRDefault="00113FD0" w:rsidP="00113FD0">
            <w:pPr>
              <w:ind w:left="-70" w:right="-68"/>
              <w:jc w:val="center"/>
              <w:rPr>
                <w:rFonts w:cstheme="minorHAnsi"/>
                <w:i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i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Sud-Est</w:t>
            </w:r>
            <w:r w:rsidRPr="00113FD0">
              <w:rPr>
                <w:b/>
                <w:i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 w:rsidRPr="00113FD0">
              <w:rPr>
                <w:b/>
                <w:i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i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Clabucet  </w:t>
            </w:r>
            <w:r w:rsidRPr="00113FD0">
              <w:rPr>
                <w:rFonts w:ascii="Arial" w:hAnsi="Arial" w:cs="Arial"/>
                <w:i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</w:t>
            </w:r>
            <w:r>
              <w:rPr>
                <w:b/>
                <w:i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iesire </w:t>
            </w:r>
            <w:r w:rsidRPr="00113FD0">
              <w:rPr>
                <w:b/>
                <w:i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Azuga</w:t>
            </w:r>
          </w:p>
        </w:tc>
        <w:tc>
          <w:tcPr>
            <w:tcW w:w="993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113FD0" w:rsidRDefault="00113FD0" w:rsidP="00113FD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113FD0" w:rsidRDefault="00113FD0" w:rsidP="00113FD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113FD0" w:rsidRDefault="00113FD0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113FD0" w:rsidRDefault="00113FD0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13FD0" w:rsidRPr="00BF4AF2" w:rsidTr="00113FD0">
        <w:trPr>
          <w:trHeight w:val="407"/>
        </w:trPr>
        <w:tc>
          <w:tcPr>
            <w:tcW w:w="988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113FD0" w:rsidRDefault="00113FD0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43</w:t>
            </w:r>
          </w:p>
        </w:tc>
        <w:tc>
          <w:tcPr>
            <w:tcW w:w="2976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113FD0" w:rsidRDefault="00113FD0" w:rsidP="00113FD0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993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113FD0" w:rsidRDefault="00113FD0" w:rsidP="00113FD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113FD0" w:rsidRPr="00FA6165" w:rsidRDefault="00113FD0" w:rsidP="00113FD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21883</w:t>
            </w:r>
          </w:p>
        </w:tc>
        <w:tc>
          <w:tcPr>
            <w:tcW w:w="2126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113FD0" w:rsidRDefault="00113FD0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113FD0" w:rsidRPr="002404B0" w:rsidRDefault="00113FD0" w:rsidP="00113FD0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113FD0" w:rsidRDefault="00113FD0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7A3934">
              <w:rPr>
                <w:rFonts w:cstheme="minorHAnsi"/>
                <w:color w:val="808080" w:themeColor="background1" w:themeShade="80"/>
                <w:sz w:val="16"/>
              </w:rPr>
              <w:t xml:space="preserve">FH </w:t>
            </w:r>
            <w:r w:rsidRPr="00113FD0">
              <w:rPr>
                <w:rFonts w:cstheme="minorHAnsi"/>
                <w:color w:val="808080" w:themeColor="background1" w:themeShade="80"/>
                <w:sz w:val="16"/>
              </w:rPr>
              <w:t>27</w:t>
            </w:r>
            <w:r w:rsidRPr="00113FD0">
              <w:rPr>
                <w:rFonts w:cstheme="minorHAnsi"/>
                <w:color w:val="A6A6A6" w:themeColor="background1" w:themeShade="A6"/>
                <w:sz w:val="16"/>
                <w14:textFill>
                  <w14:solidFill>
                    <w14:schemeClr w14:val="bg1">
                      <w14:lumMod w14:val="65000"/>
                      <w14:lumMod w14:val="50000"/>
                    </w14:schemeClr>
                  </w14:solidFill>
                </w14:textFill>
              </w:rPr>
              <w:t xml:space="preserve"> / </w:t>
            </w:r>
            <w:r w:rsidRPr="00113FD0">
              <w:rPr>
                <w:rFonts w:cstheme="minorHAnsi"/>
                <w:color w:val="808080" w:themeColor="background1" w:themeShade="80"/>
                <w:sz w:val="16"/>
              </w:rPr>
              <w:t>43</w:t>
            </w:r>
            <w:r w:rsidRPr="00113FD0">
              <w:rPr>
                <w:rFonts w:cstheme="minorHAnsi"/>
                <w:color w:val="A6A6A6" w:themeColor="background1" w:themeShade="A6"/>
                <w:sz w:val="16"/>
                <w14:textFill>
                  <w14:solidFill>
                    <w14:schemeClr w14:val="bg1">
                      <w14:lumMod w14:val="65000"/>
                      <w14:lumMod w14:val="50000"/>
                    </w14:schemeClr>
                  </w14:solidFill>
                </w14:textFill>
              </w:rPr>
              <w:t xml:space="preserve"> / </w:t>
            </w:r>
            <w:r w:rsidRPr="00113FD0">
              <w:rPr>
                <w:rFonts w:cstheme="minorHAnsi"/>
                <w:color w:val="808080" w:themeColor="background1" w:themeShade="80"/>
                <w:sz w:val="16"/>
              </w:rPr>
              <w:t>71</w:t>
            </w: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113FD0" w:rsidRDefault="00113FD0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13FD0" w:rsidRPr="00BF4AF2" w:rsidTr="00113FD0">
        <w:trPr>
          <w:trHeight w:val="305"/>
        </w:trPr>
        <w:tc>
          <w:tcPr>
            <w:tcW w:w="988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113FD0" w:rsidRDefault="00113FD0" w:rsidP="00113FD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113FD0" w:rsidRPr="00113FD0" w:rsidRDefault="00113FD0" w:rsidP="00113FD0">
            <w:pPr>
              <w:ind w:left="-70" w:right="-68"/>
              <w:jc w:val="center"/>
              <w:rPr>
                <w:rFonts w:cstheme="minorHAnsi"/>
                <w:i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i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Sud-</w:t>
            </w:r>
            <w:r w:rsidRPr="00113FD0">
              <w:rPr>
                <w:b/>
                <w:i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Vest|</w:t>
            </w:r>
            <w:r w:rsidRPr="00113FD0">
              <w:rPr>
                <w:b/>
                <w:i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i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Cartier case în spatele BRD</w:t>
            </w:r>
          </w:p>
        </w:tc>
        <w:tc>
          <w:tcPr>
            <w:tcW w:w="993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113FD0" w:rsidRDefault="00113FD0" w:rsidP="00113FD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113FD0" w:rsidRDefault="00113FD0" w:rsidP="00113FD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113FD0" w:rsidRDefault="00113FD0" w:rsidP="00113F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113FD0" w:rsidRDefault="00113FD0" w:rsidP="00113FD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113FD0" w:rsidRDefault="00113FD0" w:rsidP="00113FD0">
      <w:pPr>
        <w:rPr>
          <w:noProof/>
          <w:lang w:eastAsia="fr-FR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58944" behindDoc="1" locked="0" layoutInCell="1" allowOverlap="1" wp14:anchorId="431B40A9" wp14:editId="078C75EE">
            <wp:simplePos x="0" y="0"/>
            <wp:positionH relativeFrom="column">
              <wp:posOffset>-817866</wp:posOffset>
            </wp:positionH>
            <wp:positionV relativeFrom="paragraph">
              <wp:posOffset>660359</wp:posOffset>
            </wp:positionV>
            <wp:extent cx="1581150" cy="523875"/>
            <wp:effectExtent l="0" t="4763" r="0" b="0"/>
            <wp:wrapNone/>
            <wp:docPr id="2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FD0" w:rsidRPr="007A3934" w:rsidRDefault="00113FD0" w:rsidP="00113FD0">
      <w:pPr>
        <w:spacing w:line="240" w:lineRule="auto"/>
        <w:jc w:val="left"/>
        <w:rPr>
          <w:color w:val="808080" w:themeColor="background1" w:themeShade="80"/>
          <w:sz w:val="12"/>
        </w:rPr>
      </w:pPr>
    </w:p>
    <w:p w:rsidR="00113FD0" w:rsidRDefault="00113FD0" w:rsidP="00113FD0">
      <w:pPr>
        <w:spacing w:line="240" w:lineRule="auto"/>
        <w:ind w:left="426"/>
        <w:jc w:val="left"/>
      </w:pPr>
    </w:p>
    <w:p w:rsidR="00113FD0" w:rsidRPr="00A84E14" w:rsidRDefault="00113FD0" w:rsidP="00113FD0">
      <w:pPr>
        <w:spacing w:line="240" w:lineRule="auto"/>
        <w:ind w:firstLine="426"/>
        <w:jc w:val="left"/>
        <w:rPr>
          <w:color w:val="7F7F7F" w:themeColor="text1" w:themeTint="80"/>
        </w:rPr>
      </w:pPr>
      <w:r>
        <w:br/>
      </w:r>
      <w:r w:rsidRPr="00C677DC">
        <w:rPr>
          <w:color w:val="7F7F7F" w:themeColor="text1" w:themeTint="80"/>
        </w:rPr>
        <w:br/>
      </w:r>
    </w:p>
    <w:p w:rsidR="00113FD0" w:rsidRPr="007817C7" w:rsidRDefault="00113FD0" w:rsidP="00113FD0">
      <w:pPr>
        <w:tabs>
          <w:tab w:val="left" w:pos="4536"/>
        </w:tabs>
        <w:rPr>
          <w:szCs w:val="24"/>
          <w:lang w:val="ro-RO" w:eastAsia="fr-FR"/>
        </w:rPr>
      </w:pPr>
    </w:p>
    <w:p w:rsidR="00113FD0" w:rsidRPr="00E451BD" w:rsidRDefault="00113FD0" w:rsidP="00113FD0">
      <w:pPr>
        <w:ind w:left="426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 w:rsidRPr="00805ABC"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Lists</w:t>
      </w:r>
    </w:p>
    <w:tbl>
      <w:tblPr>
        <w:tblStyle w:val="Trameclaire-Accent1"/>
        <w:tblpPr w:leftFromText="141" w:rightFromText="141" w:vertAnchor="text" w:horzAnchor="margin" w:tblpXSpec="right" w:tblpY="171"/>
        <w:tblW w:w="9781" w:type="dxa"/>
        <w:tblBorders>
          <w:bottom w:val="single" w:sz="4" w:space="0" w:color="4F81BD" w:themeColor="accent1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113FD0" w:rsidRPr="00A417A0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3DFEE"/>
            <w:vAlign w:val="center"/>
          </w:tcPr>
          <w:p w:rsidR="00113FD0" w:rsidRPr="00A417A0" w:rsidRDefault="00113FD0" w:rsidP="00113FD0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46</w:t>
            </w:r>
          </w:p>
        </w:tc>
        <w:tc>
          <w:tcPr>
            <w:tcW w:w="8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13FD0" w:rsidRPr="00A605F4" w:rsidRDefault="00113FD0" w:rsidP="00113FD0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113FD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30</w:t>
            </w:r>
            <w:r w:rsidRPr="00113FD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36</w:t>
            </w:r>
            <w:r w:rsidRPr="00113FD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43</w:t>
            </w:r>
            <w:r w:rsidRPr="00113FD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44</w:t>
            </w:r>
            <w:r w:rsidRPr="00113FD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48</w:t>
            </w:r>
            <w:r w:rsidRPr="00113FD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50</w:t>
            </w:r>
            <w:r w:rsidRPr="00113FD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52</w:t>
            </w:r>
            <w:r w:rsidRPr="00113FD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58</w:t>
            </w:r>
            <w:r w:rsidRPr="00113FD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60</w:t>
            </w:r>
            <w:r w:rsidRPr="00113FD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62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  </w:t>
            </w:r>
            <w:r w:rsidRPr="00113FD0">
              <w:rPr>
                <w:rFonts w:eastAsia="Times New Roman" w:cstheme="minorHAnsi"/>
                <w:b w:val="0"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  <w:tr w:rsidR="00113FD0" w:rsidRPr="00A417A0" w:rsidTr="00113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3DFEE"/>
            <w:vAlign w:val="center"/>
          </w:tcPr>
          <w:p w:rsidR="00113FD0" w:rsidRPr="00A417A0" w:rsidRDefault="00113FD0" w:rsidP="00113FD0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113FD0" w:rsidRPr="00A605F4" w:rsidRDefault="00113FD0" w:rsidP="00113FD0">
            <w:pPr>
              <w:ind w:left="141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36</w:t>
            </w:r>
            <w:r w:rsidRPr="00113FD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43</w:t>
            </w:r>
            <w:r w:rsidRPr="00113FD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44</w:t>
            </w:r>
            <w:r w:rsidRPr="00113FD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46</w:t>
            </w:r>
            <w:r w:rsidRPr="00113FD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48</w:t>
            </w:r>
            <w:r w:rsidRPr="00113FD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50</w:t>
            </w:r>
            <w:r w:rsidRPr="00113FD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52</w:t>
            </w:r>
            <w:r w:rsidRPr="00113FD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</w:t>
            </w:r>
            <w:r w:rsidRPr="00113FD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60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 </w:t>
            </w:r>
            <w:r w:rsidRPr="00A605F4">
              <w:rPr>
                <w:rFonts w:eastAsia="Times New Roman" w:cstheme="minorHAnsi"/>
                <w:b/>
                <w:i/>
                <w:color w:val="009900"/>
                <w:sz w:val="18"/>
                <w:szCs w:val="20"/>
                <w:lang w:val="en-US" w:eastAsia="fr-FR"/>
              </w:rPr>
              <w:t xml:space="preserve"> </w:t>
            </w:r>
            <w:r w:rsidRPr="00A605F4">
              <w:rPr>
                <w:rFonts w:eastAsia="Times New Roman" w:cstheme="minorHAnsi"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  <w:tr w:rsidR="00113FD0" w:rsidRPr="00A417A0" w:rsidTr="00113FD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3DFEE"/>
            <w:vAlign w:val="center"/>
          </w:tcPr>
          <w:p w:rsidR="00113FD0" w:rsidRPr="00A417A0" w:rsidRDefault="00113FD0" w:rsidP="00113FD0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43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113FD0" w:rsidRPr="007A3934" w:rsidRDefault="00113FD0" w:rsidP="00113FD0">
            <w:pPr>
              <w:ind w:left="141"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30</w:t>
            </w:r>
            <w:r w:rsidRPr="00113FD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36</w:t>
            </w:r>
            <w:r w:rsidRPr="00113FD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44</w:t>
            </w:r>
            <w:r w:rsidRPr="00113FD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46</w:t>
            </w:r>
            <w:r w:rsidRPr="00113FD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48</w:t>
            </w:r>
            <w:r w:rsidRPr="00113FD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50</w:t>
            </w:r>
            <w:r w:rsidRPr="00113FD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52</w:t>
            </w:r>
            <w:r w:rsidRPr="00113FD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</w:t>
            </w:r>
            <w:r w:rsidRPr="00113FD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60</w:t>
            </w:r>
            <w:r w:rsidRPr="00113FD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113FD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62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 </w:t>
            </w:r>
            <w:r w:rsidRPr="00A605F4">
              <w:rPr>
                <w:rFonts w:eastAsia="Times New Roman" w:cstheme="minorHAnsi"/>
                <w:b/>
                <w:i/>
                <w:color w:val="009900"/>
                <w:sz w:val="18"/>
                <w:szCs w:val="20"/>
                <w:lang w:val="en-US" w:eastAsia="fr-FR"/>
              </w:rPr>
              <w:t xml:space="preserve"> </w:t>
            </w:r>
            <w:r w:rsidRPr="00A605F4">
              <w:rPr>
                <w:rFonts w:eastAsia="Times New Roman" w:cstheme="minorHAnsi"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</w:tbl>
    <w:p w:rsidR="00113FD0" w:rsidRPr="007817C7" w:rsidRDefault="00113FD0" w:rsidP="00113FD0">
      <w:pPr>
        <w:tabs>
          <w:tab w:val="left" w:pos="4536"/>
        </w:tabs>
        <w:rPr>
          <w:sz w:val="16"/>
          <w:szCs w:val="24"/>
          <w:lang w:val="ro-RO" w:eastAsia="fr-FR"/>
        </w:rPr>
      </w:pPr>
    </w:p>
    <w:p w:rsidR="00113FD0" w:rsidRDefault="00113FD0" w:rsidP="00113FD0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113FD0" w:rsidRDefault="00113FD0" w:rsidP="00113FD0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113FD0" w:rsidRDefault="00113FD0" w:rsidP="00113FD0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113FD0" w:rsidRDefault="00113FD0" w:rsidP="00113FD0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113FD0" w:rsidRDefault="00113FD0" w:rsidP="00113FD0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113FD0" w:rsidRDefault="00113FD0" w:rsidP="00113FD0">
      <w:pPr>
        <w:jc w:val="left"/>
      </w:pPr>
    </w:p>
    <w:p w:rsidR="00113FD0" w:rsidRDefault="00113FD0" w:rsidP="00113FD0">
      <w:pPr>
        <w:jc w:val="left"/>
      </w:pPr>
    </w:p>
    <w:p w:rsidR="001C471C" w:rsidRDefault="001C471C" w:rsidP="00113FD0">
      <w:pPr>
        <w:jc w:val="left"/>
      </w:pPr>
    </w:p>
    <w:p w:rsidR="001C471C" w:rsidRDefault="001C471C" w:rsidP="00113FD0">
      <w:pPr>
        <w:jc w:val="left"/>
        <w:rPr>
          <w:sz w:val="18"/>
          <w:lang w:val="ro-RO"/>
        </w:rPr>
      </w:pPr>
    </w:p>
    <w:p w:rsidR="00113FD0" w:rsidRPr="00DB4B59" w:rsidRDefault="00113FD0" w:rsidP="00113FD0">
      <w:pPr>
        <w:jc w:val="left"/>
        <w:rPr>
          <w:sz w:val="1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205"/>
        <w:tblW w:w="976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2025"/>
        <w:gridCol w:w="1276"/>
        <w:gridCol w:w="1295"/>
        <w:gridCol w:w="1488"/>
        <w:gridCol w:w="2023"/>
      </w:tblGrid>
      <w:tr w:rsidR="00113FD0" w:rsidRPr="00CA108D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3DFEE"/>
            <w:vAlign w:val="center"/>
          </w:tcPr>
          <w:p w:rsidR="00113FD0" w:rsidRPr="00DA678D" w:rsidRDefault="00113FD0" w:rsidP="00113FD0">
            <w:pPr>
              <w:ind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331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113FD0" w:rsidRPr="00DB4B59" w:rsidRDefault="00113FD0" w:rsidP="00113FD0">
            <w:pPr>
              <w:ind w:left="216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18"/>
                <w:lang w:val="en-US"/>
              </w:rPr>
            </w:pPr>
            <w:r>
              <w:rPr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Nord</w:t>
            </w:r>
          </w:p>
        </w:tc>
        <w:tc>
          <w:tcPr>
            <w:tcW w:w="1276" w:type="dxa"/>
            <w:vMerge w:val="restart"/>
            <w:shd w:val="clear" w:color="auto" w:fill="D3DFEE"/>
            <w:vAlign w:val="center"/>
          </w:tcPr>
          <w:p w:rsidR="00113FD0" w:rsidRPr="00CA108D" w:rsidRDefault="00113FD0" w:rsidP="00113FD0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31117</w:t>
            </w:r>
          </w:p>
        </w:tc>
        <w:tc>
          <w:tcPr>
            <w:tcW w:w="1295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113FD0" w:rsidRPr="00CA108D" w:rsidRDefault="00113FD0" w:rsidP="00113FD0">
            <w:pPr>
              <w:ind w:left="-179" w:right="-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 xml:space="preserve"> </w:t>
            </w:r>
            <w:r>
              <w:rPr>
                <w:b w:val="0"/>
                <w:color w:val="FF0066"/>
                <w:sz w:val="20"/>
                <w:lang w:val="en-US"/>
              </w:rPr>
              <w:t>2188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488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113FD0" w:rsidRPr="00891E23" w:rsidRDefault="00113FD0" w:rsidP="00113FD0">
            <w:pPr>
              <w:ind w:left="-128" w:right="-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b w:val="0"/>
                <w:color w:val="808080" w:themeColor="background1" w:themeShade="80"/>
                <w:sz w:val="18"/>
                <w:lang w:val="en-US"/>
              </w:rPr>
              <w:t xml:space="preserve">Cells </w:t>
            </w:r>
            <w:r>
              <w:rPr>
                <w:b w:val="0"/>
                <w:color w:val="808080" w:themeColor="background1" w:themeShade="80"/>
                <w:sz w:val="18"/>
                <w:lang w:val="en-US"/>
              </w:rPr>
              <w:t>11 + 1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113FD0" w:rsidRPr="00891E23" w:rsidRDefault="00113FD0" w:rsidP="00113FD0">
            <w:pPr>
              <w:ind w:left="34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D6BB5"/>
                <w:sz w:val="20"/>
                <w:lang w:val="en-US"/>
              </w:rPr>
            </w:pPr>
            <w:r w:rsidRPr="00891E23">
              <w:rPr>
                <w:b w:val="0"/>
                <w:color w:val="2D6BB5"/>
                <w:sz w:val="18"/>
                <w:lang w:val="en-US"/>
              </w:rPr>
              <w:t>F. 10786 / 10811</w:t>
            </w:r>
            <w:r>
              <w:rPr>
                <w:b w:val="0"/>
                <w:color w:val="2D6BB5"/>
                <w:sz w:val="18"/>
                <w:lang w:val="en-US"/>
              </w:rPr>
              <w:t xml:space="preserve">  </w:t>
            </w:r>
            <w:r w:rsidRPr="00113FD0">
              <w:rPr>
                <w:b w:val="0"/>
                <w:color w:val="009900"/>
                <w:sz w:val="18"/>
                <w:lang w:val="en-US"/>
              </w:rPr>
              <w:t>?!</w:t>
            </w:r>
          </w:p>
        </w:tc>
      </w:tr>
      <w:tr w:rsidR="00113FD0" w:rsidTr="00113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113FD0" w:rsidRPr="00CA108D" w:rsidRDefault="00113FD0" w:rsidP="00113FD0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338</w:t>
            </w:r>
          </w:p>
        </w:tc>
        <w:tc>
          <w:tcPr>
            <w:tcW w:w="2025" w:type="dxa"/>
            <w:tcBorders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113FD0" w:rsidRPr="00DB4B59" w:rsidRDefault="00113FD0" w:rsidP="00113FD0">
            <w:pPr>
              <w:ind w:left="216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30A0"/>
                <w:sz w:val="18"/>
                <w:lang w:val="en-US"/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Sud-Est</w:t>
            </w:r>
          </w:p>
        </w:tc>
        <w:tc>
          <w:tcPr>
            <w:tcW w:w="1276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113FD0" w:rsidRPr="00CA108D" w:rsidRDefault="00113FD0" w:rsidP="00113FD0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113FD0" w:rsidRPr="00CA108D" w:rsidRDefault="00113FD0" w:rsidP="00113FD0">
            <w:pPr>
              <w:ind w:left="-179" w:right="-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 xml:space="preserve"> 21882</w:t>
            </w:r>
          </w:p>
        </w:tc>
        <w:tc>
          <w:tcPr>
            <w:tcW w:w="148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113FD0" w:rsidRPr="007A3934" w:rsidRDefault="00113FD0" w:rsidP="00113FD0">
            <w:pPr>
              <w:ind w:left="-128" w:right="-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 w:rsidRPr="007A3934">
              <w:rPr>
                <w:color w:val="808080" w:themeColor="background1" w:themeShade="80"/>
                <w:sz w:val="18"/>
                <w:lang w:val="en-US"/>
              </w:rPr>
              <w:t xml:space="preserve">Cells </w:t>
            </w:r>
            <w:r>
              <w:rPr>
                <w:color w:val="808080" w:themeColor="background1" w:themeShade="80"/>
                <w:sz w:val="18"/>
                <w:lang w:val="en-US"/>
              </w:rPr>
              <w:t>12</w:t>
            </w:r>
            <w:r w:rsidRPr="007A3934">
              <w:rPr>
                <w:color w:val="808080" w:themeColor="background1" w:themeShade="80"/>
                <w:sz w:val="18"/>
                <w:lang w:val="en-US"/>
              </w:rPr>
              <w:t xml:space="preserve"> + 1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113FD0" w:rsidRPr="00891E23" w:rsidRDefault="00113FD0" w:rsidP="00113FD0">
            <w:pPr>
              <w:ind w:left="34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</w:p>
        </w:tc>
      </w:tr>
      <w:tr w:rsidR="00113FD0" w:rsidTr="00113FD0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113FD0" w:rsidRPr="00CA108D" w:rsidRDefault="00113FD0" w:rsidP="00113FD0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346</w:t>
            </w:r>
          </w:p>
        </w:tc>
        <w:tc>
          <w:tcPr>
            <w:tcW w:w="2025" w:type="dxa"/>
            <w:tcBorders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113FD0" w:rsidRPr="00DB4B59" w:rsidRDefault="00113FD0" w:rsidP="00113FD0">
            <w:pPr>
              <w:ind w:left="216"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18"/>
                <w:lang w:val="en-US"/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Sud-Vest</w:t>
            </w:r>
          </w:p>
        </w:tc>
        <w:tc>
          <w:tcPr>
            <w:tcW w:w="1276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113FD0" w:rsidRPr="00CA108D" w:rsidRDefault="00113FD0" w:rsidP="00113FD0">
            <w:pPr>
              <w:ind w:left="-108"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113FD0" w:rsidRPr="00CA108D" w:rsidRDefault="00113FD0" w:rsidP="00113FD0">
            <w:pPr>
              <w:ind w:left="-179" w:right="-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 xml:space="preserve"> 21883</w:t>
            </w:r>
          </w:p>
        </w:tc>
        <w:tc>
          <w:tcPr>
            <w:tcW w:w="148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113FD0" w:rsidRPr="00891E23" w:rsidRDefault="00113FD0" w:rsidP="00113FD0">
            <w:pPr>
              <w:ind w:left="-128" w:right="-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 w:rsidRPr="007A3934">
              <w:rPr>
                <w:color w:val="808080" w:themeColor="background1" w:themeShade="80"/>
                <w:sz w:val="18"/>
                <w:lang w:val="en-US"/>
              </w:rPr>
              <w:t xml:space="preserve">Cells </w:t>
            </w:r>
            <w:r>
              <w:rPr>
                <w:color w:val="808080" w:themeColor="background1" w:themeShade="80"/>
                <w:sz w:val="18"/>
                <w:lang w:val="en-US"/>
              </w:rPr>
              <w:t>12</w:t>
            </w:r>
            <w:r w:rsidRPr="007A3934">
              <w:rPr>
                <w:color w:val="808080" w:themeColor="background1" w:themeShade="80"/>
                <w:sz w:val="18"/>
                <w:lang w:val="en-US"/>
              </w:rPr>
              <w:t xml:space="preserve"> + 1</w:t>
            </w:r>
          </w:p>
        </w:tc>
        <w:tc>
          <w:tcPr>
            <w:tcW w:w="2023" w:type="dxa"/>
            <w:vMerge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113FD0" w:rsidRPr="00891E23" w:rsidRDefault="00113FD0" w:rsidP="00113FD0">
            <w:pPr>
              <w:ind w:left="34"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</w:p>
        </w:tc>
      </w:tr>
    </w:tbl>
    <w:p w:rsidR="00113FD0" w:rsidRPr="00B448C3" w:rsidRDefault="00113FD0" w:rsidP="00113FD0">
      <w:pPr>
        <w:ind w:left="-142"/>
        <w:jc w:val="left"/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57920" behindDoc="1" locked="0" layoutInCell="1" allowOverlap="1" wp14:anchorId="1410299E" wp14:editId="4B1957A2">
            <wp:simplePos x="0" y="0"/>
            <wp:positionH relativeFrom="column">
              <wp:posOffset>-4505</wp:posOffset>
            </wp:positionH>
            <wp:positionV relativeFrom="paragraph">
              <wp:posOffset>177261</wp:posOffset>
            </wp:positionV>
            <wp:extent cx="928370" cy="699135"/>
            <wp:effectExtent l="0" t="0" r="5080" b="571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113FD0" w:rsidRPr="00B448C3" w:rsidRDefault="00113FD0" w:rsidP="00113FD0">
      <w:pPr>
        <w:ind w:left="-142"/>
        <w:jc w:val="left"/>
        <w:rPr>
          <w:rFonts w:eastAsia="Times New Roman" w:cstheme="minorHAnsi"/>
          <w:sz w:val="20"/>
          <w:szCs w:val="20"/>
          <w:lang w:eastAsia="fr-FR"/>
        </w:rPr>
      </w:pPr>
      <w:r w:rsidRPr="00B448C3"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  <w:br/>
      </w:r>
    </w:p>
    <w:p w:rsidR="00113FD0" w:rsidRDefault="00113FD0" w:rsidP="00113FD0">
      <w:pPr>
        <w:jc w:val="left"/>
        <w:rPr>
          <w:noProof/>
          <w:lang w:eastAsia="fr-FR"/>
        </w:rPr>
      </w:pPr>
    </w:p>
    <w:p w:rsidR="00113FD0" w:rsidRDefault="00113FD0" w:rsidP="00113FD0">
      <w:pPr>
        <w:jc w:val="left"/>
        <w:rPr>
          <w:noProof/>
          <w:lang w:eastAsia="fr-FR"/>
        </w:rPr>
      </w:pPr>
    </w:p>
    <w:p w:rsidR="00113FD0" w:rsidRDefault="00113FD0" w:rsidP="00113FD0">
      <w:pPr>
        <w:jc w:val="left"/>
        <w:rPr>
          <w:sz w:val="32"/>
        </w:rPr>
      </w:pPr>
    </w:p>
    <w:p w:rsidR="00113FD0" w:rsidRDefault="00113FD0" w:rsidP="00113FD0">
      <w:pPr>
        <w:jc w:val="left"/>
        <w:rPr>
          <w:sz w:val="32"/>
        </w:rPr>
      </w:pPr>
    </w:p>
    <w:p w:rsidR="001C471C" w:rsidRDefault="001C471C" w:rsidP="00113FD0">
      <w:pPr>
        <w:jc w:val="left"/>
        <w:rPr>
          <w:sz w:val="32"/>
        </w:rPr>
      </w:pPr>
    </w:p>
    <w:p w:rsidR="00113FD0" w:rsidRPr="00A84E14" w:rsidRDefault="00113FD0" w:rsidP="00113FD0">
      <w:pPr>
        <w:jc w:val="left"/>
        <w:rPr>
          <w:sz w:val="48"/>
        </w:rPr>
      </w:pPr>
    </w:p>
    <w:p w:rsidR="00113FD0" w:rsidRPr="00E11AB1" w:rsidRDefault="00113FD0" w:rsidP="00113FD0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13FD0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13FD0" w:rsidRPr="00DC2838" w:rsidRDefault="00113FD0" w:rsidP="00113FD0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13FD0" w:rsidRPr="002009FD" w:rsidRDefault="00113FD0" w:rsidP="00113FD0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MB </w:t>
            </w:r>
            <w:r w:rsidRPr="00D15E88">
              <w:rPr>
                <w:b w:val="0"/>
                <w:color w:val="990099"/>
                <w:sz w:val="20"/>
              </w:rPr>
              <w:t>2</w:t>
            </w:r>
            <w:r>
              <w:rPr>
                <w:b w:val="0"/>
                <w:color w:val="CC0066"/>
                <w:sz w:val="20"/>
              </w:rPr>
              <w:t xml:space="preserve"> / </w:t>
            </w:r>
            <w:r w:rsidRPr="00D15E88">
              <w:rPr>
                <w:b w:val="0"/>
                <w:color w:val="009900"/>
                <w:sz w:val="20"/>
              </w:rPr>
              <w:t>0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113FD0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13FD0" w:rsidRPr="002009FD" w:rsidRDefault="00113FD0" w:rsidP="00113FD0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13FD0" w:rsidRPr="002009FD" w:rsidRDefault="00113FD0" w:rsidP="00113FD0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9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13FD0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13FD0" w:rsidRDefault="00113FD0" w:rsidP="00113FD0">
            <w:pPr>
              <w:ind w:left="142" w:right="-108"/>
              <w:jc w:val="left"/>
              <w:rPr>
                <w:b w:val="0"/>
              </w:rPr>
            </w:pPr>
            <w:r w:rsidRPr="00EA608C">
              <w:rPr>
                <w:b w:val="0"/>
                <w:sz w:val="20"/>
              </w:rPr>
              <w:t>MT</w:t>
            </w:r>
          </w:p>
          <w:p w:rsidR="00113FD0" w:rsidRPr="00EA608C" w:rsidRDefault="00113FD0" w:rsidP="00113FD0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13FD0" w:rsidRPr="002009FD" w:rsidRDefault="00113FD0" w:rsidP="00113FD0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>5</w:t>
            </w:r>
          </w:p>
        </w:tc>
      </w:tr>
    </w:tbl>
    <w:p w:rsidR="00113FD0" w:rsidRPr="00AF3787" w:rsidRDefault="00113FD0" w:rsidP="00113FD0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113FD0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113FD0" w:rsidRPr="002009FD" w:rsidRDefault="00113FD0" w:rsidP="00113FD0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13FD0" w:rsidRPr="002009FD" w:rsidRDefault="00113FD0" w:rsidP="00113FD0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13FD0" w:rsidRPr="002009FD" w:rsidRDefault="00113FD0" w:rsidP="00113FD0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RLT 24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13FD0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13FD0" w:rsidRDefault="00113FD0" w:rsidP="00113FD0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113FD0" w:rsidRPr="008552FE" w:rsidRDefault="00113FD0" w:rsidP="00113FD0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13FD0" w:rsidRPr="00E37FB6" w:rsidRDefault="00113FD0" w:rsidP="00113FD0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1</w:t>
            </w:r>
          </w:p>
        </w:tc>
      </w:tr>
    </w:tbl>
    <w:p w:rsidR="00113FD0" w:rsidRPr="00AF3787" w:rsidRDefault="00113FD0" w:rsidP="00113FD0">
      <w:pPr>
        <w:rPr>
          <w:sz w:val="16"/>
        </w:rPr>
      </w:pPr>
    </w:p>
    <w:tbl>
      <w:tblPr>
        <w:tblStyle w:val="Trameclaire-Accent1"/>
        <w:tblpPr w:leftFromText="141" w:rightFromText="141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13FD0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13FD0" w:rsidRDefault="00113FD0" w:rsidP="00113FD0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113FD0" w:rsidRPr="00C140DC" w:rsidRDefault="00113FD0" w:rsidP="00113FD0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13FD0" w:rsidRPr="00E37FB6" w:rsidRDefault="00113FD0" w:rsidP="00113FD0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0</w:t>
            </w:r>
          </w:p>
        </w:tc>
      </w:tr>
    </w:tbl>
    <w:p w:rsidR="00113FD0" w:rsidRPr="00AF3787" w:rsidRDefault="00113FD0" w:rsidP="00113FD0">
      <w:pPr>
        <w:rPr>
          <w:sz w:val="24"/>
          <w:lang w:val="en-US"/>
        </w:rPr>
      </w:pPr>
    </w:p>
    <w:p w:rsidR="00113FD0" w:rsidRPr="0014422B" w:rsidRDefault="00113FD0" w:rsidP="00113FD0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113FD0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13FD0" w:rsidRPr="002009FD" w:rsidRDefault="00113FD0" w:rsidP="00113FD0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13FD0" w:rsidRPr="005D0FA6" w:rsidRDefault="00113FD0" w:rsidP="00113FD0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113FD0" w:rsidRPr="00B36ABA" w:rsidRDefault="00113FD0" w:rsidP="00113FD0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113FD0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13FD0" w:rsidRPr="002009FD" w:rsidRDefault="00113FD0" w:rsidP="00113FD0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13FD0" w:rsidRPr="002009FD" w:rsidRDefault="00113FD0" w:rsidP="00113FD0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13FD0" w:rsidTr="00113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13FD0" w:rsidRPr="00622464" w:rsidRDefault="00113FD0" w:rsidP="00113FD0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mallCaps/>
              </w:rPr>
              <w:t>FH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13FD0" w:rsidRPr="00290D0B" w:rsidRDefault="00113FD0" w:rsidP="00113FD0">
            <w:pPr>
              <w:ind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CC0066"/>
                <w:sz w:val="18"/>
              </w:rPr>
            </w:pPr>
            <w:r w:rsidRPr="00290D0B">
              <w:rPr>
                <w:b w:val="0"/>
                <w:color w:val="A6A6A6" w:themeColor="background1" w:themeShade="A6"/>
                <w:sz w:val="18"/>
              </w:rPr>
              <w:t xml:space="preserve">Hopping on </w:t>
            </w:r>
            <w:r w:rsidRPr="00290D0B">
              <w:rPr>
                <w:b w:val="0"/>
                <w:smallCaps/>
                <w:color w:val="A6A6A6" w:themeColor="background1" w:themeShade="A6"/>
                <w:sz w:val="18"/>
              </w:rPr>
              <w:t>SDCC</w:t>
            </w:r>
          </w:p>
        </w:tc>
      </w:tr>
    </w:tbl>
    <w:p w:rsidR="00113FD0" w:rsidRDefault="00113FD0" w:rsidP="00113FD0">
      <w:pPr>
        <w:rPr>
          <w:color w:val="808080" w:themeColor="background1" w:themeShade="80"/>
        </w:rPr>
      </w:pPr>
    </w:p>
    <w:p w:rsidR="00113FD0" w:rsidRPr="00DB4B59" w:rsidRDefault="00113FD0" w:rsidP="00113FD0">
      <w:pPr>
        <w:jc w:val="left"/>
        <w:rPr>
          <w:sz w:val="18"/>
          <w:lang w:val="ro-RO"/>
        </w:rPr>
      </w:pPr>
    </w:p>
    <w:p w:rsidR="00D760CF" w:rsidRDefault="00D760CF" w:rsidP="00D760CF">
      <w:pPr>
        <w:rPr>
          <w:lang w:val="ro-RO"/>
        </w:rPr>
      </w:pPr>
    </w:p>
    <w:p w:rsidR="00D760CF" w:rsidRDefault="00D760CF" w:rsidP="00D760CF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60992" behindDoc="1" locked="0" layoutInCell="1" allowOverlap="1" wp14:anchorId="19ED9F9E" wp14:editId="4C112BF7">
            <wp:simplePos x="0" y="0"/>
            <wp:positionH relativeFrom="column">
              <wp:posOffset>-1652905</wp:posOffset>
            </wp:positionH>
            <wp:positionV relativeFrom="paragraph">
              <wp:posOffset>-340348</wp:posOffset>
            </wp:positionV>
            <wp:extent cx="8942070" cy="1029335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9D08C14" wp14:editId="609AC3F0">
                <wp:simplePos x="0" y="0"/>
                <wp:positionH relativeFrom="column">
                  <wp:posOffset>-376555</wp:posOffset>
                </wp:positionH>
                <wp:positionV relativeFrom="paragraph">
                  <wp:posOffset>-209011</wp:posOffset>
                </wp:positionV>
                <wp:extent cx="7505700" cy="755015"/>
                <wp:effectExtent l="0" t="0" r="0" b="698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0CF" w:rsidRPr="00BD6B85" w:rsidRDefault="00D760CF" w:rsidP="00D760CF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13FD0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NEW| 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Hotel Belvedere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|2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8C14" id="Zone de texte 24" o:spid="_x0000_s1029" type="#_x0000_t202" style="position:absolute;left:0;text-align:left;margin-left:-29.65pt;margin-top:-16.45pt;width:591pt;height:59.4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OxhgIAAHAFAAAOAAAAZHJzL2Uyb0RvYy54bWysVN9v2yAQfp+0/wHxvtpJ42aL4lRZq06T&#10;qrZaO1XaG8GQWAOOAYmd/vU7sJ1E3V467cU+7j4+7vf8stWK7ITzNZiSjs5ySoThUNVmXdLvTzcf&#10;PlLiAzMVU2BESffC08vF+3fzxs7EGDagKuEIkhg/a2xJNyHYWZZ5vhGa+TOwwqBRgtMs4NGts8qx&#10;Btm1ysZ5fpE14CrrgAvvUXvdGeki8UspeLiX0otAVEnRt5C+Ln1X8Zst5my2dsxuat67wf7BC81q&#10;g48eqK5ZYGTr6j+odM0deJDhjIPOQMqaixQDRjPKX0XzuGFWpFgwOd4e0uT/Hy2/2z04UlclHU8o&#10;MUxjjX5gpUglSBBtEAT1mKTG+hliHy2iQ/sZWiz2oPeojLG30un4x6gI2jHd+0OKkYpwVE6LvJjm&#10;aOJomxZFPioiTXa8bZ0PXwRoEoWSOixhyizb3frQQQdIfMzATa1UKqMypCnpxXmRpwsHC5IrE7Ei&#10;NURPEyPqPE9S2CsRMcp8ExITkgKIitSK4ko5smPYRIxzYUKKPfEiOqIkOvGWiz3+6NVbLndxDC+D&#10;CYfLujbgUvSv3K5+Di7LDo85P4k7iqFdtakTzofCrqDaY70ddGPjLb+psSi3zIcH5nBOsI44++Ee&#10;P1IBJh96iZINuJe/6SMe2xetlDQ4dyX1v7bMCUrUV4ON/Wk0mcRBTYdJMR3jwZ1aVqcWs9VXgFUZ&#10;4ZaxPIkRH9QgSgf6GVfEMr6KJmY4vl3SMIhXodsGuGK4WC4TCEfTsnBrHi2P1LFIseWe2mfmbN+X&#10;cTjuYJhQNnvVnh023jSw3AaQderdmOcuq33+caxT9/crKO6N03NCHRfl4jcAAAD//wMAUEsDBBQA&#10;BgAIAAAAIQDZkj2X4wAAAAsBAAAPAAAAZHJzL2Rvd25yZXYueG1sTI9NT8JAEIbvJv6HzZh4gy1L&#10;wFK7JaQJMTF6ALl4m3aHtnE/aneB6q93OeFtJvPknefN16PR7EyD75yVMJsmwMjWTnW2kXD42E5S&#10;YD6gVaidJQk/5GFd3N/lmCl3sTs670PDYoj1GUpoQ+gzzn3dkkE/dT3ZeDu6wWCI69BwNeAlhhvN&#10;RZIsucHOxg8t9lS2VH/tT0bCa7l9x10lTPqry5e346b/PnwupHx8GDfPwAKN4QbDVT+qQxGdKney&#10;yjMtYbJYzSMah7lYAbsSMyGegFUS0mUCvMj5/w7FHwAAAP//AwBQSwECLQAUAAYACAAAACEAtoM4&#10;kv4AAADhAQAAEwAAAAAAAAAAAAAAAAAAAAAAW0NvbnRlbnRfVHlwZXNdLnhtbFBLAQItABQABgAI&#10;AAAAIQA4/SH/1gAAAJQBAAALAAAAAAAAAAAAAAAAAC8BAABfcmVscy8ucmVsc1BLAQItABQABgAI&#10;AAAAIQAxw2OxhgIAAHAFAAAOAAAAAAAAAAAAAAAAAC4CAABkcnMvZTJvRG9jLnhtbFBLAQItABQA&#10;BgAIAAAAIQDZkj2X4wAAAAsBAAAPAAAAAAAAAAAAAAAAAOAEAABkcnMvZG93bnJldi54bWxQSwUG&#10;AAAAAAQABADzAAAA8AUAAAAA&#10;" filled="f" stroked="f" strokeweight=".5pt">
                <v:textbox>
                  <w:txbxContent>
                    <w:p w:rsidR="00D760CF" w:rsidRPr="00BD6B85" w:rsidRDefault="00D760CF" w:rsidP="00D760CF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113FD0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NEW| 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Hotel Belvedere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|2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982</w:t>
                      </w:r>
                    </w:p>
                  </w:txbxContent>
                </v:textbox>
              </v:shape>
            </w:pict>
          </mc:Fallback>
        </mc:AlternateContent>
      </w:r>
    </w:p>
    <w:p w:rsidR="00D760CF" w:rsidRDefault="00D760CF" w:rsidP="00D760CF">
      <w:pPr>
        <w:rPr>
          <w:lang w:val="ro-RO"/>
        </w:rPr>
      </w:pPr>
    </w:p>
    <w:p w:rsidR="00D760CF" w:rsidRDefault="00D760CF" w:rsidP="00D760CF"/>
    <w:p w:rsidR="00D760CF" w:rsidRDefault="00D760CF" w:rsidP="00D760CF"/>
    <w:tbl>
      <w:tblPr>
        <w:tblpPr w:leftFromText="141" w:rightFromText="141" w:vertAnchor="page" w:horzAnchor="margin" w:tblpXSpec="right" w:tblpY="1930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835"/>
        <w:gridCol w:w="1134"/>
        <w:gridCol w:w="992"/>
        <w:gridCol w:w="2126"/>
        <w:gridCol w:w="2499"/>
      </w:tblGrid>
      <w:tr w:rsidR="00D760CF" w:rsidRPr="0020523E" w:rsidTr="00D760CF">
        <w:trPr>
          <w:trHeight w:val="416"/>
        </w:trPr>
        <w:tc>
          <w:tcPr>
            <w:tcW w:w="98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760CF" w:rsidRPr="00B1524E" w:rsidRDefault="00D760CF" w:rsidP="00ED23D4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83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760CF" w:rsidRPr="00B1524E" w:rsidRDefault="00D760CF" w:rsidP="00ED23D4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13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760CF" w:rsidRPr="00B1524E" w:rsidRDefault="00D760CF" w:rsidP="00ED23D4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99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760CF" w:rsidRPr="00B1524E" w:rsidRDefault="00D760CF" w:rsidP="00ED23D4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D760CF" w:rsidRPr="00B1524E" w:rsidRDefault="00D760CF" w:rsidP="00ED23D4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499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D760CF" w:rsidRPr="00B1524E" w:rsidRDefault="00D760CF" w:rsidP="00ED23D4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D760CF" w:rsidRPr="00BF4AF2" w:rsidTr="00D760CF">
        <w:trPr>
          <w:trHeight w:val="407"/>
        </w:trPr>
        <w:tc>
          <w:tcPr>
            <w:tcW w:w="988" w:type="dxa"/>
            <w:vMerge w:val="restart"/>
            <w:tcBorders>
              <w:top w:val="double" w:sz="4" w:space="0" w:color="FF00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D760CF" w:rsidRDefault="00D760CF" w:rsidP="00ED23D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50</w:t>
            </w:r>
          </w:p>
        </w:tc>
        <w:tc>
          <w:tcPr>
            <w:tcW w:w="2835" w:type="dxa"/>
            <w:tcBorders>
              <w:top w:val="double" w:sz="4" w:space="0" w:color="FF00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D760CF" w:rsidRPr="00DD4755" w:rsidRDefault="00D760CF" w:rsidP="00ED23D4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Predeal</w:t>
            </w:r>
          </w:p>
        </w:tc>
        <w:tc>
          <w:tcPr>
            <w:tcW w:w="1134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D760CF" w:rsidRDefault="00D760CF" w:rsidP="00ED23D4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11128</w:t>
            </w:r>
          </w:p>
        </w:tc>
        <w:tc>
          <w:tcPr>
            <w:tcW w:w="992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D760CF" w:rsidRDefault="00D760CF" w:rsidP="00D760CF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2</w:t>
            </w:r>
            <w:r>
              <w:rPr>
                <w:rFonts w:ascii="Comic Sans MS" w:hAnsi="Comic Sans MS"/>
                <w:color w:val="FF0066"/>
                <w:lang w:val="en-US"/>
              </w:rPr>
              <w:t>982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D760CF" w:rsidRDefault="00D760CF" w:rsidP="00ED23D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D760CF" w:rsidRPr="002404B0" w:rsidRDefault="00D760CF" w:rsidP="00ED23D4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D760CF" w:rsidRDefault="00D760CF" w:rsidP="00ED23D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7A3934">
              <w:rPr>
                <w:rFonts w:cstheme="minorHAnsi"/>
                <w:color w:val="808080" w:themeColor="background1" w:themeShade="80"/>
                <w:sz w:val="16"/>
              </w:rPr>
              <w:t xml:space="preserve">FH </w:t>
            </w:r>
            <w:r w:rsidRPr="00D760CF">
              <w:rPr>
                <w:rFonts w:cstheme="minorHAnsi"/>
                <w:color w:val="808080" w:themeColor="background1" w:themeShade="80"/>
                <w:sz w:val="16"/>
              </w:rPr>
              <w:t>32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</w:t>
            </w:r>
            <w:r w:rsidRPr="00D760CF">
              <w:rPr>
                <w:rFonts w:cstheme="minorHAnsi"/>
                <w:color w:val="808080" w:themeColor="background1" w:themeShade="80"/>
                <w:sz w:val="16"/>
              </w:rPr>
              <w:t>/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</w:t>
            </w:r>
            <w:r w:rsidRPr="00D760CF">
              <w:rPr>
                <w:rFonts w:cstheme="minorHAnsi"/>
                <w:color w:val="808080" w:themeColor="background1" w:themeShade="80"/>
                <w:sz w:val="16"/>
              </w:rPr>
              <w:t>50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</w:t>
            </w:r>
            <w:r w:rsidRPr="00D760CF">
              <w:rPr>
                <w:rFonts w:cstheme="minorHAnsi"/>
                <w:color w:val="808080" w:themeColor="background1" w:themeShade="80"/>
                <w:sz w:val="16"/>
              </w:rPr>
              <w:t>/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</w:t>
            </w:r>
            <w:r w:rsidRPr="00D760CF">
              <w:rPr>
                <w:rFonts w:cstheme="minorHAnsi"/>
                <w:color w:val="808080" w:themeColor="background1" w:themeShade="80"/>
                <w:sz w:val="16"/>
              </w:rPr>
              <w:t>72</w:t>
            </w:r>
          </w:p>
        </w:tc>
        <w:tc>
          <w:tcPr>
            <w:tcW w:w="2499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D760CF" w:rsidRDefault="00D760CF" w:rsidP="00ED23D4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105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D760CF" w:rsidRPr="00FE469E" w:rsidRDefault="00D760CF" w:rsidP="00ED23D4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  <w:p w:rsidR="00D760CF" w:rsidRDefault="00D760CF" w:rsidP="00ED23D4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EAHC B – 2Ter 0</w:t>
            </w:r>
          </w:p>
          <w:p w:rsidR="00D760CF" w:rsidRPr="00FE469E" w:rsidRDefault="00D760CF" w:rsidP="00ED23D4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1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760CF" w:rsidRDefault="00D760CF" w:rsidP="00ED23D4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8"/>
                <w:lang w:val="en-US"/>
              </w:rPr>
            </w:pPr>
            <w:r w:rsidRPr="00FE469E">
              <w:rPr>
                <w:rFonts w:cstheme="minorHAnsi"/>
                <w:color w:val="984806" w:themeColor="accent6" w:themeShade="80"/>
                <w:sz w:val="18"/>
                <w:lang w:val="en-US"/>
              </w:rPr>
              <w:t xml:space="preserve">PRP </w:t>
            </w:r>
            <w:r>
              <w:rPr>
                <w:rFonts w:cstheme="minorHAnsi"/>
                <w:color w:val="984806" w:themeColor="accent6" w:themeShade="80"/>
                <w:sz w:val="18"/>
                <w:lang w:val="en-US"/>
              </w:rPr>
              <w:t>2 / DSF 45</w:t>
            </w:r>
          </w:p>
          <w:p w:rsidR="00D760CF" w:rsidRPr="00FE469E" w:rsidRDefault="00D760CF" w:rsidP="00ED23D4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4"/>
                <w:lang w:val="en-US"/>
              </w:rPr>
            </w:pPr>
          </w:p>
          <w:p w:rsidR="00D760CF" w:rsidRPr="00FE469E" w:rsidRDefault="00D760CF" w:rsidP="00ED23D4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39</w:t>
            </w:r>
          </w:p>
          <w:p w:rsidR="00D760CF" w:rsidRDefault="00D760CF" w:rsidP="00ED23D4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6</w:t>
            </w:r>
          </w:p>
        </w:tc>
      </w:tr>
      <w:tr w:rsidR="00D760CF" w:rsidRPr="00BF4AF2" w:rsidTr="00D760CF">
        <w:trPr>
          <w:trHeight w:val="240"/>
        </w:trPr>
        <w:tc>
          <w:tcPr>
            <w:tcW w:w="988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D760CF" w:rsidRDefault="00D760CF" w:rsidP="00ED23D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835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D760CF" w:rsidRPr="00113FD0" w:rsidRDefault="00D760CF" w:rsidP="00D760CF">
            <w:pPr>
              <w:ind w:left="-70" w:right="-68"/>
              <w:jc w:val="center"/>
              <w:rPr>
                <w:rFonts w:cstheme="minorHAnsi"/>
                <w:i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i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Sud-Vest</w:t>
            </w:r>
            <w:r w:rsidRPr="00113FD0">
              <w:rPr>
                <w:b/>
                <w:i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 w:rsidRPr="00113FD0">
              <w:rPr>
                <w:b/>
                <w:i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b/>
                <w:i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Predeal centru / Clabucet</w:t>
            </w:r>
          </w:p>
        </w:tc>
        <w:tc>
          <w:tcPr>
            <w:tcW w:w="1134" w:type="dxa"/>
            <w:vMerge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D760CF" w:rsidRDefault="00D760CF" w:rsidP="00ED23D4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760CF" w:rsidRDefault="00D760CF" w:rsidP="00ED23D4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760CF" w:rsidRDefault="00D760CF" w:rsidP="00ED23D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D760CF" w:rsidRPr="007160EC" w:rsidRDefault="00D760CF" w:rsidP="00ED23D4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</w:tr>
      <w:tr w:rsidR="00D760CF" w:rsidRPr="00BF4AF2" w:rsidTr="00D760CF">
        <w:trPr>
          <w:trHeight w:val="408"/>
        </w:trPr>
        <w:tc>
          <w:tcPr>
            <w:tcW w:w="988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D760CF" w:rsidRDefault="00D760CF" w:rsidP="00ED23D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58</w:t>
            </w:r>
          </w:p>
        </w:tc>
        <w:tc>
          <w:tcPr>
            <w:tcW w:w="2835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D760CF" w:rsidRDefault="00D760CF" w:rsidP="00ED23D4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Predeal</w:t>
            </w:r>
          </w:p>
        </w:tc>
        <w:tc>
          <w:tcPr>
            <w:tcW w:w="1134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D760CF" w:rsidRDefault="00D760CF" w:rsidP="00ED23D4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D760CF" w:rsidRDefault="00D760CF" w:rsidP="00D760CF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2982</w:t>
            </w: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D760CF" w:rsidRDefault="00D760CF" w:rsidP="00ED23D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D760CF" w:rsidRPr="002404B0" w:rsidRDefault="00D760CF" w:rsidP="00ED23D4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D760CF" w:rsidRDefault="00D760CF" w:rsidP="00ED23D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7A3934">
              <w:rPr>
                <w:rFonts w:cstheme="minorHAnsi"/>
                <w:color w:val="808080" w:themeColor="background1" w:themeShade="80"/>
                <w:sz w:val="16"/>
              </w:rPr>
              <w:t xml:space="preserve">FH </w:t>
            </w:r>
            <w:r w:rsidRPr="00D760CF">
              <w:rPr>
                <w:rFonts w:cstheme="minorHAnsi"/>
                <w:color w:val="808080" w:themeColor="background1" w:themeShade="80"/>
                <w:sz w:val="16"/>
              </w:rPr>
              <w:t>56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</w:t>
            </w:r>
            <w:r w:rsidRPr="00D760CF">
              <w:rPr>
                <w:rFonts w:cstheme="minorHAnsi"/>
                <w:color w:val="808080" w:themeColor="background1" w:themeShade="80"/>
                <w:sz w:val="16"/>
              </w:rPr>
              <w:t>/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</w:t>
            </w:r>
            <w:r w:rsidRPr="00D760CF">
              <w:rPr>
                <w:rFonts w:cstheme="minorHAnsi"/>
                <w:color w:val="808080" w:themeColor="background1" w:themeShade="80"/>
                <w:sz w:val="16"/>
              </w:rPr>
              <w:t>58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</w:t>
            </w:r>
            <w:r w:rsidRPr="00D760CF">
              <w:rPr>
                <w:rFonts w:cstheme="minorHAnsi"/>
                <w:color w:val="808080" w:themeColor="background1" w:themeShade="80"/>
                <w:sz w:val="16"/>
              </w:rPr>
              <w:t>/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</w:t>
            </w:r>
            <w:r w:rsidRPr="00D760CF">
              <w:rPr>
                <w:rFonts w:cstheme="minorHAnsi"/>
                <w:color w:val="808080" w:themeColor="background1" w:themeShade="80"/>
                <w:sz w:val="16"/>
              </w:rPr>
              <w:t>74</w:t>
            </w: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D760CF" w:rsidRDefault="00D760CF" w:rsidP="00ED23D4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760CF" w:rsidRPr="00BF4AF2" w:rsidTr="00D760CF">
        <w:trPr>
          <w:trHeight w:val="283"/>
        </w:trPr>
        <w:tc>
          <w:tcPr>
            <w:tcW w:w="988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D760CF" w:rsidRDefault="00D760CF" w:rsidP="00ED23D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835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D760CF" w:rsidRPr="00113FD0" w:rsidRDefault="00D760CF" w:rsidP="00D760CF">
            <w:pPr>
              <w:ind w:left="-70" w:right="-68"/>
              <w:jc w:val="center"/>
              <w:rPr>
                <w:rFonts w:cstheme="minorHAnsi"/>
                <w:i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i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Vest</w:t>
            </w:r>
            <w:r w:rsidRPr="00113FD0">
              <w:rPr>
                <w:b/>
                <w:i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 w:rsidRPr="00113FD0">
              <w:rPr>
                <w:b/>
                <w:i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i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hotel Orizont</w:t>
            </w:r>
          </w:p>
        </w:tc>
        <w:tc>
          <w:tcPr>
            <w:tcW w:w="1134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D760CF" w:rsidRDefault="00D760CF" w:rsidP="00ED23D4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760CF" w:rsidRDefault="00D760CF" w:rsidP="00ED23D4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760CF" w:rsidRDefault="00D760CF" w:rsidP="00ED23D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D760CF" w:rsidRDefault="00D760CF" w:rsidP="00ED23D4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760CF" w:rsidRPr="00BF4AF2" w:rsidTr="00D760CF">
        <w:trPr>
          <w:trHeight w:val="407"/>
        </w:trPr>
        <w:tc>
          <w:tcPr>
            <w:tcW w:w="988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D760CF" w:rsidRDefault="00D760CF" w:rsidP="00ED23D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D760CF" w:rsidRDefault="00D760CF" w:rsidP="00ED23D4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Predeal</w:t>
            </w:r>
          </w:p>
        </w:tc>
        <w:tc>
          <w:tcPr>
            <w:tcW w:w="1134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D760CF" w:rsidRDefault="00D760CF" w:rsidP="00ED23D4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D760CF" w:rsidRPr="00FA6165" w:rsidRDefault="00D760CF" w:rsidP="00D760CF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</w:t>
            </w:r>
            <w:r>
              <w:rPr>
                <w:rFonts w:ascii="Comic Sans MS" w:hAnsi="Comic Sans MS"/>
                <w:lang w:val="en-US"/>
              </w:rPr>
              <w:t>982</w:t>
            </w:r>
            <w:r>
              <w:rPr>
                <w:rFonts w:ascii="Comic Sans MS" w:hAnsi="Comic Sans MS"/>
                <w:lang w:val="en-US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D760CF" w:rsidRDefault="00D760CF" w:rsidP="00ED23D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D760CF" w:rsidRPr="002404B0" w:rsidRDefault="00D760CF" w:rsidP="00ED23D4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D760CF" w:rsidRDefault="00D760CF" w:rsidP="00D760CF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7A3934">
              <w:rPr>
                <w:rFonts w:cstheme="minorHAnsi"/>
                <w:color w:val="808080" w:themeColor="background1" w:themeShade="80"/>
                <w:sz w:val="16"/>
              </w:rPr>
              <w:t xml:space="preserve">FH 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>44 / 67</w:t>
            </w: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D760CF" w:rsidRDefault="00D760CF" w:rsidP="00ED23D4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760CF" w:rsidRPr="00BF4AF2" w:rsidTr="00D760CF">
        <w:trPr>
          <w:trHeight w:val="305"/>
        </w:trPr>
        <w:tc>
          <w:tcPr>
            <w:tcW w:w="988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D760CF" w:rsidRDefault="00D760CF" w:rsidP="00ED23D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835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D760CF" w:rsidRPr="00113FD0" w:rsidRDefault="00D760CF" w:rsidP="00D760CF">
            <w:pPr>
              <w:ind w:left="-70" w:right="-68"/>
              <w:jc w:val="center"/>
              <w:rPr>
                <w:rFonts w:cstheme="minorHAnsi"/>
                <w:i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i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Nord</w:t>
            </w:r>
            <w:r w:rsidRPr="00113FD0">
              <w:rPr>
                <w:b/>
                <w:i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 w:rsidRPr="00113FD0">
              <w:rPr>
                <w:b/>
                <w:i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i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Timisu de Sus</w:t>
            </w:r>
          </w:p>
        </w:tc>
        <w:tc>
          <w:tcPr>
            <w:tcW w:w="113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760CF" w:rsidRDefault="00D760CF" w:rsidP="00ED23D4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760CF" w:rsidRDefault="00D760CF" w:rsidP="00ED23D4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760CF" w:rsidRDefault="00D760CF" w:rsidP="00ED23D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D760CF" w:rsidRDefault="00D760CF" w:rsidP="00ED23D4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760CF" w:rsidRDefault="00D760CF" w:rsidP="00D760CF">
      <w:pPr>
        <w:rPr>
          <w:noProof/>
          <w:lang w:eastAsia="fr-FR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64064" behindDoc="1" locked="0" layoutInCell="1" allowOverlap="1" wp14:anchorId="2C5BC4E0" wp14:editId="579C946C">
            <wp:simplePos x="0" y="0"/>
            <wp:positionH relativeFrom="column">
              <wp:posOffset>-817866</wp:posOffset>
            </wp:positionH>
            <wp:positionV relativeFrom="paragraph">
              <wp:posOffset>660359</wp:posOffset>
            </wp:positionV>
            <wp:extent cx="1581150" cy="523875"/>
            <wp:effectExtent l="0" t="4763" r="0" b="0"/>
            <wp:wrapNone/>
            <wp:docPr id="2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0CF" w:rsidRPr="007A3934" w:rsidRDefault="00D760CF" w:rsidP="00D760CF">
      <w:pPr>
        <w:spacing w:line="240" w:lineRule="auto"/>
        <w:jc w:val="left"/>
        <w:rPr>
          <w:color w:val="808080" w:themeColor="background1" w:themeShade="80"/>
          <w:sz w:val="12"/>
        </w:rPr>
      </w:pPr>
    </w:p>
    <w:p w:rsidR="00D760CF" w:rsidRDefault="00D760CF" w:rsidP="00D760CF">
      <w:pPr>
        <w:spacing w:line="240" w:lineRule="auto"/>
        <w:ind w:left="426"/>
        <w:jc w:val="left"/>
      </w:pPr>
    </w:p>
    <w:p w:rsidR="00D760CF" w:rsidRDefault="00D760CF" w:rsidP="00D760CF">
      <w:pPr>
        <w:spacing w:line="240" w:lineRule="auto"/>
        <w:ind w:firstLine="426"/>
        <w:jc w:val="left"/>
      </w:pPr>
      <w:r>
        <w:br/>
      </w:r>
    </w:p>
    <w:p w:rsidR="00D760CF" w:rsidRPr="00A84E14" w:rsidRDefault="00D760CF" w:rsidP="00D760CF">
      <w:pPr>
        <w:spacing w:line="240" w:lineRule="auto"/>
        <w:ind w:firstLine="426"/>
        <w:jc w:val="left"/>
        <w:rPr>
          <w:color w:val="7F7F7F" w:themeColor="text1" w:themeTint="80"/>
        </w:rPr>
      </w:pPr>
      <w:r w:rsidRPr="00C677DC">
        <w:rPr>
          <w:color w:val="7F7F7F" w:themeColor="text1" w:themeTint="80"/>
        </w:rPr>
        <w:br/>
      </w:r>
    </w:p>
    <w:p w:rsidR="00D760CF" w:rsidRPr="007817C7" w:rsidRDefault="00D760CF" w:rsidP="00D760CF">
      <w:pPr>
        <w:tabs>
          <w:tab w:val="left" w:pos="4536"/>
        </w:tabs>
        <w:rPr>
          <w:szCs w:val="24"/>
          <w:lang w:val="ro-RO" w:eastAsia="fr-FR"/>
        </w:rPr>
      </w:pPr>
    </w:p>
    <w:p w:rsidR="00D760CF" w:rsidRPr="00E451BD" w:rsidRDefault="00D760CF" w:rsidP="00D760CF">
      <w:pPr>
        <w:ind w:left="426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 w:rsidRPr="00805ABC"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Lists</w:t>
      </w:r>
    </w:p>
    <w:tbl>
      <w:tblPr>
        <w:tblStyle w:val="Trameclaire-Accent1"/>
        <w:tblpPr w:leftFromText="141" w:rightFromText="141" w:vertAnchor="text" w:horzAnchor="margin" w:tblpXSpec="right" w:tblpY="171"/>
        <w:tblW w:w="9781" w:type="dxa"/>
        <w:tblBorders>
          <w:bottom w:val="single" w:sz="4" w:space="0" w:color="4F81BD" w:themeColor="accent1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D760CF" w:rsidRPr="00A417A0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3DFEE"/>
            <w:vAlign w:val="center"/>
          </w:tcPr>
          <w:p w:rsidR="00D760CF" w:rsidRPr="00A417A0" w:rsidRDefault="00D760CF" w:rsidP="00ED23D4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8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760CF" w:rsidRPr="00A605F4" w:rsidRDefault="00D760CF" w:rsidP="00ED23D4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D760CF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30</w:t>
            </w:r>
            <w:r w:rsidRPr="00D760CF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34</w:t>
            </w:r>
            <w:r w:rsidRPr="00D760CF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36</w:t>
            </w:r>
            <w:r w:rsidRPr="00D760CF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43</w:t>
            </w:r>
            <w:r w:rsidRPr="00D760CF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44</w:t>
            </w:r>
            <w:r w:rsidRPr="00D760CF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45</w:t>
            </w:r>
            <w:r w:rsidRPr="00D760CF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46</w:t>
            </w:r>
            <w:r w:rsidRPr="00D760CF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48</w:t>
            </w:r>
            <w:r w:rsidRPr="00D760CF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52</w:t>
            </w:r>
            <w:r w:rsidRPr="00D760CF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58</w:t>
            </w:r>
            <w:r w:rsidRPr="00D760CF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60</w:t>
            </w:r>
            <w:r w:rsidRPr="00D760CF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62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  </w:t>
            </w:r>
            <w:r w:rsidRPr="00113FD0">
              <w:rPr>
                <w:rFonts w:eastAsia="Times New Roman" w:cstheme="minorHAnsi"/>
                <w:b w:val="0"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  <w:tr w:rsidR="00D760CF" w:rsidRPr="00A417A0" w:rsidTr="00ED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3DFEE"/>
            <w:vAlign w:val="center"/>
          </w:tcPr>
          <w:p w:rsidR="00D760CF" w:rsidRPr="00A417A0" w:rsidRDefault="00D760CF" w:rsidP="00ED23D4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58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D760CF" w:rsidRPr="00A605F4" w:rsidRDefault="00D760CF" w:rsidP="00ED23D4">
            <w:pPr>
              <w:ind w:left="141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30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33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36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43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44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46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48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50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52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60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62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 </w:t>
            </w:r>
            <w:r w:rsidRPr="00A605F4">
              <w:rPr>
                <w:rFonts w:eastAsia="Times New Roman" w:cstheme="minorHAnsi"/>
                <w:b/>
                <w:i/>
                <w:color w:val="009900"/>
                <w:sz w:val="18"/>
                <w:szCs w:val="20"/>
                <w:lang w:val="en-US" w:eastAsia="fr-FR"/>
              </w:rPr>
              <w:t xml:space="preserve"> </w:t>
            </w:r>
            <w:r w:rsidRPr="00A605F4">
              <w:rPr>
                <w:rFonts w:eastAsia="Times New Roman" w:cstheme="minorHAnsi"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  <w:tr w:rsidR="00D760CF" w:rsidRPr="00A417A0" w:rsidTr="00ED23D4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3DFEE"/>
            <w:vAlign w:val="center"/>
          </w:tcPr>
          <w:p w:rsidR="00D760CF" w:rsidRPr="00A417A0" w:rsidRDefault="00D760CF" w:rsidP="00ED23D4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44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D760CF" w:rsidRPr="007A3934" w:rsidRDefault="00D760CF" w:rsidP="00ED23D4">
            <w:pPr>
              <w:ind w:left="141"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30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34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36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43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46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48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50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52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59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60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62</w:t>
            </w:r>
            <w:r w:rsidRPr="00D760CF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D760CF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69 </w:t>
            </w:r>
            <w:r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 </w:t>
            </w:r>
            <w:r w:rsidRPr="00A605F4">
              <w:rPr>
                <w:rFonts w:eastAsia="Times New Roman" w:cstheme="minorHAnsi"/>
                <w:b/>
                <w:i/>
                <w:color w:val="009900"/>
                <w:sz w:val="18"/>
                <w:szCs w:val="20"/>
                <w:lang w:val="en-US" w:eastAsia="fr-FR"/>
              </w:rPr>
              <w:t xml:space="preserve"> </w:t>
            </w:r>
            <w:r w:rsidRPr="00A605F4">
              <w:rPr>
                <w:rFonts w:eastAsia="Times New Roman" w:cstheme="minorHAnsi"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</w:tbl>
    <w:p w:rsidR="00D760CF" w:rsidRPr="007817C7" w:rsidRDefault="00D760CF" w:rsidP="00D760CF">
      <w:pPr>
        <w:tabs>
          <w:tab w:val="left" w:pos="4536"/>
        </w:tabs>
        <w:rPr>
          <w:sz w:val="16"/>
          <w:szCs w:val="24"/>
          <w:lang w:val="ro-RO" w:eastAsia="fr-FR"/>
        </w:rPr>
      </w:pPr>
    </w:p>
    <w:p w:rsidR="00D760CF" w:rsidRDefault="00D760CF" w:rsidP="00D760CF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D760CF" w:rsidRDefault="00D760CF" w:rsidP="00D760CF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D760CF" w:rsidRDefault="00D760CF" w:rsidP="00D760CF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D760CF" w:rsidRDefault="00D760CF" w:rsidP="00D760CF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D760CF" w:rsidRDefault="00D760CF" w:rsidP="00D760CF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D760CF" w:rsidRDefault="00D760CF" w:rsidP="00D760CF">
      <w:pPr>
        <w:jc w:val="left"/>
      </w:pPr>
    </w:p>
    <w:p w:rsidR="00D760CF" w:rsidRDefault="00D760CF" w:rsidP="00D760CF">
      <w:pPr>
        <w:jc w:val="left"/>
      </w:pPr>
    </w:p>
    <w:p w:rsidR="00D760CF" w:rsidRDefault="00D760CF" w:rsidP="00D760CF">
      <w:pPr>
        <w:jc w:val="left"/>
      </w:pPr>
    </w:p>
    <w:p w:rsidR="00D760CF" w:rsidRDefault="00D760CF" w:rsidP="00D760CF">
      <w:pPr>
        <w:jc w:val="left"/>
      </w:pPr>
    </w:p>
    <w:p w:rsidR="00D760CF" w:rsidRDefault="00D760CF" w:rsidP="00D760CF">
      <w:pPr>
        <w:jc w:val="left"/>
        <w:rPr>
          <w:sz w:val="18"/>
          <w:lang w:val="ro-RO"/>
        </w:rPr>
      </w:pPr>
    </w:p>
    <w:p w:rsidR="00D760CF" w:rsidRPr="00DB4B59" w:rsidRDefault="00D760CF" w:rsidP="00D760CF">
      <w:pPr>
        <w:jc w:val="left"/>
        <w:rPr>
          <w:sz w:val="1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205"/>
        <w:tblW w:w="976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660"/>
        <w:gridCol w:w="1507"/>
        <w:gridCol w:w="1134"/>
        <w:gridCol w:w="1295"/>
        <w:gridCol w:w="1488"/>
        <w:gridCol w:w="2023"/>
      </w:tblGrid>
      <w:tr w:rsidR="00D760CF" w:rsidRPr="00CA108D" w:rsidTr="00D76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3DFEE"/>
            <w:vAlign w:val="center"/>
          </w:tcPr>
          <w:p w:rsidR="00D760CF" w:rsidRPr="00DA678D" w:rsidRDefault="00D760CF" w:rsidP="00D760CF">
            <w:pPr>
              <w:ind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230</w:t>
            </w:r>
          </w:p>
        </w:tc>
        <w:tc>
          <w:tcPr>
            <w:tcW w:w="660" w:type="dxa"/>
            <w:tcBorders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D760CF" w:rsidRPr="00DB4B59" w:rsidRDefault="00D760CF" w:rsidP="00ED23D4">
            <w:pPr>
              <w:ind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0099"/>
                <w:sz w:val="18"/>
                <w:lang w:val="en-US"/>
              </w:rPr>
            </w:pPr>
            <w:r>
              <w:rPr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S-V</w:t>
            </w:r>
          </w:p>
        </w:tc>
        <w:tc>
          <w:tcPr>
            <w:tcW w:w="1507" w:type="dxa"/>
            <w:tcBorders>
              <w:left w:val="dotted" w:sz="4" w:space="0" w:color="7030A0"/>
            </w:tcBorders>
            <w:shd w:val="clear" w:color="auto" w:fill="FFFFFF" w:themeFill="background1"/>
            <w:vAlign w:val="center"/>
          </w:tcPr>
          <w:p w:rsidR="00D760CF" w:rsidRPr="00DB4B59" w:rsidRDefault="00D760CF" w:rsidP="00ED23D4">
            <w:pPr>
              <w:ind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18"/>
                <w:lang w:val="en-US"/>
              </w:rPr>
            </w:pPr>
            <w:r>
              <w:rPr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Centru / clabucet</w:t>
            </w:r>
          </w:p>
        </w:tc>
        <w:tc>
          <w:tcPr>
            <w:tcW w:w="1134" w:type="dxa"/>
            <w:vMerge w:val="restart"/>
            <w:shd w:val="clear" w:color="auto" w:fill="D3DFEE"/>
            <w:vAlign w:val="center"/>
          </w:tcPr>
          <w:p w:rsidR="00D760CF" w:rsidRPr="00CA108D" w:rsidRDefault="00D760CF" w:rsidP="00ED23D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31117</w:t>
            </w:r>
          </w:p>
        </w:tc>
        <w:tc>
          <w:tcPr>
            <w:tcW w:w="1295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D760CF" w:rsidRPr="00CA108D" w:rsidRDefault="00D760CF" w:rsidP="00D760CF">
            <w:pPr>
              <w:ind w:left="-179" w:right="-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 xml:space="preserve"> </w:t>
            </w:r>
            <w:r>
              <w:rPr>
                <w:b w:val="0"/>
                <w:color w:val="FF0066"/>
                <w:sz w:val="20"/>
                <w:lang w:val="en-US"/>
              </w:rPr>
              <w:t>2982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488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D760CF" w:rsidRPr="00891E23" w:rsidRDefault="00D760CF" w:rsidP="00D760CF">
            <w:pPr>
              <w:ind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b w:val="0"/>
                <w:color w:val="808080" w:themeColor="background1" w:themeShade="80"/>
                <w:sz w:val="18"/>
                <w:lang w:val="en-US"/>
              </w:rPr>
              <w:t xml:space="preserve">Cells </w:t>
            </w:r>
            <w:r>
              <w:rPr>
                <w:b w:val="0"/>
                <w:color w:val="808080" w:themeColor="background1" w:themeShade="80"/>
                <w:sz w:val="18"/>
                <w:lang w:val="en-US"/>
              </w:rPr>
              <w:t>1</w:t>
            </w:r>
            <w:r>
              <w:rPr>
                <w:b w:val="0"/>
                <w:color w:val="808080" w:themeColor="background1" w:themeShade="80"/>
                <w:sz w:val="18"/>
                <w:lang w:val="en-US"/>
              </w:rPr>
              <w:t>4</w:t>
            </w:r>
            <w:r>
              <w:rPr>
                <w:b w:val="0"/>
                <w:color w:val="808080" w:themeColor="background1" w:themeShade="80"/>
                <w:sz w:val="18"/>
                <w:lang w:val="en-US"/>
              </w:rPr>
              <w:t xml:space="preserve"> + 2 + 1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D760CF" w:rsidRPr="00891E23" w:rsidRDefault="00D760CF" w:rsidP="00D760CF">
            <w:pPr>
              <w:ind w:left="34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D6BB5"/>
                <w:sz w:val="20"/>
                <w:lang w:val="en-US"/>
              </w:rPr>
            </w:pPr>
            <w:r>
              <w:rPr>
                <w:b w:val="0"/>
                <w:color w:val="2D6BB5"/>
                <w:sz w:val="18"/>
                <w:lang w:val="en-US"/>
              </w:rPr>
              <w:t>-</w:t>
            </w:r>
          </w:p>
        </w:tc>
      </w:tr>
      <w:tr w:rsidR="00D760CF" w:rsidTr="00D7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D760CF" w:rsidRPr="00CA108D" w:rsidRDefault="00D760CF" w:rsidP="00D760CF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238</w:t>
            </w:r>
          </w:p>
        </w:tc>
        <w:tc>
          <w:tcPr>
            <w:tcW w:w="660" w:type="dxa"/>
            <w:tcBorders>
              <w:bottom w:val="single" w:sz="4" w:space="0" w:color="4F81BD" w:themeColor="accent1"/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D760CF" w:rsidRPr="00DB4B59" w:rsidRDefault="00D760CF" w:rsidP="00ED23D4">
            <w:pPr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990099"/>
                <w:sz w:val="18"/>
                <w:lang w:val="en-US"/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Vest</w:t>
            </w:r>
          </w:p>
        </w:tc>
        <w:tc>
          <w:tcPr>
            <w:tcW w:w="1507" w:type="dxa"/>
            <w:tcBorders>
              <w:left w:val="dotted" w:sz="4" w:space="0" w:color="7030A0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D760CF" w:rsidRPr="00DB4B59" w:rsidRDefault="00D760CF" w:rsidP="00ED23D4">
            <w:pPr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30A0"/>
                <w:sz w:val="18"/>
                <w:lang w:val="en-US"/>
              </w:rPr>
            </w:pP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Hotel Orizont</w:t>
            </w:r>
          </w:p>
        </w:tc>
        <w:tc>
          <w:tcPr>
            <w:tcW w:w="1134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D760CF" w:rsidRPr="00CA108D" w:rsidRDefault="00D760CF" w:rsidP="00ED23D4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D760CF" w:rsidRPr="00CA108D" w:rsidRDefault="00D760CF" w:rsidP="00D760CF">
            <w:pPr>
              <w:ind w:left="-179" w:right="-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</w:rPr>
              <w:t>2982</w:t>
            </w:r>
            <w:r>
              <w:rPr>
                <w:color w:val="1F497D" w:themeColor="text2"/>
                <w:sz w:val="20"/>
                <w:lang w:val="en-US"/>
              </w:rPr>
              <w:t>2</w:t>
            </w:r>
          </w:p>
        </w:tc>
        <w:tc>
          <w:tcPr>
            <w:tcW w:w="148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D760CF" w:rsidRPr="007A3934" w:rsidRDefault="00D760CF" w:rsidP="00D760CF">
            <w:pPr>
              <w:ind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 w:rsidRPr="007A3934">
              <w:rPr>
                <w:color w:val="808080" w:themeColor="background1" w:themeShade="80"/>
                <w:sz w:val="18"/>
                <w:lang w:val="en-US"/>
              </w:rPr>
              <w:t>Cells 1</w:t>
            </w:r>
            <w:r>
              <w:rPr>
                <w:color w:val="808080" w:themeColor="background1" w:themeShade="80"/>
                <w:sz w:val="18"/>
                <w:lang w:val="en-US"/>
              </w:rPr>
              <w:t>5</w:t>
            </w:r>
            <w:r w:rsidRPr="007A3934">
              <w:rPr>
                <w:color w:val="808080" w:themeColor="background1" w:themeShade="80"/>
                <w:sz w:val="18"/>
                <w:lang w:val="en-US"/>
              </w:rPr>
              <w:t xml:space="preserve"> + 2 + 1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D760CF" w:rsidRPr="00891E23" w:rsidRDefault="00D760CF" w:rsidP="00ED23D4">
            <w:pPr>
              <w:ind w:left="34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</w:p>
        </w:tc>
      </w:tr>
      <w:tr w:rsidR="00D760CF" w:rsidTr="00D760CF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D760CF" w:rsidRPr="00CA108D" w:rsidRDefault="00D760CF" w:rsidP="00D760CF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246</w:t>
            </w:r>
          </w:p>
        </w:tc>
        <w:tc>
          <w:tcPr>
            <w:tcW w:w="660" w:type="dxa"/>
            <w:tcBorders>
              <w:bottom w:val="single" w:sz="4" w:space="0" w:color="4F81BD" w:themeColor="accent1"/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D760CF" w:rsidRPr="00DB4B59" w:rsidRDefault="00D760CF" w:rsidP="00ED23D4">
            <w:pPr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99"/>
                <w:sz w:val="18"/>
                <w:lang w:val="en-US"/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Nord</w:t>
            </w:r>
          </w:p>
        </w:tc>
        <w:tc>
          <w:tcPr>
            <w:tcW w:w="1507" w:type="dxa"/>
            <w:tcBorders>
              <w:left w:val="dotted" w:sz="4" w:space="0" w:color="7030A0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D760CF" w:rsidRPr="00DB4B59" w:rsidRDefault="00D760CF" w:rsidP="00ED23D4">
            <w:pPr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18"/>
                <w:lang w:val="en-US"/>
              </w:rPr>
            </w:pP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Timisu de Sus</w:t>
            </w:r>
          </w:p>
        </w:tc>
        <w:tc>
          <w:tcPr>
            <w:tcW w:w="1134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D760CF" w:rsidRPr="00CA108D" w:rsidRDefault="00D760CF" w:rsidP="00ED23D4">
            <w:pPr>
              <w:ind w:left="-108"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D760CF" w:rsidRPr="00CA108D" w:rsidRDefault="00D760CF" w:rsidP="00ED23D4">
            <w:pPr>
              <w:ind w:left="-179" w:right="-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</w:rPr>
              <w:t>2982</w:t>
            </w:r>
            <w:r>
              <w:rPr>
                <w:color w:val="1F497D" w:themeColor="text2"/>
                <w:sz w:val="20"/>
                <w:lang w:val="en-US"/>
              </w:rPr>
              <w:t>3</w:t>
            </w:r>
          </w:p>
        </w:tc>
        <w:tc>
          <w:tcPr>
            <w:tcW w:w="148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D760CF" w:rsidRPr="00891E23" w:rsidRDefault="00D760CF" w:rsidP="00D760CF">
            <w:pPr>
              <w:ind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 w:rsidRPr="007A3934">
              <w:rPr>
                <w:color w:val="808080" w:themeColor="background1" w:themeShade="80"/>
                <w:sz w:val="18"/>
                <w:lang w:val="en-US"/>
              </w:rPr>
              <w:t>Cells 1</w:t>
            </w:r>
            <w:r>
              <w:rPr>
                <w:color w:val="808080" w:themeColor="background1" w:themeShade="80"/>
                <w:sz w:val="18"/>
                <w:lang w:val="en-US"/>
              </w:rPr>
              <w:t>7</w:t>
            </w:r>
            <w:r w:rsidRPr="007A3934">
              <w:rPr>
                <w:color w:val="808080" w:themeColor="background1" w:themeShade="80"/>
                <w:sz w:val="18"/>
                <w:lang w:val="en-US"/>
              </w:rPr>
              <w:t xml:space="preserve"> + 2 + 1</w:t>
            </w:r>
          </w:p>
        </w:tc>
        <w:tc>
          <w:tcPr>
            <w:tcW w:w="2023" w:type="dxa"/>
            <w:vMerge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D760CF" w:rsidRPr="00891E23" w:rsidRDefault="00D760CF" w:rsidP="00ED23D4">
            <w:pPr>
              <w:ind w:left="34"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</w:p>
        </w:tc>
      </w:tr>
    </w:tbl>
    <w:p w:rsidR="00D760CF" w:rsidRPr="00B448C3" w:rsidRDefault="00D760CF" w:rsidP="00D760CF">
      <w:pPr>
        <w:ind w:left="-142"/>
        <w:jc w:val="left"/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63040" behindDoc="1" locked="0" layoutInCell="1" allowOverlap="1" wp14:anchorId="2CF6E547" wp14:editId="16C699CE">
            <wp:simplePos x="0" y="0"/>
            <wp:positionH relativeFrom="column">
              <wp:posOffset>-4505</wp:posOffset>
            </wp:positionH>
            <wp:positionV relativeFrom="paragraph">
              <wp:posOffset>177261</wp:posOffset>
            </wp:positionV>
            <wp:extent cx="928370" cy="699135"/>
            <wp:effectExtent l="0" t="0" r="5080" b="571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D760CF" w:rsidRPr="00B448C3" w:rsidRDefault="00D760CF" w:rsidP="00D760CF">
      <w:pPr>
        <w:ind w:left="-142"/>
        <w:jc w:val="left"/>
        <w:rPr>
          <w:rFonts w:eastAsia="Times New Roman" w:cstheme="minorHAnsi"/>
          <w:sz w:val="20"/>
          <w:szCs w:val="20"/>
          <w:lang w:eastAsia="fr-FR"/>
        </w:rPr>
      </w:pPr>
      <w:r w:rsidRPr="00B448C3"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  <w:br/>
      </w:r>
    </w:p>
    <w:p w:rsidR="00D760CF" w:rsidRDefault="00D760CF" w:rsidP="00D760CF">
      <w:pPr>
        <w:jc w:val="left"/>
        <w:rPr>
          <w:noProof/>
          <w:lang w:eastAsia="fr-FR"/>
        </w:rPr>
      </w:pPr>
    </w:p>
    <w:p w:rsidR="00D760CF" w:rsidRDefault="00D760CF" w:rsidP="00D760CF">
      <w:pPr>
        <w:jc w:val="left"/>
        <w:rPr>
          <w:noProof/>
          <w:lang w:eastAsia="fr-FR"/>
        </w:rPr>
      </w:pPr>
    </w:p>
    <w:p w:rsidR="00D760CF" w:rsidRDefault="00D760CF" w:rsidP="00D760CF">
      <w:pPr>
        <w:jc w:val="left"/>
        <w:rPr>
          <w:sz w:val="32"/>
        </w:rPr>
      </w:pPr>
    </w:p>
    <w:p w:rsidR="00D760CF" w:rsidRDefault="00D760CF" w:rsidP="00D760CF">
      <w:pPr>
        <w:jc w:val="left"/>
        <w:rPr>
          <w:sz w:val="32"/>
        </w:rPr>
      </w:pPr>
    </w:p>
    <w:p w:rsidR="00D760CF" w:rsidRDefault="00D760CF" w:rsidP="00D760CF">
      <w:pPr>
        <w:jc w:val="left"/>
        <w:rPr>
          <w:sz w:val="32"/>
        </w:rPr>
      </w:pPr>
    </w:p>
    <w:p w:rsidR="00D760CF" w:rsidRPr="00A84E14" w:rsidRDefault="00D760CF" w:rsidP="00D760CF">
      <w:pPr>
        <w:jc w:val="left"/>
        <w:rPr>
          <w:sz w:val="48"/>
        </w:rPr>
      </w:pPr>
    </w:p>
    <w:p w:rsidR="00D760CF" w:rsidRPr="00E11AB1" w:rsidRDefault="00D760CF" w:rsidP="00D760CF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60CF" w:rsidRPr="00DC2838" w:rsidRDefault="00D760CF" w:rsidP="00ED23D4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2009FD" w:rsidRDefault="00D760CF" w:rsidP="00ED23D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MB </w:t>
            </w:r>
            <w:r w:rsidRPr="00D15E88">
              <w:rPr>
                <w:b w:val="0"/>
                <w:color w:val="990099"/>
                <w:sz w:val="20"/>
              </w:rPr>
              <w:t>2</w:t>
            </w:r>
            <w:r>
              <w:rPr>
                <w:b w:val="0"/>
                <w:color w:val="CC0066"/>
                <w:sz w:val="20"/>
              </w:rPr>
              <w:t xml:space="preserve"> / </w:t>
            </w:r>
            <w:r w:rsidRPr="00D15E88">
              <w:rPr>
                <w:b w:val="0"/>
                <w:color w:val="009900"/>
                <w:sz w:val="20"/>
              </w:rPr>
              <w:t>0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60CF" w:rsidRPr="002009FD" w:rsidRDefault="00D760CF" w:rsidP="00ED23D4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2009FD" w:rsidRDefault="00D760CF" w:rsidP="00ED23D4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9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60CF" w:rsidRDefault="00D760CF" w:rsidP="00ED23D4">
            <w:pPr>
              <w:ind w:left="142" w:right="-108"/>
              <w:jc w:val="left"/>
              <w:rPr>
                <w:b w:val="0"/>
              </w:rPr>
            </w:pPr>
            <w:r w:rsidRPr="00EA608C">
              <w:rPr>
                <w:b w:val="0"/>
                <w:sz w:val="20"/>
              </w:rPr>
              <w:t>MT</w:t>
            </w:r>
          </w:p>
          <w:p w:rsidR="00D760CF" w:rsidRPr="00EA608C" w:rsidRDefault="00D760CF" w:rsidP="00ED23D4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2009FD" w:rsidRDefault="00D760CF" w:rsidP="00ED23D4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>5</w:t>
            </w:r>
          </w:p>
        </w:tc>
      </w:tr>
    </w:tbl>
    <w:p w:rsidR="00D760CF" w:rsidRPr="00AF3787" w:rsidRDefault="00D760CF" w:rsidP="00D760CF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D760CF" w:rsidRPr="002009FD" w:rsidRDefault="00D760CF" w:rsidP="00ED23D4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2009FD" w:rsidRDefault="00D760CF" w:rsidP="00ED23D4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2009FD" w:rsidRDefault="00D760CF" w:rsidP="00ED23D4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RLT 24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60CF" w:rsidRDefault="00D760CF" w:rsidP="00ED23D4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D760CF" w:rsidRPr="008552FE" w:rsidRDefault="00D760CF" w:rsidP="00ED23D4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E37FB6" w:rsidRDefault="00D760CF" w:rsidP="00ED23D4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1</w:t>
            </w:r>
          </w:p>
        </w:tc>
      </w:tr>
    </w:tbl>
    <w:p w:rsidR="00D760CF" w:rsidRPr="00AF3787" w:rsidRDefault="00D760CF" w:rsidP="00D760CF">
      <w:pPr>
        <w:rPr>
          <w:sz w:val="16"/>
        </w:rPr>
      </w:pPr>
    </w:p>
    <w:tbl>
      <w:tblPr>
        <w:tblStyle w:val="Trameclaire-Accent1"/>
        <w:tblpPr w:leftFromText="141" w:rightFromText="141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60CF" w:rsidRDefault="00D760CF" w:rsidP="00ED23D4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D760CF" w:rsidRPr="00C140DC" w:rsidRDefault="00D760CF" w:rsidP="00ED23D4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E37FB6" w:rsidRDefault="00D760CF" w:rsidP="00ED23D4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0</w:t>
            </w:r>
          </w:p>
        </w:tc>
      </w:tr>
    </w:tbl>
    <w:p w:rsidR="00D760CF" w:rsidRPr="00AF3787" w:rsidRDefault="00D760CF" w:rsidP="00D760CF">
      <w:pPr>
        <w:rPr>
          <w:sz w:val="24"/>
          <w:lang w:val="en-US"/>
        </w:rPr>
      </w:pPr>
    </w:p>
    <w:p w:rsidR="00D760CF" w:rsidRPr="0014422B" w:rsidRDefault="00D760CF" w:rsidP="00D760CF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60CF" w:rsidRPr="002009FD" w:rsidRDefault="00D760CF" w:rsidP="00ED23D4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5D0FA6" w:rsidRDefault="00D760CF" w:rsidP="00ED23D4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D760CF" w:rsidRPr="00B36ABA" w:rsidRDefault="00D760CF" w:rsidP="00D760CF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60CF" w:rsidRPr="002009FD" w:rsidRDefault="00D760CF" w:rsidP="00ED23D4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2009FD" w:rsidRDefault="00D760CF" w:rsidP="00ED23D4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60CF" w:rsidRPr="00622464" w:rsidRDefault="00D760CF" w:rsidP="00ED23D4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mallCaps/>
              </w:rPr>
              <w:t>FH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290D0B" w:rsidRDefault="00D760CF" w:rsidP="00ED23D4">
            <w:pPr>
              <w:ind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CC0066"/>
                <w:sz w:val="18"/>
              </w:rPr>
            </w:pPr>
            <w:r w:rsidRPr="00290D0B">
              <w:rPr>
                <w:b w:val="0"/>
                <w:color w:val="A6A6A6" w:themeColor="background1" w:themeShade="A6"/>
                <w:sz w:val="18"/>
              </w:rPr>
              <w:t xml:space="preserve">Hopping on </w:t>
            </w:r>
            <w:r w:rsidRPr="00290D0B">
              <w:rPr>
                <w:b w:val="0"/>
                <w:smallCaps/>
                <w:color w:val="A6A6A6" w:themeColor="background1" w:themeShade="A6"/>
                <w:sz w:val="18"/>
              </w:rPr>
              <w:t>SDCC</w:t>
            </w:r>
          </w:p>
        </w:tc>
      </w:tr>
    </w:tbl>
    <w:p w:rsidR="00D760CF" w:rsidRDefault="00D760CF" w:rsidP="00D760CF">
      <w:pPr>
        <w:rPr>
          <w:color w:val="808080" w:themeColor="background1" w:themeShade="80"/>
        </w:rPr>
      </w:pPr>
    </w:p>
    <w:p w:rsidR="00D760CF" w:rsidRDefault="00D760CF" w:rsidP="00D760CF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66112" behindDoc="1" locked="0" layoutInCell="1" allowOverlap="1" wp14:anchorId="64AE5C4A" wp14:editId="10176C29">
            <wp:simplePos x="0" y="0"/>
            <wp:positionH relativeFrom="column">
              <wp:posOffset>-1652905</wp:posOffset>
            </wp:positionH>
            <wp:positionV relativeFrom="paragraph">
              <wp:posOffset>-340348</wp:posOffset>
            </wp:positionV>
            <wp:extent cx="8942070" cy="1029335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D9D1C3C" wp14:editId="3F51249B">
                <wp:simplePos x="0" y="0"/>
                <wp:positionH relativeFrom="column">
                  <wp:posOffset>-376555</wp:posOffset>
                </wp:positionH>
                <wp:positionV relativeFrom="paragraph">
                  <wp:posOffset>-209011</wp:posOffset>
                </wp:positionV>
                <wp:extent cx="7505700" cy="755015"/>
                <wp:effectExtent l="0" t="0" r="0" b="698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0CF" w:rsidRPr="00BD6B85" w:rsidRDefault="00D760CF" w:rsidP="00D760CF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Postavaru DRTv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|4</w:t>
                            </w:r>
                            <w:r w:rsidR="003B6D35"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D1C3C" id="Zone de texte 29" o:spid="_x0000_s1030" type="#_x0000_t202" style="position:absolute;left:0;text-align:left;margin-left:-29.65pt;margin-top:-16.45pt;width:591pt;height:59.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nZhgIAAHAFAAAOAAAAZHJzL2Uyb0RvYy54bWysVN9v2yAQfp+0/wHxvtrJ4maN4lRZq06T&#10;qrZaOlXaG8GQWAOOAYmd/vU7sJ1G3V467cU+7j4+7vf8stWK7IXzNZiSjs5ySoThUNVmU9Lvjzcf&#10;PlHiAzMVU2BESQ/C08vF+3fzxs7EGLagKuEIkhg/a2xJtyHYWZZ5vhWa+TOwwqBRgtMs4NFtssqx&#10;Btm1ysZ5fp414CrrgAvvUXvdGeki8UspeLiX0otAVEnRt5C+Ln3X8Zst5my2ccxua967wf7BC81q&#10;g48eqa5ZYGTn6j+odM0deJDhjIPOQMqaixQDRjPKX0Wz2jIrUiyYHG+PafL/j5bf7R8cqauSji8o&#10;MUxjjX5gpUglSBBtEAT1mKTG+hliVxbRof0MLRZ70HtUxthb6XT8Y1QE7ZjuwzHFSEU4KqdFXkxz&#10;NHG0TYsiHxWRJnu5bZ0PXwRoEoWSOixhyizb3/rQQQdIfMzATa1UKqMypCnp+cciTxeOFiRXJmJF&#10;aoieJkbUeZ6kcFAiYpT5JiQmJAUQFakVxZVyZM+wiRjnwoQUe+JFdERJdOItF3v8i1dvudzFMbwM&#10;Jhwv69qAS9G/crv6ObgsOzzm/CTuKIZ23aZOmAyFXUN1wHo76MbGW35TY1FumQ8PzOGcYB1x9sM9&#10;fqQCTD70EiVbcM9/00c8ti9aKWlw7krqf+2YE5SorwYb+2I0mcRBTYdJMR3jwZ1a1qcWs9NXgFUZ&#10;4ZaxPIkRH9QgSgf6CVfEMr6KJmY4vl3SMIhXodsGuGK4WC4TCEfTsnBrVpZH6lik2HKP7RNztu/L&#10;OBx3MEwom71qzw4bbxpY7gLIOvVuzHOX1T7/ONap+/sVFPfG6TmhXhbl4jcAAAD//wMAUEsDBBQA&#10;BgAIAAAAIQDZkj2X4wAAAAsBAAAPAAAAZHJzL2Rvd25yZXYueG1sTI9NT8JAEIbvJv6HzZh4gy1L&#10;wFK7JaQJMTF6ALl4m3aHtnE/aneB6q93OeFtJvPknefN16PR7EyD75yVMJsmwMjWTnW2kXD42E5S&#10;YD6gVaidJQk/5GFd3N/lmCl3sTs670PDYoj1GUpoQ+gzzn3dkkE/dT3ZeDu6wWCI69BwNeAlhhvN&#10;RZIsucHOxg8t9lS2VH/tT0bCa7l9x10lTPqry5e346b/PnwupHx8GDfPwAKN4QbDVT+qQxGdKney&#10;yjMtYbJYzSMah7lYAbsSMyGegFUS0mUCvMj5/w7FHwAAAP//AwBQSwECLQAUAAYACAAAACEAtoM4&#10;kv4AAADhAQAAEwAAAAAAAAAAAAAAAAAAAAAAW0NvbnRlbnRfVHlwZXNdLnhtbFBLAQItABQABgAI&#10;AAAAIQA4/SH/1gAAAJQBAAALAAAAAAAAAAAAAAAAAC8BAABfcmVscy8ucmVsc1BLAQItABQABgAI&#10;AAAAIQCQLanZhgIAAHAFAAAOAAAAAAAAAAAAAAAAAC4CAABkcnMvZTJvRG9jLnhtbFBLAQItABQA&#10;BgAIAAAAIQDZkj2X4wAAAAsBAAAPAAAAAAAAAAAAAAAAAOAEAABkcnMvZG93bnJldi54bWxQSwUG&#10;AAAAAAQABADzAAAA8AUAAAAA&#10;" filled="f" stroked="f" strokeweight=".5pt">
                <v:textbox>
                  <w:txbxContent>
                    <w:p w:rsidR="00D760CF" w:rsidRPr="00BD6B85" w:rsidRDefault="00D760CF" w:rsidP="00D760CF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Postavaru DRTv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|4</w:t>
                      </w:r>
                      <w:r w:rsidR="003B6D35"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D760CF" w:rsidRDefault="00D760CF" w:rsidP="00D760CF">
      <w:pPr>
        <w:rPr>
          <w:lang w:val="ro-RO"/>
        </w:rPr>
      </w:pPr>
    </w:p>
    <w:p w:rsidR="00D760CF" w:rsidRDefault="00D760CF" w:rsidP="00D760CF"/>
    <w:p w:rsidR="00D760CF" w:rsidRDefault="00D760CF" w:rsidP="00D760CF"/>
    <w:tbl>
      <w:tblPr>
        <w:tblpPr w:leftFromText="141" w:rightFromText="141" w:vertAnchor="page" w:horzAnchor="margin" w:tblpXSpec="right" w:tblpY="1930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693"/>
        <w:gridCol w:w="1134"/>
        <w:gridCol w:w="1134"/>
        <w:gridCol w:w="2126"/>
        <w:gridCol w:w="2499"/>
      </w:tblGrid>
      <w:tr w:rsidR="00D760CF" w:rsidRPr="0020523E" w:rsidTr="00ED23D4">
        <w:trPr>
          <w:trHeight w:val="416"/>
        </w:trPr>
        <w:tc>
          <w:tcPr>
            <w:tcW w:w="98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760CF" w:rsidRPr="00B1524E" w:rsidRDefault="00D760CF" w:rsidP="00ED23D4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69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760CF" w:rsidRPr="00B1524E" w:rsidRDefault="00D760CF" w:rsidP="00ED23D4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13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760CF" w:rsidRPr="00B1524E" w:rsidRDefault="00D760CF" w:rsidP="00ED23D4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13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760CF" w:rsidRPr="00B1524E" w:rsidRDefault="00D760CF" w:rsidP="00ED23D4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D760CF" w:rsidRPr="00B1524E" w:rsidRDefault="00D760CF" w:rsidP="00ED23D4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499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D760CF" w:rsidRPr="00B1524E" w:rsidRDefault="00D760CF" w:rsidP="00ED23D4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D760CF" w:rsidRPr="00BF4AF2" w:rsidTr="003B6D35">
        <w:trPr>
          <w:trHeight w:val="802"/>
        </w:trPr>
        <w:tc>
          <w:tcPr>
            <w:tcW w:w="98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D760CF" w:rsidRDefault="003B6D35" w:rsidP="00ED23D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34</w:t>
            </w:r>
          </w:p>
        </w:tc>
        <w:tc>
          <w:tcPr>
            <w:tcW w:w="2693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760CF" w:rsidRPr="00DD4755" w:rsidRDefault="003B6D35" w:rsidP="003B6D35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TIMIS-</w:t>
            </w:r>
            <w:r w:rsidR="00D760CF"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Predeal</w:t>
            </w:r>
          </w:p>
        </w:tc>
        <w:tc>
          <w:tcPr>
            <w:tcW w:w="1134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D760CF" w:rsidRDefault="00D760CF" w:rsidP="00ED23D4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11128</w:t>
            </w:r>
          </w:p>
        </w:tc>
        <w:tc>
          <w:tcPr>
            <w:tcW w:w="1134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760CF" w:rsidRDefault="00D760CF" w:rsidP="003B6D35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 w:rsidR="003B6D35">
              <w:rPr>
                <w:rFonts w:ascii="Comic Sans MS" w:hAnsi="Comic Sans MS"/>
                <w:color w:val="FF0066"/>
                <w:lang w:val="en-US"/>
              </w:rPr>
              <w:t>413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760CF" w:rsidRDefault="003B6D35" w:rsidP="00ED23D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D760CF" w:rsidRPr="002404B0" w:rsidRDefault="00D760CF" w:rsidP="00ED23D4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D760CF" w:rsidRDefault="00D760CF" w:rsidP="003B6D35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="003B6D35">
              <w:rPr>
                <w:rFonts w:cstheme="minorHAnsi"/>
                <w:color w:val="7F7F7F" w:themeColor="text1" w:themeTint="80"/>
                <w:sz w:val="16"/>
              </w:rPr>
              <w:t>34 / 53</w:t>
            </w:r>
          </w:p>
        </w:tc>
        <w:tc>
          <w:tcPr>
            <w:tcW w:w="2499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D760CF" w:rsidRDefault="00D760CF" w:rsidP="00ED23D4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105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D760CF" w:rsidRPr="003B6D35" w:rsidRDefault="00D760CF" w:rsidP="00ED23D4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8"/>
                <w:lang w:val="en-US"/>
              </w:rPr>
            </w:pPr>
          </w:p>
          <w:p w:rsidR="00D760CF" w:rsidRDefault="00D760CF" w:rsidP="00ED23D4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EAHC B – 2Ter 0</w:t>
            </w:r>
          </w:p>
          <w:p w:rsidR="00D760CF" w:rsidRPr="003B6D35" w:rsidRDefault="00D760CF" w:rsidP="00ED23D4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760CF" w:rsidRDefault="00D760CF" w:rsidP="00ED23D4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8"/>
                <w:lang w:val="en-US"/>
              </w:rPr>
            </w:pPr>
            <w:r w:rsidRPr="00FE469E">
              <w:rPr>
                <w:rFonts w:cstheme="minorHAnsi"/>
                <w:color w:val="984806" w:themeColor="accent6" w:themeShade="80"/>
                <w:sz w:val="18"/>
                <w:lang w:val="en-US"/>
              </w:rPr>
              <w:t xml:space="preserve">PRP </w:t>
            </w:r>
            <w:r>
              <w:rPr>
                <w:rFonts w:cstheme="minorHAnsi"/>
                <w:color w:val="984806" w:themeColor="accent6" w:themeShade="80"/>
                <w:sz w:val="18"/>
                <w:lang w:val="en-US"/>
              </w:rPr>
              <w:t>2 / DSF 45</w:t>
            </w:r>
          </w:p>
          <w:p w:rsidR="00D760CF" w:rsidRPr="003B6D35" w:rsidRDefault="00D760CF" w:rsidP="00ED23D4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0"/>
                <w:lang w:val="en-US"/>
              </w:rPr>
            </w:pPr>
          </w:p>
          <w:p w:rsidR="00D760CF" w:rsidRPr="00FE469E" w:rsidRDefault="003B6D35" w:rsidP="00ED23D4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34</w:t>
            </w:r>
          </w:p>
          <w:p w:rsidR="00D760CF" w:rsidRDefault="00D760CF" w:rsidP="00ED23D4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6</w:t>
            </w:r>
          </w:p>
        </w:tc>
      </w:tr>
      <w:tr w:rsidR="00D760CF" w:rsidRPr="00BF4AF2" w:rsidTr="003B6D35">
        <w:trPr>
          <w:trHeight w:val="407"/>
        </w:trPr>
        <w:tc>
          <w:tcPr>
            <w:tcW w:w="98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D760CF" w:rsidRDefault="003B6D35" w:rsidP="00ED23D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760CF" w:rsidRDefault="00D760CF" w:rsidP="003B6D35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Predeal</w:t>
            </w:r>
          </w:p>
        </w:tc>
        <w:tc>
          <w:tcPr>
            <w:tcW w:w="113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760CF" w:rsidRDefault="00D760CF" w:rsidP="00ED23D4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760CF" w:rsidRPr="00FA6165" w:rsidRDefault="00D760CF" w:rsidP="003B6D35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 w:rsidR="003B6D35">
              <w:rPr>
                <w:rFonts w:ascii="Comic Sans MS" w:hAnsi="Comic Sans MS"/>
                <w:lang w:val="en-US"/>
              </w:rPr>
              <w:t>4132</w:t>
            </w:r>
          </w:p>
        </w:tc>
        <w:tc>
          <w:tcPr>
            <w:tcW w:w="2126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760CF" w:rsidRDefault="003B6D35" w:rsidP="00ED23D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D760CF" w:rsidRPr="002404B0" w:rsidRDefault="00D760CF" w:rsidP="00ED23D4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D760CF" w:rsidRDefault="00D760CF" w:rsidP="003B6D35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="003B6D35">
              <w:rPr>
                <w:rFonts w:cstheme="minorHAnsi"/>
                <w:color w:val="7F7F7F" w:themeColor="text1" w:themeTint="80"/>
                <w:sz w:val="16"/>
              </w:rPr>
              <w:t>28 / 36 / 39 / 41</w:t>
            </w:r>
          </w:p>
        </w:tc>
        <w:tc>
          <w:tcPr>
            <w:tcW w:w="2499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D760CF" w:rsidRDefault="00D760CF" w:rsidP="00ED23D4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760CF" w:rsidRDefault="00D760CF" w:rsidP="00D760CF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69184" behindDoc="0" locked="0" layoutInCell="1" allowOverlap="1" wp14:anchorId="26F61D0F" wp14:editId="4AC59E9E">
            <wp:simplePos x="0" y="0"/>
            <wp:positionH relativeFrom="column">
              <wp:posOffset>-1069077</wp:posOffset>
            </wp:positionH>
            <wp:positionV relativeFrom="paragraph">
              <wp:posOffset>1009806</wp:posOffset>
            </wp:positionV>
            <wp:extent cx="2063115" cy="349885"/>
            <wp:effectExtent l="0" t="635" r="0" b="0"/>
            <wp:wrapNone/>
            <wp:docPr id="140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1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D35" w:rsidRDefault="003B6D35" w:rsidP="003B6D35">
      <w:pPr>
        <w:spacing w:line="240" w:lineRule="auto"/>
        <w:ind w:left="426"/>
        <w:jc w:val="left"/>
        <w:rPr>
          <w:color w:val="A6A6A6" w:themeColor="background1" w:themeShade="A6"/>
          <w:sz w:val="20"/>
        </w:rPr>
      </w:pPr>
    </w:p>
    <w:p w:rsidR="00D760CF" w:rsidRDefault="003B6D35" w:rsidP="003B6D35">
      <w:pPr>
        <w:spacing w:line="240" w:lineRule="auto"/>
        <w:ind w:left="426"/>
        <w:jc w:val="left"/>
        <w:rPr>
          <w:color w:val="A6A6A6" w:themeColor="background1" w:themeShade="A6"/>
          <w:sz w:val="20"/>
        </w:rPr>
      </w:pPr>
      <w:r>
        <w:rPr>
          <w:color w:val="A6A6A6" w:themeColor="background1" w:themeShade="A6"/>
          <w:sz w:val="20"/>
        </w:rPr>
        <w:t xml:space="preserve">  In Predeal esti la TA 15…</w:t>
      </w:r>
    </w:p>
    <w:p w:rsidR="003B6D35" w:rsidRDefault="003B6D35" w:rsidP="003B6D35">
      <w:pPr>
        <w:spacing w:line="240" w:lineRule="auto"/>
        <w:ind w:left="426"/>
        <w:jc w:val="left"/>
        <w:rPr>
          <w:color w:val="808080" w:themeColor="background1" w:themeShade="80"/>
          <w:sz w:val="20"/>
        </w:rPr>
      </w:pPr>
    </w:p>
    <w:p w:rsidR="00D760CF" w:rsidRDefault="00D760CF" w:rsidP="00D760CF">
      <w:pPr>
        <w:spacing w:line="240" w:lineRule="auto"/>
        <w:ind w:left="426"/>
        <w:rPr>
          <w:color w:val="7F7F7F" w:themeColor="text1" w:themeTint="80"/>
        </w:rPr>
      </w:pPr>
      <w:r w:rsidRPr="00A84E14">
        <w:rPr>
          <w:color w:val="1F497D" w:themeColor="text2"/>
        </w:rPr>
        <w:t xml:space="preserve">  </w:t>
      </w:r>
    </w:p>
    <w:p w:rsidR="00D760CF" w:rsidRDefault="00D760CF" w:rsidP="00D760CF">
      <w:pPr>
        <w:spacing w:line="240" w:lineRule="auto"/>
        <w:ind w:left="426"/>
        <w:rPr>
          <w:color w:val="7F7F7F" w:themeColor="text1" w:themeTint="80"/>
        </w:rPr>
      </w:pPr>
    </w:p>
    <w:p w:rsidR="003B6D35" w:rsidRDefault="003B6D35" w:rsidP="00D760CF">
      <w:pPr>
        <w:spacing w:line="240" w:lineRule="auto"/>
        <w:ind w:left="426"/>
        <w:rPr>
          <w:color w:val="7F7F7F" w:themeColor="text1" w:themeTint="80"/>
        </w:rPr>
      </w:pPr>
    </w:p>
    <w:p w:rsidR="003B6D35" w:rsidRDefault="003B6D35" w:rsidP="00D760CF">
      <w:pPr>
        <w:spacing w:line="240" w:lineRule="auto"/>
        <w:ind w:left="426"/>
        <w:rPr>
          <w:color w:val="7F7F7F" w:themeColor="text1" w:themeTint="80"/>
        </w:rPr>
      </w:pPr>
    </w:p>
    <w:p w:rsidR="003B6D35" w:rsidRDefault="003B6D35" w:rsidP="00D760CF">
      <w:pPr>
        <w:spacing w:line="240" w:lineRule="auto"/>
        <w:ind w:left="426"/>
        <w:rPr>
          <w:color w:val="7F7F7F" w:themeColor="text1" w:themeTint="80"/>
        </w:rPr>
      </w:pPr>
    </w:p>
    <w:p w:rsidR="003B6D35" w:rsidRDefault="003B6D35" w:rsidP="00D760CF">
      <w:pPr>
        <w:spacing w:line="240" w:lineRule="auto"/>
        <w:ind w:left="426"/>
        <w:rPr>
          <w:color w:val="7F7F7F" w:themeColor="text1" w:themeTint="80"/>
        </w:rPr>
      </w:pPr>
    </w:p>
    <w:p w:rsidR="00D760CF" w:rsidRPr="00A84E14" w:rsidRDefault="00D760CF" w:rsidP="00D760CF">
      <w:pPr>
        <w:spacing w:line="240" w:lineRule="auto"/>
        <w:ind w:left="426"/>
        <w:rPr>
          <w:color w:val="7F7F7F" w:themeColor="text1" w:themeTint="80"/>
        </w:rPr>
      </w:pPr>
      <w:r w:rsidRPr="00C677DC">
        <w:rPr>
          <w:color w:val="7F7F7F" w:themeColor="text1" w:themeTint="80"/>
        </w:rPr>
        <w:br/>
      </w:r>
    </w:p>
    <w:p w:rsidR="00D760CF" w:rsidRPr="007817C7" w:rsidRDefault="00D760CF" w:rsidP="00D760CF">
      <w:pPr>
        <w:tabs>
          <w:tab w:val="left" w:pos="4536"/>
        </w:tabs>
        <w:rPr>
          <w:szCs w:val="24"/>
          <w:lang w:val="ro-RO" w:eastAsia="fr-FR"/>
        </w:rPr>
      </w:pPr>
    </w:p>
    <w:p w:rsidR="00D760CF" w:rsidRPr="00E451BD" w:rsidRDefault="00D760CF" w:rsidP="00D760CF">
      <w:pPr>
        <w:ind w:left="426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 w:rsidRPr="00805ABC"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Lists</w:t>
      </w:r>
    </w:p>
    <w:tbl>
      <w:tblPr>
        <w:tblStyle w:val="Trameclaire-Accent1"/>
        <w:tblpPr w:leftFromText="141" w:rightFromText="141" w:vertAnchor="text" w:horzAnchor="margin" w:tblpXSpec="right" w:tblpY="171"/>
        <w:tblW w:w="9781" w:type="dxa"/>
        <w:tblBorders>
          <w:bottom w:val="single" w:sz="4" w:space="0" w:color="4F81BD" w:themeColor="accent1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D760CF" w:rsidRPr="00A417A0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3DFEE"/>
            <w:vAlign w:val="center"/>
          </w:tcPr>
          <w:p w:rsidR="00D760CF" w:rsidRPr="00A417A0" w:rsidRDefault="00D760CF" w:rsidP="00ED23D4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3B6D35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34</w:t>
            </w:r>
          </w:p>
        </w:tc>
        <w:tc>
          <w:tcPr>
            <w:tcW w:w="8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760CF" w:rsidRPr="00A605F4" w:rsidRDefault="003B6D35" w:rsidP="00ED23D4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26</w:t>
            </w:r>
            <w:r w:rsidRPr="003B6D35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28</w:t>
            </w:r>
            <w:r w:rsidRPr="003B6D35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29</w:t>
            </w:r>
            <w:r w:rsidRPr="003B6D35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31</w:t>
            </w:r>
            <w:r w:rsidRPr="003B6D35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36</w:t>
            </w:r>
            <w:r w:rsidRPr="003B6D35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 w:rsidRPr="003B6D35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44</w:t>
            </w:r>
            <w:r w:rsidRPr="003B6D35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46</w:t>
            </w:r>
            <w:r w:rsidRPr="003B6D35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48</w:t>
            </w:r>
            <w:r w:rsidRPr="003B6D35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49</w:t>
            </w:r>
            <w:r w:rsidRPr="003B6D35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50</w:t>
            </w:r>
            <w:r w:rsidRPr="003B6D35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 w:rsidRPr="003B6D35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58</w:t>
            </w:r>
            <w:r w:rsidRPr="003B6D35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</w:t>
            </w:r>
            <w:r w:rsidRPr="003B6D35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60</w:t>
            </w:r>
            <w:r w:rsidRPr="003B6D35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62</w:t>
            </w:r>
            <w:r w:rsidRPr="003B6D35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64</w:t>
            </w:r>
            <w:r w:rsidRPr="003B6D35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69</w:t>
            </w:r>
            <w:r w:rsidR="00D760CF" w:rsidRPr="00A605F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  </w:t>
            </w:r>
            <w:r w:rsidR="00D760CF" w:rsidRPr="00A605F4">
              <w:rPr>
                <w:rFonts w:eastAsia="Times New Roman" w:cstheme="minorHAnsi"/>
                <w:b w:val="0"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  <w:tr w:rsidR="00D760CF" w:rsidRPr="00A417A0" w:rsidTr="00ED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3DFEE"/>
            <w:vAlign w:val="center"/>
          </w:tcPr>
          <w:p w:rsidR="00D760CF" w:rsidRPr="00A417A0" w:rsidRDefault="00D760CF" w:rsidP="00ED23D4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3B6D35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D760CF" w:rsidRPr="00A605F4" w:rsidRDefault="003B6D35" w:rsidP="00ED23D4">
            <w:pPr>
              <w:ind w:left="141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26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30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32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34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43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44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45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46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48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50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52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53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55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56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60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62</w:t>
            </w:r>
            <w:r w:rsidRPr="003B6D35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6D35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64</w:t>
            </w:r>
            <w:r w:rsidR="00D760CF" w:rsidRPr="00A605F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 </w:t>
            </w:r>
            <w:r w:rsidR="00D760CF" w:rsidRPr="00A605F4">
              <w:rPr>
                <w:rFonts w:eastAsia="Times New Roman" w:cstheme="minorHAnsi"/>
                <w:b/>
                <w:i/>
                <w:color w:val="009900"/>
                <w:sz w:val="18"/>
                <w:szCs w:val="20"/>
                <w:lang w:val="en-US" w:eastAsia="fr-FR"/>
              </w:rPr>
              <w:t xml:space="preserve"> </w:t>
            </w:r>
            <w:r w:rsidR="00D760CF" w:rsidRPr="00A605F4">
              <w:rPr>
                <w:rFonts w:eastAsia="Times New Roman" w:cstheme="minorHAnsi"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</w:tbl>
    <w:p w:rsidR="00D760CF" w:rsidRPr="007817C7" w:rsidRDefault="00D760CF" w:rsidP="00D760CF">
      <w:pPr>
        <w:tabs>
          <w:tab w:val="left" w:pos="4536"/>
        </w:tabs>
        <w:rPr>
          <w:sz w:val="16"/>
          <w:szCs w:val="24"/>
          <w:lang w:val="ro-RO" w:eastAsia="fr-FR"/>
        </w:rPr>
      </w:pPr>
    </w:p>
    <w:p w:rsidR="00D760CF" w:rsidRDefault="00D760CF" w:rsidP="00D760CF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D760CF" w:rsidRDefault="00D760CF" w:rsidP="00D760CF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D760CF" w:rsidRDefault="00D760CF" w:rsidP="00D760CF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D760CF" w:rsidRDefault="00D760CF" w:rsidP="00D760CF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D760CF" w:rsidRDefault="00D760CF" w:rsidP="00D760CF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D760CF" w:rsidRDefault="00D760CF" w:rsidP="00D760CF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D760CF" w:rsidRDefault="00D760CF" w:rsidP="00D760CF">
      <w:pPr>
        <w:jc w:val="left"/>
        <w:rPr>
          <w:sz w:val="32"/>
        </w:rPr>
      </w:pPr>
    </w:p>
    <w:p w:rsidR="003B6D35" w:rsidRDefault="003B6D35" w:rsidP="00D760CF">
      <w:pPr>
        <w:jc w:val="left"/>
        <w:rPr>
          <w:sz w:val="32"/>
        </w:rPr>
      </w:pPr>
    </w:p>
    <w:p w:rsidR="003B6D35" w:rsidRDefault="003B6D35" w:rsidP="00D760CF">
      <w:pPr>
        <w:jc w:val="left"/>
        <w:rPr>
          <w:sz w:val="32"/>
        </w:rPr>
      </w:pPr>
    </w:p>
    <w:p w:rsidR="003B6D35" w:rsidRDefault="003B6D35" w:rsidP="00D760CF">
      <w:pPr>
        <w:jc w:val="left"/>
        <w:rPr>
          <w:sz w:val="32"/>
        </w:rPr>
      </w:pPr>
    </w:p>
    <w:p w:rsidR="003B6D35" w:rsidRDefault="003B6D35" w:rsidP="00D760CF">
      <w:pPr>
        <w:jc w:val="left"/>
        <w:rPr>
          <w:sz w:val="32"/>
        </w:rPr>
      </w:pPr>
    </w:p>
    <w:p w:rsidR="003B6D35" w:rsidRDefault="003B6D35" w:rsidP="00D760CF">
      <w:pPr>
        <w:jc w:val="left"/>
        <w:rPr>
          <w:sz w:val="32"/>
        </w:rPr>
      </w:pPr>
    </w:p>
    <w:p w:rsidR="00D760CF" w:rsidRPr="00A84E14" w:rsidRDefault="00D760CF" w:rsidP="00D760CF">
      <w:pPr>
        <w:jc w:val="left"/>
        <w:rPr>
          <w:sz w:val="48"/>
        </w:rPr>
      </w:pPr>
    </w:p>
    <w:p w:rsidR="00D760CF" w:rsidRPr="00E11AB1" w:rsidRDefault="00D760CF" w:rsidP="00D760CF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60CF" w:rsidRPr="00DC2838" w:rsidRDefault="00D760CF" w:rsidP="00ED23D4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2009FD" w:rsidRDefault="00D760CF" w:rsidP="00ED23D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MB </w:t>
            </w:r>
            <w:r w:rsidRPr="00D15E88">
              <w:rPr>
                <w:b w:val="0"/>
                <w:color w:val="990099"/>
                <w:sz w:val="20"/>
              </w:rPr>
              <w:t>2</w:t>
            </w:r>
            <w:r>
              <w:rPr>
                <w:b w:val="0"/>
                <w:color w:val="CC0066"/>
                <w:sz w:val="20"/>
              </w:rPr>
              <w:t xml:space="preserve"> / </w:t>
            </w:r>
            <w:r w:rsidRPr="00D15E88">
              <w:rPr>
                <w:b w:val="0"/>
                <w:color w:val="009900"/>
                <w:sz w:val="20"/>
              </w:rPr>
              <w:t>0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60CF" w:rsidRPr="002009FD" w:rsidRDefault="00D760CF" w:rsidP="00ED23D4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2009FD" w:rsidRDefault="00D760CF" w:rsidP="00ED23D4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9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60CF" w:rsidRDefault="00D760CF" w:rsidP="00ED23D4">
            <w:pPr>
              <w:ind w:left="142" w:right="-108"/>
              <w:jc w:val="left"/>
              <w:rPr>
                <w:b w:val="0"/>
              </w:rPr>
            </w:pPr>
            <w:r w:rsidRPr="00EA608C">
              <w:rPr>
                <w:b w:val="0"/>
                <w:sz w:val="20"/>
              </w:rPr>
              <w:t>MT</w:t>
            </w:r>
          </w:p>
          <w:p w:rsidR="00D760CF" w:rsidRPr="00EA608C" w:rsidRDefault="00D760CF" w:rsidP="00ED23D4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2009FD" w:rsidRDefault="00D760CF" w:rsidP="00ED23D4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>5</w:t>
            </w:r>
          </w:p>
        </w:tc>
      </w:tr>
    </w:tbl>
    <w:p w:rsidR="00D760CF" w:rsidRPr="00AF3787" w:rsidRDefault="00D760CF" w:rsidP="00D760CF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D760CF" w:rsidRPr="002009FD" w:rsidRDefault="00D760CF" w:rsidP="00ED23D4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2009FD" w:rsidRDefault="00D760CF" w:rsidP="00ED23D4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2009FD" w:rsidRDefault="00D760CF" w:rsidP="00ED23D4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RLT 24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60CF" w:rsidRDefault="00D760CF" w:rsidP="00ED23D4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D760CF" w:rsidRPr="008552FE" w:rsidRDefault="00D760CF" w:rsidP="00ED23D4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E37FB6" w:rsidRDefault="00D760CF" w:rsidP="00ED23D4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1</w:t>
            </w:r>
          </w:p>
        </w:tc>
      </w:tr>
    </w:tbl>
    <w:p w:rsidR="00D760CF" w:rsidRPr="00AF3787" w:rsidRDefault="00D760CF" w:rsidP="00D760CF">
      <w:pPr>
        <w:rPr>
          <w:sz w:val="16"/>
        </w:rPr>
      </w:pPr>
    </w:p>
    <w:tbl>
      <w:tblPr>
        <w:tblStyle w:val="Trameclaire-Accent1"/>
        <w:tblpPr w:leftFromText="141" w:rightFromText="141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60CF" w:rsidRDefault="00D760CF" w:rsidP="00ED23D4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D760CF" w:rsidRPr="00C140DC" w:rsidRDefault="00D760CF" w:rsidP="00ED23D4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E37FB6" w:rsidRDefault="00D760CF" w:rsidP="00ED23D4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0</w:t>
            </w:r>
          </w:p>
        </w:tc>
      </w:tr>
    </w:tbl>
    <w:p w:rsidR="00D760CF" w:rsidRPr="00AF3787" w:rsidRDefault="00D760CF" w:rsidP="00D760CF">
      <w:pPr>
        <w:rPr>
          <w:sz w:val="24"/>
          <w:lang w:val="en-US"/>
        </w:rPr>
      </w:pPr>
    </w:p>
    <w:p w:rsidR="00D760CF" w:rsidRPr="0014422B" w:rsidRDefault="00D760CF" w:rsidP="00D760CF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60CF" w:rsidRPr="002009FD" w:rsidRDefault="00D760CF" w:rsidP="00ED23D4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5D0FA6" w:rsidRDefault="00D760CF" w:rsidP="00ED23D4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D760CF" w:rsidRPr="00B36ABA" w:rsidRDefault="00D760CF" w:rsidP="00D760CF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60CF" w:rsidRPr="002009FD" w:rsidRDefault="00D760CF" w:rsidP="00ED23D4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2009FD" w:rsidRDefault="00D760CF" w:rsidP="00ED23D4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760CF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60CF" w:rsidRPr="00622464" w:rsidRDefault="00D760CF" w:rsidP="00ED23D4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mallCaps/>
              </w:rPr>
              <w:t>FH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60CF" w:rsidRPr="00290D0B" w:rsidRDefault="00D760CF" w:rsidP="00ED23D4">
            <w:pPr>
              <w:ind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CC0066"/>
                <w:sz w:val="18"/>
              </w:rPr>
            </w:pPr>
            <w:r w:rsidRPr="00290D0B">
              <w:rPr>
                <w:b w:val="0"/>
                <w:color w:val="A6A6A6" w:themeColor="background1" w:themeShade="A6"/>
                <w:sz w:val="18"/>
              </w:rPr>
              <w:t xml:space="preserve">Hopping on </w:t>
            </w:r>
            <w:r w:rsidRPr="00290D0B">
              <w:rPr>
                <w:b w:val="0"/>
                <w:smallCaps/>
                <w:color w:val="A6A6A6" w:themeColor="background1" w:themeShade="A6"/>
                <w:sz w:val="18"/>
              </w:rPr>
              <w:t>SDCC</w:t>
            </w:r>
          </w:p>
        </w:tc>
      </w:tr>
    </w:tbl>
    <w:p w:rsidR="00D760CF" w:rsidRDefault="00D760CF" w:rsidP="00D760CF">
      <w:pPr>
        <w:jc w:val="left"/>
        <w:rPr>
          <w:sz w:val="18"/>
          <w:lang w:val="ro-RO"/>
        </w:rPr>
      </w:pPr>
    </w:p>
    <w:p w:rsidR="0025355A" w:rsidRDefault="004919D9" w:rsidP="0025355A">
      <w:pPr>
        <w:ind w:left="-142"/>
        <w:jc w:val="left"/>
        <w:rPr>
          <w:lang w:val="en-US"/>
        </w:rPr>
      </w:pP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25355A" w:rsidRDefault="0025355A" w:rsidP="0025355A">
      <w:pPr>
        <w:rPr>
          <w:color w:val="808080" w:themeColor="background1" w:themeShade="80"/>
        </w:rPr>
      </w:pPr>
    </w:p>
    <w:p w:rsidR="0025355A" w:rsidRDefault="0025355A" w:rsidP="0025355A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71232" behindDoc="1" locked="0" layoutInCell="1" allowOverlap="1" wp14:anchorId="4AFB20D2" wp14:editId="1F26E28C">
            <wp:simplePos x="0" y="0"/>
            <wp:positionH relativeFrom="column">
              <wp:posOffset>-1652905</wp:posOffset>
            </wp:positionH>
            <wp:positionV relativeFrom="paragraph">
              <wp:posOffset>-340348</wp:posOffset>
            </wp:positionV>
            <wp:extent cx="8942070" cy="1029335"/>
            <wp:effectExtent l="0" t="0" r="0" b="0"/>
            <wp:wrapNone/>
            <wp:docPr id="1411" name="Image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1CDC890" wp14:editId="3E93FC87">
                <wp:simplePos x="0" y="0"/>
                <wp:positionH relativeFrom="column">
                  <wp:posOffset>-376555</wp:posOffset>
                </wp:positionH>
                <wp:positionV relativeFrom="paragraph">
                  <wp:posOffset>-209011</wp:posOffset>
                </wp:positionV>
                <wp:extent cx="7505700" cy="755015"/>
                <wp:effectExtent l="0" t="0" r="0" b="6985"/>
                <wp:wrapNone/>
                <wp:docPr id="1410" name="Zone de texte 1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55A" w:rsidRPr="00BD6B85" w:rsidRDefault="0025355A" w:rsidP="0025355A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Timisu de Sus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6309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DC890" id="Zone de texte 1410" o:spid="_x0000_s1031" type="#_x0000_t202" style="position:absolute;left:0;text-align:left;margin-left:-29.65pt;margin-top:-16.45pt;width:591pt;height:59.4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athAIAAHQFAAAOAAAAZHJzL2Uyb0RvYy54bWysVEtv1DAQviPxHyzfabJl04Wo2WppVYRU&#10;tRUtqsTN69jdCMdj7NlNll/P2Mk+VLgUcUnsmW8+z/v8om8N2ygfGrAVn5zknCkroW7sc8W/PV6/&#10;+8BZQGFrYcCqim9V4Bfzt2/OO1eqU1iBqZVnRGJD2bmKrxBdmWVBrlQrwgk4ZUmpwbcC6eqfs9qL&#10;jthbk53m+VnWga+dB6lCIOnVoOTzxK+1knindVDITMXJN0xfn77L+M3m56J89sKtGjm6If7Bi1Y0&#10;lh7dU10JFGztmz+o2kZ6CKDxREKbgdaNVCkGimaSv4jmYSWcSrFQcoLbpyn8P1p5u7n3rKmpdtMJ&#10;JciKlqr0nWrFasVQ9ahY0lCiOhdKwj84ssD+E/RkFBMY5YGEMf5e+zb+KTJGemLc7tNMZEyScFbk&#10;xSwnlSTdrCjySRFpsoO18wE/K2hZPFTcUxlTdsXmJuAA3UHiYxauG2NILkpjWVfxs/dFngz2GiI3&#10;NgJUaoqR5uB5OuHWqIHkq9KUlBRAFKR2VJfGs42gRhJSKosp9sRL6IjS5MRrDEf8wavXGA9x7F4G&#10;i3vjtrHgU/Qv3K5/7FzWA55yfhR3PGK/7FM3pIpEyRLqLdXbwzA6wcnrhopyIwLeC0+zQnWk+cc7&#10;+mgDlHwYT5ytwP/6mzziqYVJy1lHs1fx8HMtvOLMfLHU3B8n0ynRYrpMi9kpXfyxZnmssev2Eqgq&#10;E9o0TqZjxKPZHbWH9onWxCK+SiphJb1dcdwdL3HYCLRmpFosEojG0wm8sQ9ORupYpNhyj/2T8G7s&#10;yzget7CbUlG+aM8BGy0tLNYIukm9e8jqmH8a7dT94xqKu+P4nlCHZTn/DQAA//8DAFBLAwQUAAYA&#10;CAAAACEA2ZI9l+MAAAALAQAADwAAAGRycy9kb3ducmV2LnhtbEyPTU/CQBCG7yb+h82YeIMtS8BS&#10;uyWkCTExegC5eJt2h7ZxP2p3geqvdznhbSbz5J3nzdej0exMg++clTCbJsDI1k51tpFw+NhOUmA+&#10;oFWonSUJP+RhXdzf5Zgpd7E7Ou9Dw2KI9RlKaEPoM8593ZJBP3U92Xg7usFgiOvQcDXgJYYbzUWS&#10;LLnBzsYPLfZUtlR/7U9Gwmu5fcddJUz6q8uXt+Om/z58LqR8fBg3z8ACjeEGw1U/qkMRnSp3ssoz&#10;LWGyWM0jGoe5WAG7EjMhnoBVEtJlArzI+f8OxR8AAAD//wMAUEsBAi0AFAAGAAgAAAAhALaDOJL+&#10;AAAA4QEAABMAAAAAAAAAAAAAAAAAAAAAAFtDb250ZW50X1R5cGVzXS54bWxQSwECLQAUAAYACAAA&#10;ACEAOP0h/9YAAACUAQAACwAAAAAAAAAAAAAAAAAvAQAAX3JlbHMvLnJlbHNQSwECLQAUAAYACAAA&#10;ACEAdlVmrYQCAAB0BQAADgAAAAAAAAAAAAAAAAAuAgAAZHJzL2Uyb0RvYy54bWxQSwECLQAUAAYA&#10;CAAAACEA2ZI9l+MAAAALAQAADwAAAAAAAAAAAAAAAADeBAAAZHJzL2Rvd25yZXYueG1sUEsFBgAA&#10;AAAEAAQA8wAAAO4FAAAAAA==&#10;" filled="f" stroked="f" strokeweight=".5pt">
                <v:textbox>
                  <w:txbxContent>
                    <w:p w:rsidR="0025355A" w:rsidRPr="00BD6B85" w:rsidRDefault="0025355A" w:rsidP="0025355A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Timisu de Sus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6309</w:t>
                      </w:r>
                    </w:p>
                  </w:txbxContent>
                </v:textbox>
              </v:shape>
            </w:pict>
          </mc:Fallback>
        </mc:AlternateContent>
      </w:r>
    </w:p>
    <w:p w:rsidR="0025355A" w:rsidRDefault="0025355A" w:rsidP="0025355A">
      <w:pPr>
        <w:rPr>
          <w:lang w:val="ro-RO"/>
        </w:rPr>
      </w:pPr>
    </w:p>
    <w:p w:rsidR="0025355A" w:rsidRDefault="0025355A" w:rsidP="0025355A"/>
    <w:p w:rsidR="0025355A" w:rsidRDefault="0025355A" w:rsidP="0025355A"/>
    <w:tbl>
      <w:tblPr>
        <w:tblpPr w:leftFromText="141" w:rightFromText="141" w:vertAnchor="page" w:horzAnchor="margin" w:tblpXSpec="right" w:tblpY="1930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693"/>
        <w:gridCol w:w="1134"/>
        <w:gridCol w:w="1134"/>
        <w:gridCol w:w="1843"/>
        <w:gridCol w:w="1275"/>
        <w:gridCol w:w="1507"/>
      </w:tblGrid>
      <w:tr w:rsidR="0025355A" w:rsidRPr="0020523E" w:rsidTr="0025355A">
        <w:trPr>
          <w:trHeight w:val="416"/>
        </w:trPr>
        <w:tc>
          <w:tcPr>
            <w:tcW w:w="98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5355A" w:rsidRPr="00B1524E" w:rsidRDefault="0025355A" w:rsidP="00ED23D4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69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5355A" w:rsidRPr="00B1524E" w:rsidRDefault="0025355A" w:rsidP="00ED23D4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13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5355A" w:rsidRPr="00B1524E" w:rsidRDefault="0025355A" w:rsidP="00ED23D4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13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5355A" w:rsidRPr="00B1524E" w:rsidRDefault="0025355A" w:rsidP="00ED23D4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1843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25355A" w:rsidRPr="00B1524E" w:rsidRDefault="0025355A" w:rsidP="00ED23D4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782" w:type="dxa"/>
            <w:gridSpan w:val="2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25355A" w:rsidRPr="00B1524E" w:rsidRDefault="0025355A" w:rsidP="00ED23D4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25355A" w:rsidRPr="00BF4AF2" w:rsidTr="0025355A">
        <w:trPr>
          <w:trHeight w:val="802"/>
        </w:trPr>
        <w:tc>
          <w:tcPr>
            <w:tcW w:w="98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25355A" w:rsidRDefault="0025355A" w:rsidP="00ED23D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69</w:t>
            </w:r>
          </w:p>
        </w:tc>
        <w:tc>
          <w:tcPr>
            <w:tcW w:w="2693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5355A" w:rsidRPr="00DD4755" w:rsidRDefault="0025355A" w:rsidP="00ED23D4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Timisu de sus</w:t>
            </w:r>
          </w:p>
        </w:tc>
        <w:tc>
          <w:tcPr>
            <w:tcW w:w="1134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5355A" w:rsidRDefault="0025355A" w:rsidP="00ED23D4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11128</w:t>
            </w:r>
          </w:p>
        </w:tc>
        <w:tc>
          <w:tcPr>
            <w:tcW w:w="1134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5355A" w:rsidRDefault="0025355A" w:rsidP="0025355A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6309</w:t>
            </w: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1843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5355A" w:rsidRDefault="0025355A" w:rsidP="00ED23D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25355A" w:rsidRPr="002404B0" w:rsidRDefault="0025355A" w:rsidP="00ED23D4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25355A" w:rsidRDefault="0025355A" w:rsidP="0025355A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>
              <w:rPr>
                <w:rFonts w:cstheme="minorHAnsi"/>
                <w:color w:val="7F7F7F" w:themeColor="text1" w:themeTint="80"/>
                <w:sz w:val="16"/>
              </w:rPr>
              <w:t>30 / 69</w:t>
            </w:r>
          </w:p>
        </w:tc>
        <w:tc>
          <w:tcPr>
            <w:tcW w:w="1275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25355A" w:rsidRPr="0025355A" w:rsidRDefault="0025355A" w:rsidP="00ED23D4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5355A" w:rsidRDefault="0025355A" w:rsidP="00ED23D4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8"/>
                <w:lang w:val="en-US"/>
              </w:rPr>
            </w:pPr>
            <w:r w:rsidRPr="00FE469E">
              <w:rPr>
                <w:rFonts w:cstheme="minorHAnsi"/>
                <w:color w:val="984806" w:themeColor="accent6" w:themeShade="80"/>
                <w:sz w:val="18"/>
                <w:lang w:val="en-US"/>
              </w:rPr>
              <w:t xml:space="preserve">PRP </w:t>
            </w:r>
            <w:r>
              <w:rPr>
                <w:rFonts w:cstheme="minorHAnsi"/>
                <w:color w:val="984806" w:themeColor="accent6" w:themeShade="80"/>
                <w:sz w:val="18"/>
                <w:lang w:val="en-US"/>
              </w:rPr>
              <w:t>2 / DSF 45</w:t>
            </w:r>
          </w:p>
          <w:p w:rsidR="0025355A" w:rsidRPr="0025355A" w:rsidRDefault="0025355A" w:rsidP="00ED23D4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4"/>
                <w:lang w:val="en-US"/>
              </w:rPr>
            </w:pPr>
          </w:p>
          <w:p w:rsidR="0025355A" w:rsidRDefault="0025355A" w:rsidP="0025355A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37</w:t>
            </w:r>
          </w:p>
          <w:p w:rsidR="0025355A" w:rsidRPr="0025355A" w:rsidRDefault="0025355A" w:rsidP="0025355A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6</w:t>
            </w:r>
          </w:p>
        </w:tc>
        <w:tc>
          <w:tcPr>
            <w:tcW w:w="1507" w:type="dxa"/>
            <w:tcBorders>
              <w:top w:val="double" w:sz="4" w:space="0" w:color="FF0000"/>
              <w:left w:val="dott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25355A" w:rsidRPr="0025355A" w:rsidRDefault="0025355A" w:rsidP="0025355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18"/>
                <w:lang w:val="en-US"/>
              </w:rPr>
            </w:pPr>
            <w:r w:rsidRPr="0025355A">
              <w:rPr>
                <w:rFonts w:ascii="Constantia" w:hAnsi="Constantia"/>
                <w:color w:val="31849B" w:themeColor="accent5" w:themeShade="BF"/>
                <w:sz w:val="18"/>
                <w:lang w:val="en-US"/>
              </w:rPr>
              <w:t>RAM -105 dBm</w:t>
            </w:r>
          </w:p>
          <w:p w:rsidR="0025355A" w:rsidRPr="0025355A" w:rsidRDefault="0025355A" w:rsidP="0025355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"/>
                <w:lang w:val="en-US"/>
              </w:rPr>
            </w:pPr>
          </w:p>
          <w:p w:rsidR="0025355A" w:rsidRPr="0025355A" w:rsidRDefault="0025355A" w:rsidP="0025355A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5355A" w:rsidRPr="0025355A" w:rsidRDefault="0025355A" w:rsidP="0025355A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355A">
              <w:rPr>
                <w:rFonts w:cstheme="minorHAnsi"/>
                <w:smallCaps/>
                <w:color w:val="7030A0"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EAHC B – 2Ter 0</w:t>
            </w:r>
          </w:p>
        </w:tc>
      </w:tr>
    </w:tbl>
    <w:p w:rsidR="0025355A" w:rsidRDefault="0025355A" w:rsidP="0025355A">
      <w:pPr>
        <w:rPr>
          <w:noProof/>
          <w:lang w:eastAsia="fr-FR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74304" behindDoc="1" locked="0" layoutInCell="1" allowOverlap="1" wp14:anchorId="2F6777F6" wp14:editId="2F71D2D0">
            <wp:simplePos x="0" y="0"/>
            <wp:positionH relativeFrom="column">
              <wp:posOffset>-834679</wp:posOffset>
            </wp:positionH>
            <wp:positionV relativeFrom="paragraph">
              <wp:posOffset>664169</wp:posOffset>
            </wp:positionV>
            <wp:extent cx="1581150" cy="523875"/>
            <wp:effectExtent l="0" t="4763" r="0" b="0"/>
            <wp:wrapNone/>
            <wp:docPr id="14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355A" w:rsidRDefault="0025355A" w:rsidP="0025355A">
      <w:pPr>
        <w:spacing w:line="240" w:lineRule="auto"/>
        <w:ind w:left="426"/>
        <w:jc w:val="left"/>
        <w:rPr>
          <w:color w:val="A6A6A6" w:themeColor="background1" w:themeShade="A6"/>
          <w:sz w:val="20"/>
        </w:rPr>
      </w:pPr>
    </w:p>
    <w:p w:rsidR="0025355A" w:rsidRDefault="0025355A" w:rsidP="0025355A">
      <w:pPr>
        <w:spacing w:line="240" w:lineRule="auto"/>
        <w:ind w:left="426"/>
        <w:jc w:val="left"/>
        <w:rPr>
          <w:color w:val="A6A6A6" w:themeColor="background1" w:themeShade="A6"/>
          <w:sz w:val="20"/>
        </w:rPr>
      </w:pPr>
      <w:r>
        <w:rPr>
          <w:color w:val="A6A6A6" w:themeColor="background1" w:themeShade="A6"/>
          <w:sz w:val="20"/>
        </w:rPr>
        <w:t xml:space="preserve">  In Predeal esti la TA 10</w:t>
      </w:r>
      <w:r>
        <w:rPr>
          <w:color w:val="A6A6A6" w:themeColor="background1" w:themeShade="A6"/>
          <w:sz w:val="20"/>
        </w:rPr>
        <w:t>…</w:t>
      </w:r>
    </w:p>
    <w:p w:rsidR="0025355A" w:rsidRDefault="0025355A" w:rsidP="0025355A">
      <w:pPr>
        <w:spacing w:line="240" w:lineRule="auto"/>
        <w:ind w:left="426"/>
        <w:jc w:val="left"/>
        <w:rPr>
          <w:color w:val="808080" w:themeColor="background1" w:themeShade="80"/>
          <w:sz w:val="20"/>
        </w:rPr>
      </w:pPr>
    </w:p>
    <w:p w:rsidR="0025355A" w:rsidRDefault="0025355A" w:rsidP="0025355A">
      <w:pPr>
        <w:spacing w:line="240" w:lineRule="auto"/>
        <w:ind w:left="426"/>
        <w:rPr>
          <w:color w:val="7F7F7F" w:themeColor="text1" w:themeTint="80"/>
        </w:rPr>
      </w:pPr>
      <w:r w:rsidRPr="00A84E14">
        <w:rPr>
          <w:color w:val="1F497D" w:themeColor="text2"/>
        </w:rPr>
        <w:t xml:space="preserve">  </w:t>
      </w:r>
    </w:p>
    <w:p w:rsidR="0025355A" w:rsidRDefault="0025355A" w:rsidP="0025355A">
      <w:pPr>
        <w:spacing w:line="240" w:lineRule="auto"/>
        <w:ind w:left="426"/>
        <w:rPr>
          <w:color w:val="7F7F7F" w:themeColor="text1" w:themeTint="80"/>
        </w:rPr>
      </w:pPr>
    </w:p>
    <w:p w:rsidR="0025355A" w:rsidRDefault="0025355A" w:rsidP="0025355A">
      <w:pPr>
        <w:spacing w:line="240" w:lineRule="auto"/>
        <w:ind w:left="426"/>
        <w:rPr>
          <w:color w:val="7F7F7F" w:themeColor="text1" w:themeTint="80"/>
        </w:rPr>
      </w:pPr>
    </w:p>
    <w:p w:rsidR="0025355A" w:rsidRPr="00A84E14" w:rsidRDefault="0025355A" w:rsidP="0025355A">
      <w:pPr>
        <w:spacing w:line="240" w:lineRule="auto"/>
        <w:ind w:left="426"/>
        <w:rPr>
          <w:color w:val="7F7F7F" w:themeColor="text1" w:themeTint="80"/>
        </w:rPr>
      </w:pPr>
      <w:bookmarkStart w:id="0" w:name="_GoBack"/>
      <w:bookmarkEnd w:id="0"/>
      <w:r w:rsidRPr="00C677DC">
        <w:rPr>
          <w:color w:val="7F7F7F" w:themeColor="text1" w:themeTint="80"/>
        </w:rPr>
        <w:br/>
      </w:r>
    </w:p>
    <w:p w:rsidR="0025355A" w:rsidRPr="007817C7" w:rsidRDefault="0025355A" w:rsidP="0025355A">
      <w:pPr>
        <w:tabs>
          <w:tab w:val="left" w:pos="4536"/>
        </w:tabs>
        <w:rPr>
          <w:szCs w:val="24"/>
          <w:lang w:val="ro-RO" w:eastAsia="fr-FR"/>
        </w:rPr>
      </w:pPr>
    </w:p>
    <w:p w:rsidR="0025355A" w:rsidRPr="00E451BD" w:rsidRDefault="0025355A" w:rsidP="0025355A">
      <w:pPr>
        <w:ind w:left="426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 w:rsidRPr="00805ABC"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Lists</w:t>
      </w:r>
    </w:p>
    <w:tbl>
      <w:tblPr>
        <w:tblStyle w:val="Trameclaire-Accent1"/>
        <w:tblpPr w:leftFromText="141" w:rightFromText="141" w:vertAnchor="text" w:horzAnchor="margin" w:tblpXSpec="right" w:tblpY="171"/>
        <w:tblW w:w="9781" w:type="dxa"/>
        <w:tblBorders>
          <w:bottom w:val="single" w:sz="4" w:space="0" w:color="4F81BD" w:themeColor="accent1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25355A" w:rsidRPr="00A417A0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3DFEE"/>
            <w:vAlign w:val="center"/>
          </w:tcPr>
          <w:p w:rsidR="0025355A" w:rsidRPr="00A417A0" w:rsidRDefault="0025355A" w:rsidP="00ED23D4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69</w:t>
            </w:r>
          </w:p>
        </w:tc>
        <w:tc>
          <w:tcPr>
            <w:tcW w:w="8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5355A" w:rsidRPr="00A605F4" w:rsidRDefault="0025355A" w:rsidP="00ED23D4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2535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26</w:t>
            </w:r>
            <w:r w:rsidRPr="0025355A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535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34</w:t>
            </w:r>
            <w:r w:rsidRPr="0025355A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535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44</w:t>
            </w:r>
            <w:r w:rsidRPr="0025355A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535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48</w:t>
            </w:r>
            <w:r w:rsidRPr="0025355A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535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</w:t>
            </w:r>
            <w:r w:rsidRPr="0025355A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535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62</w:t>
            </w:r>
            <w:r w:rsidRPr="00A605F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  </w:t>
            </w:r>
            <w:r w:rsidRPr="00A605F4">
              <w:rPr>
                <w:rFonts w:eastAsia="Times New Roman" w:cstheme="minorHAnsi"/>
                <w:b w:val="0"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</w:tbl>
    <w:p w:rsidR="0025355A" w:rsidRPr="007817C7" w:rsidRDefault="0025355A" w:rsidP="0025355A">
      <w:pPr>
        <w:tabs>
          <w:tab w:val="left" w:pos="4536"/>
        </w:tabs>
        <w:rPr>
          <w:sz w:val="16"/>
          <w:szCs w:val="24"/>
          <w:lang w:val="ro-RO" w:eastAsia="fr-FR"/>
        </w:rPr>
      </w:pPr>
    </w:p>
    <w:p w:rsidR="0025355A" w:rsidRDefault="0025355A" w:rsidP="0025355A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25355A" w:rsidRDefault="0025355A" w:rsidP="0025355A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25355A" w:rsidRDefault="0025355A" w:rsidP="0025355A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25355A" w:rsidRDefault="0025355A" w:rsidP="0025355A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25355A" w:rsidRDefault="0025355A" w:rsidP="0025355A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25355A" w:rsidRDefault="0025355A" w:rsidP="0025355A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25355A" w:rsidRDefault="0025355A" w:rsidP="0025355A">
      <w:pPr>
        <w:jc w:val="left"/>
        <w:rPr>
          <w:sz w:val="32"/>
        </w:rPr>
      </w:pPr>
    </w:p>
    <w:p w:rsidR="0025355A" w:rsidRDefault="0025355A" w:rsidP="0025355A">
      <w:pPr>
        <w:jc w:val="left"/>
        <w:rPr>
          <w:sz w:val="32"/>
        </w:rPr>
      </w:pPr>
    </w:p>
    <w:p w:rsidR="0025355A" w:rsidRDefault="0025355A" w:rsidP="0025355A">
      <w:pPr>
        <w:jc w:val="left"/>
        <w:rPr>
          <w:sz w:val="32"/>
        </w:rPr>
      </w:pPr>
    </w:p>
    <w:p w:rsidR="0025355A" w:rsidRDefault="0025355A" w:rsidP="0025355A">
      <w:pPr>
        <w:jc w:val="left"/>
        <w:rPr>
          <w:sz w:val="32"/>
        </w:rPr>
      </w:pPr>
    </w:p>
    <w:p w:rsidR="0025355A" w:rsidRDefault="0025355A" w:rsidP="0025355A">
      <w:pPr>
        <w:jc w:val="left"/>
        <w:rPr>
          <w:sz w:val="32"/>
        </w:rPr>
      </w:pPr>
    </w:p>
    <w:p w:rsidR="0025355A" w:rsidRDefault="0025355A" w:rsidP="0025355A">
      <w:pPr>
        <w:jc w:val="left"/>
        <w:rPr>
          <w:sz w:val="32"/>
        </w:rPr>
      </w:pPr>
    </w:p>
    <w:p w:rsidR="0025355A" w:rsidRPr="00A84E14" w:rsidRDefault="0025355A" w:rsidP="0025355A">
      <w:pPr>
        <w:jc w:val="left"/>
        <w:rPr>
          <w:sz w:val="48"/>
        </w:rPr>
      </w:pPr>
    </w:p>
    <w:p w:rsidR="0025355A" w:rsidRPr="00E11AB1" w:rsidRDefault="0025355A" w:rsidP="0025355A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5355A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5355A" w:rsidRPr="00DC2838" w:rsidRDefault="0025355A" w:rsidP="00ED23D4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5355A" w:rsidRPr="002009FD" w:rsidRDefault="0025355A" w:rsidP="00ED23D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MB </w:t>
            </w:r>
            <w:r w:rsidRPr="00D15E88">
              <w:rPr>
                <w:b w:val="0"/>
                <w:color w:val="990099"/>
                <w:sz w:val="20"/>
              </w:rPr>
              <w:t>2</w:t>
            </w:r>
            <w:r>
              <w:rPr>
                <w:b w:val="0"/>
                <w:color w:val="CC0066"/>
                <w:sz w:val="20"/>
              </w:rPr>
              <w:t xml:space="preserve"> / </w:t>
            </w:r>
            <w:r w:rsidRPr="00D15E88">
              <w:rPr>
                <w:b w:val="0"/>
                <w:color w:val="009900"/>
                <w:sz w:val="20"/>
              </w:rPr>
              <w:t>0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5355A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5355A" w:rsidRPr="002009FD" w:rsidRDefault="0025355A" w:rsidP="00ED23D4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5355A" w:rsidRPr="002009FD" w:rsidRDefault="0025355A" w:rsidP="00ED23D4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9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5355A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5355A" w:rsidRDefault="0025355A" w:rsidP="00ED23D4">
            <w:pPr>
              <w:ind w:left="142" w:right="-108"/>
              <w:jc w:val="left"/>
              <w:rPr>
                <w:b w:val="0"/>
              </w:rPr>
            </w:pPr>
            <w:r w:rsidRPr="00EA608C">
              <w:rPr>
                <w:b w:val="0"/>
                <w:sz w:val="20"/>
              </w:rPr>
              <w:t>MT</w:t>
            </w:r>
          </w:p>
          <w:p w:rsidR="0025355A" w:rsidRPr="00EA608C" w:rsidRDefault="0025355A" w:rsidP="00ED23D4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5355A" w:rsidRPr="002009FD" w:rsidRDefault="0025355A" w:rsidP="00ED23D4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>5</w:t>
            </w:r>
          </w:p>
        </w:tc>
      </w:tr>
    </w:tbl>
    <w:p w:rsidR="0025355A" w:rsidRPr="00AF3787" w:rsidRDefault="0025355A" w:rsidP="0025355A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25355A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25355A" w:rsidRPr="002009FD" w:rsidRDefault="0025355A" w:rsidP="00ED23D4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5355A" w:rsidRPr="002009FD" w:rsidRDefault="0025355A" w:rsidP="00ED23D4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5355A" w:rsidRPr="002009FD" w:rsidRDefault="0025355A" w:rsidP="00ED23D4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RLT 24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5355A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5355A" w:rsidRDefault="0025355A" w:rsidP="00ED23D4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25355A" w:rsidRPr="008552FE" w:rsidRDefault="0025355A" w:rsidP="00ED23D4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5355A" w:rsidRPr="00E37FB6" w:rsidRDefault="0025355A" w:rsidP="00ED23D4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1</w:t>
            </w:r>
          </w:p>
        </w:tc>
      </w:tr>
    </w:tbl>
    <w:p w:rsidR="0025355A" w:rsidRPr="00AF3787" w:rsidRDefault="0025355A" w:rsidP="0025355A">
      <w:pPr>
        <w:rPr>
          <w:sz w:val="16"/>
        </w:rPr>
      </w:pPr>
    </w:p>
    <w:tbl>
      <w:tblPr>
        <w:tblStyle w:val="Trameclaire-Accent1"/>
        <w:tblpPr w:leftFromText="141" w:rightFromText="141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5355A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5355A" w:rsidRDefault="0025355A" w:rsidP="00ED23D4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25355A" w:rsidRPr="00C140DC" w:rsidRDefault="0025355A" w:rsidP="00ED23D4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5355A" w:rsidRPr="00E37FB6" w:rsidRDefault="0025355A" w:rsidP="00ED23D4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0</w:t>
            </w:r>
          </w:p>
        </w:tc>
      </w:tr>
    </w:tbl>
    <w:p w:rsidR="0025355A" w:rsidRPr="00AF3787" w:rsidRDefault="0025355A" w:rsidP="0025355A">
      <w:pPr>
        <w:rPr>
          <w:sz w:val="24"/>
          <w:lang w:val="en-US"/>
        </w:rPr>
      </w:pPr>
    </w:p>
    <w:p w:rsidR="0025355A" w:rsidRPr="0014422B" w:rsidRDefault="0025355A" w:rsidP="0025355A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5355A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5355A" w:rsidRPr="002009FD" w:rsidRDefault="0025355A" w:rsidP="00ED23D4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5355A" w:rsidRPr="005D0FA6" w:rsidRDefault="0025355A" w:rsidP="00ED23D4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25355A" w:rsidRPr="00B36ABA" w:rsidRDefault="0025355A" w:rsidP="0025355A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5355A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5355A" w:rsidRPr="002009FD" w:rsidRDefault="0025355A" w:rsidP="00ED23D4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5355A" w:rsidRPr="002009FD" w:rsidRDefault="0025355A" w:rsidP="00ED23D4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5355A" w:rsidTr="00ED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5355A" w:rsidRPr="00622464" w:rsidRDefault="0025355A" w:rsidP="00ED23D4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mallCaps/>
              </w:rPr>
              <w:t>FH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5355A" w:rsidRPr="00290D0B" w:rsidRDefault="0025355A" w:rsidP="00ED23D4">
            <w:pPr>
              <w:ind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CC0066"/>
                <w:sz w:val="18"/>
              </w:rPr>
            </w:pPr>
            <w:r w:rsidRPr="00290D0B">
              <w:rPr>
                <w:b w:val="0"/>
                <w:color w:val="A6A6A6" w:themeColor="background1" w:themeShade="A6"/>
                <w:sz w:val="18"/>
              </w:rPr>
              <w:t xml:space="preserve">Hopping on </w:t>
            </w:r>
            <w:r w:rsidRPr="00290D0B">
              <w:rPr>
                <w:b w:val="0"/>
                <w:smallCaps/>
                <w:color w:val="A6A6A6" w:themeColor="background1" w:themeShade="A6"/>
                <w:sz w:val="18"/>
              </w:rPr>
              <w:t>SDCC</w:t>
            </w:r>
          </w:p>
        </w:tc>
      </w:tr>
    </w:tbl>
    <w:p w:rsidR="0025355A" w:rsidRDefault="0025355A" w:rsidP="0025355A">
      <w:pPr>
        <w:jc w:val="left"/>
        <w:rPr>
          <w:sz w:val="18"/>
          <w:lang w:val="ro-RO"/>
        </w:rPr>
      </w:pPr>
    </w:p>
    <w:p w:rsidR="0025355A" w:rsidRPr="00F04AA3" w:rsidRDefault="0025355A" w:rsidP="0025355A">
      <w:pPr>
        <w:ind w:left="-142"/>
        <w:jc w:val="left"/>
        <w:rPr>
          <w:lang w:val="en-US"/>
        </w:rPr>
      </w:pP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25355A" w:rsidRPr="00F04AA3" w:rsidRDefault="0025355A" w:rsidP="004919D9">
      <w:pPr>
        <w:ind w:left="-142"/>
        <w:jc w:val="left"/>
        <w:rPr>
          <w:lang w:val="en-US"/>
        </w:rPr>
      </w:pPr>
    </w:p>
    <w:sectPr w:rsidR="0025355A" w:rsidRPr="00F04AA3" w:rsidSect="004F6374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0pt;height:10pt" o:bullet="t">
        <v:imagedata r:id="rId1" o:title="BD21298_"/>
      </v:shape>
    </w:pict>
  </w:numPicBullet>
  <w:abstractNum w:abstractNumId="0">
    <w:nsid w:val="03656442"/>
    <w:multiLevelType w:val="hybridMultilevel"/>
    <w:tmpl w:val="9F54E08A"/>
    <w:lvl w:ilvl="0" w:tplc="B0D67600"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0CD1501A"/>
    <w:multiLevelType w:val="hybridMultilevel"/>
    <w:tmpl w:val="F4BEB6A0"/>
    <w:lvl w:ilvl="0" w:tplc="A79CA780">
      <w:numFmt w:val="bullet"/>
      <w:lvlText w:val="-"/>
      <w:lvlJc w:val="left"/>
      <w:pPr>
        <w:ind w:left="2847" w:hanging="360"/>
      </w:pPr>
      <w:rPr>
        <w:rFonts w:ascii="Calibri" w:eastAsiaTheme="minorHAnsi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103276F1"/>
    <w:multiLevelType w:val="hybridMultilevel"/>
    <w:tmpl w:val="8AF43D9C"/>
    <w:lvl w:ilvl="0" w:tplc="676E72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B42C3"/>
    <w:multiLevelType w:val="hybridMultilevel"/>
    <w:tmpl w:val="EF86714E"/>
    <w:lvl w:ilvl="0" w:tplc="66B6E8A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8103B"/>
    <w:multiLevelType w:val="hybridMultilevel"/>
    <w:tmpl w:val="BA803FB8"/>
    <w:lvl w:ilvl="0" w:tplc="8FB6A67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E3138A"/>
    <w:multiLevelType w:val="hybridMultilevel"/>
    <w:tmpl w:val="7A42CEA0"/>
    <w:lvl w:ilvl="0" w:tplc="64F0E34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50F71"/>
    <w:multiLevelType w:val="hybridMultilevel"/>
    <w:tmpl w:val="16E83E2E"/>
    <w:lvl w:ilvl="0" w:tplc="CDEC7104">
      <w:start w:val="1"/>
      <w:numFmt w:val="bullet"/>
      <w:lvlText w:val=""/>
      <w:lvlJc w:val="left"/>
      <w:pPr>
        <w:ind w:left="2421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2349676A"/>
    <w:multiLevelType w:val="hybridMultilevel"/>
    <w:tmpl w:val="22CC301E"/>
    <w:lvl w:ilvl="0" w:tplc="6EDA424A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90F82"/>
    <w:multiLevelType w:val="hybridMultilevel"/>
    <w:tmpl w:val="18A830E8"/>
    <w:lvl w:ilvl="0" w:tplc="951E4D1A">
      <w:start w:val="81"/>
      <w:numFmt w:val="bullet"/>
      <w:lvlText w:val=""/>
      <w:lvlJc w:val="left"/>
      <w:pPr>
        <w:ind w:left="1789" w:hanging="360"/>
      </w:pPr>
      <w:rPr>
        <w:rFonts w:ascii="Wingdings" w:eastAsia="Times New Roman" w:hAnsi="Wingdings" w:hint="default"/>
        <w:color w:val="008080"/>
        <w:sz w:val="16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B145EC6"/>
    <w:multiLevelType w:val="hybridMultilevel"/>
    <w:tmpl w:val="269C72D2"/>
    <w:lvl w:ilvl="0" w:tplc="528E74EE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E121AF3"/>
    <w:multiLevelType w:val="hybridMultilevel"/>
    <w:tmpl w:val="B7D04B7A"/>
    <w:lvl w:ilvl="0" w:tplc="D7FC878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F840E1A"/>
    <w:multiLevelType w:val="hybridMultilevel"/>
    <w:tmpl w:val="3C480DC2"/>
    <w:lvl w:ilvl="0" w:tplc="676E728C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33F4663E"/>
    <w:multiLevelType w:val="hybridMultilevel"/>
    <w:tmpl w:val="2730C928"/>
    <w:lvl w:ilvl="0" w:tplc="4E3A97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30D6C"/>
    <w:multiLevelType w:val="hybridMultilevel"/>
    <w:tmpl w:val="77E639C6"/>
    <w:lvl w:ilvl="0" w:tplc="ADB69F7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1F7FC7"/>
    <w:multiLevelType w:val="hybridMultilevel"/>
    <w:tmpl w:val="E0162BAC"/>
    <w:lvl w:ilvl="0" w:tplc="D304BED6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HAnsi" w:hint="default"/>
        <w:color w:val="CC0066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AF066D"/>
    <w:multiLevelType w:val="hybridMultilevel"/>
    <w:tmpl w:val="C504BEA8"/>
    <w:lvl w:ilvl="0" w:tplc="AE02280E">
      <w:start w:val="1"/>
      <w:numFmt w:val="bullet"/>
      <w:lvlText w:val=""/>
      <w:lvlJc w:val="left"/>
      <w:pPr>
        <w:ind w:left="264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8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38B7EC7"/>
    <w:multiLevelType w:val="hybridMultilevel"/>
    <w:tmpl w:val="A77E003C"/>
    <w:lvl w:ilvl="0" w:tplc="7D4A1F0E">
      <w:start w:val="1"/>
      <w:numFmt w:val="bullet"/>
      <w:lvlText w:val="Ä"/>
      <w:lvlJc w:val="left"/>
      <w:pPr>
        <w:ind w:left="2138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6A123E"/>
    <w:multiLevelType w:val="hybridMultilevel"/>
    <w:tmpl w:val="9EC21902"/>
    <w:lvl w:ilvl="0" w:tplc="EAF44FA8">
      <w:start w:val="19"/>
      <w:numFmt w:val="bullet"/>
      <w:lvlText w:val=""/>
      <w:lvlPicBulletId w:val="0"/>
      <w:lvlJc w:val="left"/>
      <w:pPr>
        <w:ind w:left="1996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70331B"/>
    <w:multiLevelType w:val="hybridMultilevel"/>
    <w:tmpl w:val="8DFA48C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E66EE8"/>
    <w:multiLevelType w:val="hybridMultilevel"/>
    <w:tmpl w:val="6800530A"/>
    <w:lvl w:ilvl="0" w:tplc="6A7A59FA">
      <w:start w:val="81"/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1CF0A8F"/>
    <w:multiLevelType w:val="hybridMultilevel"/>
    <w:tmpl w:val="EFD08C46"/>
    <w:lvl w:ilvl="0" w:tplc="04E62E0A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  <w:color w:val="23538D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90A6343"/>
    <w:multiLevelType w:val="hybridMultilevel"/>
    <w:tmpl w:val="71DEABF2"/>
    <w:lvl w:ilvl="0" w:tplc="DC1A68D0">
      <w:start w:val="81"/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6BFB5ACC"/>
    <w:multiLevelType w:val="hybridMultilevel"/>
    <w:tmpl w:val="7806FEA2"/>
    <w:lvl w:ilvl="0" w:tplc="112059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924A4"/>
    <w:multiLevelType w:val="hybridMultilevel"/>
    <w:tmpl w:val="B34AAD38"/>
    <w:lvl w:ilvl="0" w:tplc="DA36D4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900238"/>
    <w:multiLevelType w:val="hybridMultilevel"/>
    <w:tmpl w:val="BF00016A"/>
    <w:lvl w:ilvl="0" w:tplc="8F66D55C">
      <w:start w:val="1"/>
      <w:numFmt w:val="bullet"/>
      <w:lvlText w:val="Ä"/>
      <w:lvlJc w:val="left"/>
      <w:pPr>
        <w:ind w:left="3360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2">
    <w:nsid w:val="7223021A"/>
    <w:multiLevelType w:val="hybridMultilevel"/>
    <w:tmpl w:val="B468A334"/>
    <w:lvl w:ilvl="0" w:tplc="040C000F">
      <w:start w:val="1"/>
      <w:numFmt w:val="decimal"/>
      <w:lvlText w:val="%1."/>
      <w:lvlJc w:val="left"/>
      <w:pPr>
        <w:ind w:left="1789" w:hanging="360"/>
      </w:p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707E47"/>
    <w:multiLevelType w:val="hybridMultilevel"/>
    <w:tmpl w:val="7C124722"/>
    <w:lvl w:ilvl="0" w:tplc="34085EAE">
      <w:start w:val="19"/>
      <w:numFmt w:val="bullet"/>
      <w:lvlText w:val="-"/>
      <w:lvlJc w:val="left"/>
      <w:pPr>
        <w:ind w:left="1429" w:hanging="360"/>
      </w:pPr>
      <w:rPr>
        <w:rFonts w:asciiTheme="minorHAnsi" w:hAnsiTheme="minorHAnsi" w:cstheme="minorHAns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27"/>
  </w:num>
  <w:num w:numId="5">
    <w:abstractNumId w:val="20"/>
  </w:num>
  <w:num w:numId="6">
    <w:abstractNumId w:val="24"/>
  </w:num>
  <w:num w:numId="7">
    <w:abstractNumId w:val="11"/>
  </w:num>
  <w:num w:numId="8">
    <w:abstractNumId w:val="33"/>
  </w:num>
  <w:num w:numId="9">
    <w:abstractNumId w:val="4"/>
  </w:num>
  <w:num w:numId="10">
    <w:abstractNumId w:val="23"/>
  </w:num>
  <w:num w:numId="11">
    <w:abstractNumId w:val="32"/>
  </w:num>
  <w:num w:numId="12">
    <w:abstractNumId w:val="6"/>
  </w:num>
  <w:num w:numId="13">
    <w:abstractNumId w:val="8"/>
  </w:num>
  <w:num w:numId="14">
    <w:abstractNumId w:val="34"/>
  </w:num>
  <w:num w:numId="15">
    <w:abstractNumId w:val="21"/>
  </w:num>
  <w:num w:numId="16">
    <w:abstractNumId w:val="29"/>
  </w:num>
  <w:num w:numId="17">
    <w:abstractNumId w:val="26"/>
  </w:num>
  <w:num w:numId="18">
    <w:abstractNumId w:val="3"/>
  </w:num>
  <w:num w:numId="19">
    <w:abstractNumId w:val="25"/>
  </w:num>
  <w:num w:numId="20">
    <w:abstractNumId w:val="28"/>
  </w:num>
  <w:num w:numId="21">
    <w:abstractNumId w:val="9"/>
  </w:num>
  <w:num w:numId="22">
    <w:abstractNumId w:val="30"/>
  </w:num>
  <w:num w:numId="23">
    <w:abstractNumId w:val="0"/>
  </w:num>
  <w:num w:numId="24">
    <w:abstractNumId w:val="1"/>
  </w:num>
  <w:num w:numId="25">
    <w:abstractNumId w:val="7"/>
  </w:num>
  <w:num w:numId="26">
    <w:abstractNumId w:val="16"/>
  </w:num>
  <w:num w:numId="27">
    <w:abstractNumId w:val="15"/>
  </w:num>
  <w:num w:numId="28">
    <w:abstractNumId w:val="17"/>
  </w:num>
  <w:num w:numId="29">
    <w:abstractNumId w:val="19"/>
  </w:num>
  <w:num w:numId="30">
    <w:abstractNumId w:val="31"/>
  </w:num>
  <w:num w:numId="31">
    <w:abstractNumId w:val="5"/>
  </w:num>
  <w:num w:numId="32">
    <w:abstractNumId w:val="13"/>
  </w:num>
  <w:num w:numId="33">
    <w:abstractNumId w:val="2"/>
  </w:num>
  <w:num w:numId="34">
    <w:abstractNumId w:val="1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BB"/>
    <w:rsid w:val="0000246C"/>
    <w:rsid w:val="00003088"/>
    <w:rsid w:val="0000650A"/>
    <w:rsid w:val="000145D5"/>
    <w:rsid w:val="00025318"/>
    <w:rsid w:val="00026C42"/>
    <w:rsid w:val="000272B7"/>
    <w:rsid w:val="00030871"/>
    <w:rsid w:val="000469BD"/>
    <w:rsid w:val="00050246"/>
    <w:rsid w:val="000613B4"/>
    <w:rsid w:val="00063693"/>
    <w:rsid w:val="00066DE4"/>
    <w:rsid w:val="0006733C"/>
    <w:rsid w:val="0007251F"/>
    <w:rsid w:val="00072BBA"/>
    <w:rsid w:val="00074C0F"/>
    <w:rsid w:val="000758A3"/>
    <w:rsid w:val="00077B71"/>
    <w:rsid w:val="00080F05"/>
    <w:rsid w:val="00083A3C"/>
    <w:rsid w:val="00084894"/>
    <w:rsid w:val="000909E7"/>
    <w:rsid w:val="00092272"/>
    <w:rsid w:val="00096E71"/>
    <w:rsid w:val="000B36BF"/>
    <w:rsid w:val="00100DCE"/>
    <w:rsid w:val="001063C1"/>
    <w:rsid w:val="00111EB7"/>
    <w:rsid w:val="00113FD0"/>
    <w:rsid w:val="00120845"/>
    <w:rsid w:val="00127F1B"/>
    <w:rsid w:val="00134DC7"/>
    <w:rsid w:val="00136D34"/>
    <w:rsid w:val="00141196"/>
    <w:rsid w:val="00151771"/>
    <w:rsid w:val="0015382E"/>
    <w:rsid w:val="00162D3A"/>
    <w:rsid w:val="00164FE0"/>
    <w:rsid w:val="001662E4"/>
    <w:rsid w:val="00177126"/>
    <w:rsid w:val="00177FDB"/>
    <w:rsid w:val="001802DF"/>
    <w:rsid w:val="0019090B"/>
    <w:rsid w:val="001A18DC"/>
    <w:rsid w:val="001B02E9"/>
    <w:rsid w:val="001C2DFB"/>
    <w:rsid w:val="001C43CE"/>
    <w:rsid w:val="001C471C"/>
    <w:rsid w:val="001C5ED6"/>
    <w:rsid w:val="001C7EFC"/>
    <w:rsid w:val="001D421D"/>
    <w:rsid w:val="001E1B56"/>
    <w:rsid w:val="001E3723"/>
    <w:rsid w:val="001E513C"/>
    <w:rsid w:val="001F4DB8"/>
    <w:rsid w:val="00211118"/>
    <w:rsid w:val="00215282"/>
    <w:rsid w:val="002179EA"/>
    <w:rsid w:val="00222E05"/>
    <w:rsid w:val="00224FBE"/>
    <w:rsid w:val="00227D63"/>
    <w:rsid w:val="00234022"/>
    <w:rsid w:val="00234EF6"/>
    <w:rsid w:val="00235822"/>
    <w:rsid w:val="002404B0"/>
    <w:rsid w:val="00243BD7"/>
    <w:rsid w:val="00247372"/>
    <w:rsid w:val="002503F1"/>
    <w:rsid w:val="0025355A"/>
    <w:rsid w:val="0025373E"/>
    <w:rsid w:val="00264FEE"/>
    <w:rsid w:val="00267E38"/>
    <w:rsid w:val="00280A8A"/>
    <w:rsid w:val="00290D0B"/>
    <w:rsid w:val="00292A3D"/>
    <w:rsid w:val="002974DA"/>
    <w:rsid w:val="00297BDF"/>
    <w:rsid w:val="002B1F50"/>
    <w:rsid w:val="002C2B13"/>
    <w:rsid w:val="002C5D02"/>
    <w:rsid w:val="002C6CD2"/>
    <w:rsid w:val="002C7D3D"/>
    <w:rsid w:val="002D7E4E"/>
    <w:rsid w:val="002E2D35"/>
    <w:rsid w:val="002F448D"/>
    <w:rsid w:val="002F787F"/>
    <w:rsid w:val="003206D3"/>
    <w:rsid w:val="00322449"/>
    <w:rsid w:val="00330559"/>
    <w:rsid w:val="00337533"/>
    <w:rsid w:val="003475C3"/>
    <w:rsid w:val="003609B5"/>
    <w:rsid w:val="00365BA9"/>
    <w:rsid w:val="00370438"/>
    <w:rsid w:val="003777D9"/>
    <w:rsid w:val="00384481"/>
    <w:rsid w:val="0039531D"/>
    <w:rsid w:val="00395F7C"/>
    <w:rsid w:val="003B6D35"/>
    <w:rsid w:val="003B764D"/>
    <w:rsid w:val="003C0ADB"/>
    <w:rsid w:val="003C49F6"/>
    <w:rsid w:val="003D44BD"/>
    <w:rsid w:val="003E3699"/>
    <w:rsid w:val="003E57DE"/>
    <w:rsid w:val="003F6FA7"/>
    <w:rsid w:val="00401CC3"/>
    <w:rsid w:val="0041736D"/>
    <w:rsid w:val="00423A5D"/>
    <w:rsid w:val="0042782D"/>
    <w:rsid w:val="00433184"/>
    <w:rsid w:val="004466FC"/>
    <w:rsid w:val="00450DF6"/>
    <w:rsid w:val="004574F2"/>
    <w:rsid w:val="0046110D"/>
    <w:rsid w:val="004612A1"/>
    <w:rsid w:val="00461A6E"/>
    <w:rsid w:val="00465083"/>
    <w:rsid w:val="00480D85"/>
    <w:rsid w:val="004844B1"/>
    <w:rsid w:val="004919D9"/>
    <w:rsid w:val="00496160"/>
    <w:rsid w:val="004A1396"/>
    <w:rsid w:val="004B19F5"/>
    <w:rsid w:val="004C0771"/>
    <w:rsid w:val="004D3E72"/>
    <w:rsid w:val="004D6A31"/>
    <w:rsid w:val="004E56CC"/>
    <w:rsid w:val="004E7699"/>
    <w:rsid w:val="004F2DD1"/>
    <w:rsid w:val="004F6374"/>
    <w:rsid w:val="0051084E"/>
    <w:rsid w:val="005202A9"/>
    <w:rsid w:val="00522F67"/>
    <w:rsid w:val="00541077"/>
    <w:rsid w:val="005443B9"/>
    <w:rsid w:val="005539F8"/>
    <w:rsid w:val="005609C8"/>
    <w:rsid w:val="00573D50"/>
    <w:rsid w:val="005755F5"/>
    <w:rsid w:val="0058070F"/>
    <w:rsid w:val="005812C4"/>
    <w:rsid w:val="00584A89"/>
    <w:rsid w:val="00585810"/>
    <w:rsid w:val="005C56F2"/>
    <w:rsid w:val="005E2388"/>
    <w:rsid w:val="005E37DF"/>
    <w:rsid w:val="005E47B6"/>
    <w:rsid w:val="005E5A50"/>
    <w:rsid w:val="005F3A07"/>
    <w:rsid w:val="005F5154"/>
    <w:rsid w:val="006000B6"/>
    <w:rsid w:val="00601236"/>
    <w:rsid w:val="006012EB"/>
    <w:rsid w:val="00612BBB"/>
    <w:rsid w:val="00613E12"/>
    <w:rsid w:val="006141A5"/>
    <w:rsid w:val="00622464"/>
    <w:rsid w:val="00647678"/>
    <w:rsid w:val="00661E1B"/>
    <w:rsid w:val="00672CA1"/>
    <w:rsid w:val="006759D4"/>
    <w:rsid w:val="00682371"/>
    <w:rsid w:val="006836E8"/>
    <w:rsid w:val="0068541F"/>
    <w:rsid w:val="00687D34"/>
    <w:rsid w:val="00696E92"/>
    <w:rsid w:val="006A42BD"/>
    <w:rsid w:val="006B2E56"/>
    <w:rsid w:val="006B5571"/>
    <w:rsid w:val="006C7E38"/>
    <w:rsid w:val="006D774C"/>
    <w:rsid w:val="006E26D1"/>
    <w:rsid w:val="006E6A0A"/>
    <w:rsid w:val="006F121C"/>
    <w:rsid w:val="006F67B8"/>
    <w:rsid w:val="0070317F"/>
    <w:rsid w:val="00707EB9"/>
    <w:rsid w:val="00716A34"/>
    <w:rsid w:val="0074071F"/>
    <w:rsid w:val="00746194"/>
    <w:rsid w:val="007563AB"/>
    <w:rsid w:val="00765117"/>
    <w:rsid w:val="00765F97"/>
    <w:rsid w:val="007817C7"/>
    <w:rsid w:val="00786C17"/>
    <w:rsid w:val="007A2140"/>
    <w:rsid w:val="007A3934"/>
    <w:rsid w:val="007C0F3A"/>
    <w:rsid w:val="007C1B28"/>
    <w:rsid w:val="007C3418"/>
    <w:rsid w:val="007D29EE"/>
    <w:rsid w:val="007D30E0"/>
    <w:rsid w:val="007E5979"/>
    <w:rsid w:val="007F17B7"/>
    <w:rsid w:val="007F2943"/>
    <w:rsid w:val="00804DC4"/>
    <w:rsid w:val="00805ABC"/>
    <w:rsid w:val="00806364"/>
    <w:rsid w:val="00813588"/>
    <w:rsid w:val="00816585"/>
    <w:rsid w:val="0082151C"/>
    <w:rsid w:val="0082699B"/>
    <w:rsid w:val="00832AF0"/>
    <w:rsid w:val="00837DD8"/>
    <w:rsid w:val="0084525A"/>
    <w:rsid w:val="00850A99"/>
    <w:rsid w:val="00854900"/>
    <w:rsid w:val="008552FE"/>
    <w:rsid w:val="008803AB"/>
    <w:rsid w:val="008855DD"/>
    <w:rsid w:val="00890D57"/>
    <w:rsid w:val="00891E23"/>
    <w:rsid w:val="008A34A1"/>
    <w:rsid w:val="008A3BD4"/>
    <w:rsid w:val="008B21CB"/>
    <w:rsid w:val="008B3F64"/>
    <w:rsid w:val="008C54C2"/>
    <w:rsid w:val="008C78B0"/>
    <w:rsid w:val="008D3FD8"/>
    <w:rsid w:val="008E45E7"/>
    <w:rsid w:val="008F4EEA"/>
    <w:rsid w:val="008F6CC6"/>
    <w:rsid w:val="009009F6"/>
    <w:rsid w:val="009019EE"/>
    <w:rsid w:val="009035A6"/>
    <w:rsid w:val="00904C07"/>
    <w:rsid w:val="00920932"/>
    <w:rsid w:val="009274BE"/>
    <w:rsid w:val="009663BB"/>
    <w:rsid w:val="00966A1F"/>
    <w:rsid w:val="009872FF"/>
    <w:rsid w:val="009B13BD"/>
    <w:rsid w:val="009C1B87"/>
    <w:rsid w:val="009C3BDA"/>
    <w:rsid w:val="009D7B29"/>
    <w:rsid w:val="009F1776"/>
    <w:rsid w:val="009F26BB"/>
    <w:rsid w:val="009F399D"/>
    <w:rsid w:val="009F57A1"/>
    <w:rsid w:val="009F6438"/>
    <w:rsid w:val="00A15337"/>
    <w:rsid w:val="00A16779"/>
    <w:rsid w:val="00A213AD"/>
    <w:rsid w:val="00A235B1"/>
    <w:rsid w:val="00A31903"/>
    <w:rsid w:val="00A40A82"/>
    <w:rsid w:val="00A417A0"/>
    <w:rsid w:val="00A50458"/>
    <w:rsid w:val="00A53F69"/>
    <w:rsid w:val="00A605F4"/>
    <w:rsid w:val="00A65037"/>
    <w:rsid w:val="00A6795A"/>
    <w:rsid w:val="00A80F52"/>
    <w:rsid w:val="00A84E14"/>
    <w:rsid w:val="00A94B77"/>
    <w:rsid w:val="00A94D57"/>
    <w:rsid w:val="00A95CEB"/>
    <w:rsid w:val="00AA20D5"/>
    <w:rsid w:val="00AA2824"/>
    <w:rsid w:val="00AA687C"/>
    <w:rsid w:val="00AB35A0"/>
    <w:rsid w:val="00AC0FAC"/>
    <w:rsid w:val="00AC4D6B"/>
    <w:rsid w:val="00AC5AED"/>
    <w:rsid w:val="00AD0414"/>
    <w:rsid w:val="00AD1D2B"/>
    <w:rsid w:val="00AE0736"/>
    <w:rsid w:val="00AE6D01"/>
    <w:rsid w:val="00AF2872"/>
    <w:rsid w:val="00AF71DD"/>
    <w:rsid w:val="00B04E67"/>
    <w:rsid w:val="00B12D61"/>
    <w:rsid w:val="00B1307B"/>
    <w:rsid w:val="00B1524E"/>
    <w:rsid w:val="00B36B26"/>
    <w:rsid w:val="00B42BB2"/>
    <w:rsid w:val="00B47319"/>
    <w:rsid w:val="00B512EA"/>
    <w:rsid w:val="00B55AD2"/>
    <w:rsid w:val="00B719EF"/>
    <w:rsid w:val="00B77FFB"/>
    <w:rsid w:val="00B814D3"/>
    <w:rsid w:val="00B87331"/>
    <w:rsid w:val="00BB03AA"/>
    <w:rsid w:val="00BB6C93"/>
    <w:rsid w:val="00BC18AD"/>
    <w:rsid w:val="00BC2C7E"/>
    <w:rsid w:val="00BC45D7"/>
    <w:rsid w:val="00BC6430"/>
    <w:rsid w:val="00BC7A70"/>
    <w:rsid w:val="00BD6B85"/>
    <w:rsid w:val="00BE28D3"/>
    <w:rsid w:val="00BE69A7"/>
    <w:rsid w:val="00BF09AF"/>
    <w:rsid w:val="00BF1B77"/>
    <w:rsid w:val="00C05B28"/>
    <w:rsid w:val="00C140DC"/>
    <w:rsid w:val="00C1700D"/>
    <w:rsid w:val="00C17B65"/>
    <w:rsid w:val="00C26668"/>
    <w:rsid w:val="00C456D1"/>
    <w:rsid w:val="00C46BE0"/>
    <w:rsid w:val="00C47BC3"/>
    <w:rsid w:val="00C55CD7"/>
    <w:rsid w:val="00C677DC"/>
    <w:rsid w:val="00C86E18"/>
    <w:rsid w:val="00CA3652"/>
    <w:rsid w:val="00CA6239"/>
    <w:rsid w:val="00CA63D4"/>
    <w:rsid w:val="00CB2944"/>
    <w:rsid w:val="00CB5056"/>
    <w:rsid w:val="00CB7179"/>
    <w:rsid w:val="00CE1C42"/>
    <w:rsid w:val="00CE79A6"/>
    <w:rsid w:val="00CF06B1"/>
    <w:rsid w:val="00CF7577"/>
    <w:rsid w:val="00D01062"/>
    <w:rsid w:val="00D10845"/>
    <w:rsid w:val="00D154BB"/>
    <w:rsid w:val="00D15E88"/>
    <w:rsid w:val="00D22C06"/>
    <w:rsid w:val="00D369AD"/>
    <w:rsid w:val="00D464F2"/>
    <w:rsid w:val="00D564E2"/>
    <w:rsid w:val="00D56E2A"/>
    <w:rsid w:val="00D760CF"/>
    <w:rsid w:val="00D8130A"/>
    <w:rsid w:val="00D83A19"/>
    <w:rsid w:val="00DB41C1"/>
    <w:rsid w:val="00DB4B59"/>
    <w:rsid w:val="00DB5D92"/>
    <w:rsid w:val="00DD4755"/>
    <w:rsid w:val="00DF5004"/>
    <w:rsid w:val="00DF613D"/>
    <w:rsid w:val="00E10E7C"/>
    <w:rsid w:val="00E15A34"/>
    <w:rsid w:val="00E2674E"/>
    <w:rsid w:val="00E37FB6"/>
    <w:rsid w:val="00E42B91"/>
    <w:rsid w:val="00E43DCB"/>
    <w:rsid w:val="00E451BD"/>
    <w:rsid w:val="00E64E9D"/>
    <w:rsid w:val="00E651B5"/>
    <w:rsid w:val="00E83798"/>
    <w:rsid w:val="00E97871"/>
    <w:rsid w:val="00E97D86"/>
    <w:rsid w:val="00EA2E27"/>
    <w:rsid w:val="00EA328C"/>
    <w:rsid w:val="00EC449A"/>
    <w:rsid w:val="00ED5E89"/>
    <w:rsid w:val="00ED79C2"/>
    <w:rsid w:val="00EE6E68"/>
    <w:rsid w:val="00EF213A"/>
    <w:rsid w:val="00F04AA3"/>
    <w:rsid w:val="00F35D1D"/>
    <w:rsid w:val="00F57139"/>
    <w:rsid w:val="00F654EE"/>
    <w:rsid w:val="00F77820"/>
    <w:rsid w:val="00F77B2F"/>
    <w:rsid w:val="00F825B5"/>
    <w:rsid w:val="00F9706B"/>
    <w:rsid w:val="00F97FE0"/>
    <w:rsid w:val="00FD6056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BDAB1-9342-49A8-ACF1-42B3F863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Policepardfaut"/>
    <w:rsid w:val="00804DC4"/>
  </w:style>
  <w:style w:type="character" w:customStyle="1" w:styleId="yiv501306752yui32031300281309063115">
    <w:name w:val="yiv501306752yui_3_2_0_3_1300281309063115"/>
    <w:basedOn w:val="Policepardfaut"/>
    <w:rsid w:val="004F6374"/>
  </w:style>
  <w:style w:type="character" w:customStyle="1" w:styleId="yiv501306752yui32021301678263604285">
    <w:name w:val="yiv501306752yui_3_2_0_2_1301678263604285"/>
    <w:basedOn w:val="Policepardfaut"/>
    <w:rsid w:val="004F6374"/>
  </w:style>
  <w:style w:type="table" w:styleId="Listeclaire-Accent1">
    <w:name w:val="Light List Accent 1"/>
    <w:basedOn w:val="TableauNormal"/>
    <w:uiPriority w:val="61"/>
    <w:rsid w:val="00E2674E"/>
    <w:pPr>
      <w:spacing w:line="240" w:lineRule="auto"/>
      <w:ind w:left="425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yiv501306752apple-style-span">
    <w:name w:val="yiv501306752apple-style-span"/>
    <w:basedOn w:val="Policepardfaut"/>
    <w:rsid w:val="00247372"/>
  </w:style>
  <w:style w:type="character" w:customStyle="1" w:styleId="yiv169409895yui320201301931616549653">
    <w:name w:val="yiv169409895yui_3_2_0_20_1301931616549653"/>
    <w:basedOn w:val="Policepardfaut"/>
    <w:rsid w:val="00B04E67"/>
  </w:style>
  <w:style w:type="character" w:customStyle="1" w:styleId="yiv169409895apple-style-span">
    <w:name w:val="yiv169409895apple-style-span"/>
    <w:basedOn w:val="Policepardfaut"/>
    <w:rsid w:val="00B04E67"/>
  </w:style>
  <w:style w:type="character" w:customStyle="1" w:styleId="yiv169409895yui32021301678263604285">
    <w:name w:val="yiv169409895yui_3_2_0_2_1301678263604285"/>
    <w:basedOn w:val="Policepardfaut"/>
    <w:rsid w:val="00B04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64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64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0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5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26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45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7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2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2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00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96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76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557716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4971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58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14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31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871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32</cp:revision>
  <cp:lastPrinted>2014-05-02T10:26:00Z</cp:lastPrinted>
  <dcterms:created xsi:type="dcterms:W3CDTF">2014-05-02T08:52:00Z</dcterms:created>
  <dcterms:modified xsi:type="dcterms:W3CDTF">2014-05-03T09:46:00Z</dcterms:modified>
</cp:coreProperties>
</file>