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92" w:rsidRDefault="00DB5D92" w:rsidP="00DB5D92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0272" behindDoc="1" locked="0" layoutInCell="1" allowOverlap="1" wp14:anchorId="5BA07A66" wp14:editId="36847C3D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9EFA31" wp14:editId="54F0EEF5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D92" w:rsidRPr="00BD6B85" w:rsidRDefault="00DB5D92" w:rsidP="00DB5D92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Sorica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EFA3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29.65pt;margin-top:-16.45pt;width:591pt;height:59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" filled="f" stroked="f" strokeweight=".5pt">
                <v:textbox>
                  <w:txbxContent>
                    <w:p w:rsidR="00DB5D92" w:rsidRPr="00BD6B85" w:rsidRDefault="00DB5D92" w:rsidP="00DB5D92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Sorica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</w:p>
    <w:p w:rsidR="00DB5D92" w:rsidRDefault="00DB5D92" w:rsidP="00DB5D92">
      <w:pPr>
        <w:rPr>
          <w:lang w:val="ro-RO"/>
        </w:rPr>
      </w:pPr>
    </w:p>
    <w:p w:rsidR="00DB5D92" w:rsidRDefault="00DB5D92" w:rsidP="00DB5D92"/>
    <w:p w:rsidR="00DB5D92" w:rsidRDefault="00DB5D92" w:rsidP="00DB5D92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268"/>
        <w:gridCol w:w="1276"/>
        <w:gridCol w:w="992"/>
        <w:gridCol w:w="2694"/>
        <w:gridCol w:w="815"/>
        <w:gridCol w:w="1400"/>
      </w:tblGrid>
      <w:tr w:rsidR="00DB5D92" w:rsidRPr="0020523E" w:rsidTr="00DB5D92">
        <w:trPr>
          <w:trHeight w:val="416"/>
        </w:trPr>
        <w:tc>
          <w:tcPr>
            <w:tcW w:w="112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B5D92" w:rsidRPr="00B1524E" w:rsidRDefault="00DB5D92" w:rsidP="00DB5D92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B5D92" w:rsidRPr="00B1524E" w:rsidRDefault="00DB5D92" w:rsidP="00DB5D92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B5D92" w:rsidRPr="00B1524E" w:rsidRDefault="00DB5D92" w:rsidP="00DB5D9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99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B5D92" w:rsidRPr="00B1524E" w:rsidRDefault="00DB5D92" w:rsidP="00DB5D9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694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DB5D92" w:rsidRPr="00B1524E" w:rsidRDefault="00DB5D92" w:rsidP="00DB5D9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215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DB5D92" w:rsidRPr="00B1524E" w:rsidRDefault="00DB5D92" w:rsidP="00DB5D92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DB5D92" w:rsidRPr="00BF4AF2" w:rsidTr="00DB5D92">
        <w:trPr>
          <w:trHeight w:val="518"/>
        </w:trPr>
        <w:tc>
          <w:tcPr>
            <w:tcW w:w="1129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B5D92" w:rsidRDefault="00DB5D92" w:rsidP="00DB5D9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34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DB5D92" w:rsidRPr="00DD4755" w:rsidRDefault="00DB5D92" w:rsidP="00DB5D9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 - Sorica</w:t>
            </w:r>
          </w:p>
        </w:tc>
        <w:tc>
          <w:tcPr>
            <w:tcW w:w="127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11176</w:t>
            </w:r>
          </w:p>
        </w:tc>
        <w:tc>
          <w:tcPr>
            <w:tcW w:w="992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258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7</w:t>
            </w:r>
          </w:p>
          <w:p w:rsidR="00DB5D92" w:rsidRPr="002404B0" w:rsidRDefault="00DB5D92" w:rsidP="00DB5D9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DB5D92" w:rsidRDefault="00DB5D92" w:rsidP="00DB5D92">
            <w:pPr>
              <w:ind w:right="-70"/>
              <w:jc w:val="left"/>
              <w:rPr>
                <w:rFonts w:cstheme="minorHAnsi"/>
                <w:color w:val="808080" w:themeColor="background1" w:themeShade="80"/>
                <w:sz w:val="16"/>
              </w:rPr>
            </w:pPr>
            <w:r>
              <w:rPr>
                <w:rFonts w:cstheme="minorHAnsi"/>
                <w:color w:val="808080" w:themeColor="background1" w:themeShade="80"/>
                <w:sz w:val="16"/>
              </w:rPr>
              <w:t>CA_List</w:t>
            </w:r>
            <w:r w:rsidRPr="003E57DE"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30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32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34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43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47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51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68</w:t>
            </w:r>
          </w:p>
          <w:p w:rsidR="00DB5D92" w:rsidRDefault="00DB5D92" w:rsidP="00DB5D92">
            <w:pPr>
              <w:ind w:right="-70"/>
              <w:jc w:val="left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16"/>
              </w:rPr>
              <w:t xml:space="preserve">FH doar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30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32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34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43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 </w:t>
            </w:r>
            <w:r w:rsidRPr="00DB5D92">
              <w:rPr>
                <w:rFonts w:cstheme="minorHAnsi"/>
                <w:color w:val="808080" w:themeColor="background1" w:themeShade="80"/>
                <w:sz w:val="16"/>
              </w:rPr>
              <w:t>51</w:t>
            </w:r>
          </w:p>
        </w:tc>
        <w:tc>
          <w:tcPr>
            <w:tcW w:w="815" w:type="dxa"/>
            <w:vMerge w:val="restart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DB5D92" w:rsidRPr="0041736D" w:rsidRDefault="00DB5D92" w:rsidP="00DB5D92">
            <w:pPr>
              <w:spacing w:line="240" w:lineRule="auto"/>
              <w:ind w:left="-68" w:right="-62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 w:rsidRPr="0041736D">
              <w:rPr>
                <w:rFonts w:cstheme="minorHAnsi"/>
                <w:color w:val="E36C0A" w:themeColor="accent6" w:themeShade="BF"/>
                <w:sz w:val="18"/>
                <w:lang w:val="en-US"/>
              </w:rPr>
              <w:t>RAR 4</w:t>
            </w:r>
          </w:p>
          <w:p w:rsidR="00DB5D92" w:rsidRDefault="00DB5D92" w:rsidP="00DB5D92">
            <w:pPr>
              <w:spacing w:line="240" w:lineRule="auto"/>
              <w:ind w:left="-68" w:right="-62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</w:t>
            </w:r>
          </w:p>
          <w:p w:rsidR="00DB5D92" w:rsidRPr="00DB5D92" w:rsidRDefault="00DB5D92" w:rsidP="00DB5D92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6"/>
                <w:lang w:val="en-US"/>
              </w:rPr>
            </w:pPr>
          </w:p>
          <w:p w:rsidR="00DB5D92" w:rsidRPr="00DB5D92" w:rsidRDefault="00DB5D92" w:rsidP="00DB5D92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8</w:t>
            </w:r>
          </w:p>
        </w:tc>
        <w:tc>
          <w:tcPr>
            <w:tcW w:w="1400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DB5D92" w:rsidRPr="00FE469E" w:rsidRDefault="00DB5D92" w:rsidP="00DB5D9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DB5D92" w:rsidRPr="00DB5D92" w:rsidRDefault="00DB5D92" w:rsidP="00DB5D92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</w:t>
            </w:r>
          </w:p>
          <w:p w:rsidR="0041736D" w:rsidRDefault="0041736D" w:rsidP="0041736D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</w:p>
          <w:p w:rsidR="00DB5D92" w:rsidRDefault="0041736D" w:rsidP="0041736D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48</w:t>
            </w:r>
          </w:p>
        </w:tc>
      </w:tr>
      <w:tr w:rsidR="00DB5D92" w:rsidRPr="00BF4AF2" w:rsidTr="00DB5D92">
        <w:trPr>
          <w:trHeight w:val="398"/>
        </w:trPr>
        <w:tc>
          <w:tcPr>
            <w:tcW w:w="1129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B5D92" w:rsidRDefault="00DB5D92" w:rsidP="00DB5D9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B5D92" w:rsidRPr="00765F97" w:rsidRDefault="00DB5D92" w:rsidP="00DB5D9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spre Azuga</w:t>
            </w:r>
          </w:p>
        </w:tc>
        <w:tc>
          <w:tcPr>
            <w:tcW w:w="1276" w:type="dxa"/>
            <w:vMerge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69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815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DB5D92" w:rsidRPr="007160EC" w:rsidRDefault="00DB5D92" w:rsidP="00DB5D9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  <w:tc>
          <w:tcPr>
            <w:tcW w:w="1400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DB5D92" w:rsidRPr="007160EC" w:rsidRDefault="00DB5D92" w:rsidP="00DB5D9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DB5D92" w:rsidRPr="00BF4AF2" w:rsidTr="00DB5D92">
        <w:trPr>
          <w:trHeight w:val="919"/>
        </w:trPr>
        <w:tc>
          <w:tcPr>
            <w:tcW w:w="112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DB5D92" w:rsidRDefault="00DB5D92" w:rsidP="00DB5D9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B5D92" w:rsidRPr="00FA6165" w:rsidRDefault="00DB5D92" w:rsidP="00DB5D9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12582</w:t>
            </w:r>
          </w:p>
        </w:tc>
        <w:tc>
          <w:tcPr>
            <w:tcW w:w="2694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DB5D92" w:rsidRDefault="00DB5D92" w:rsidP="00DB5D9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DB5D92" w:rsidRPr="002404B0" w:rsidRDefault="00DB5D92" w:rsidP="00DB5D9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DB5D92" w:rsidRDefault="00DB5D92" w:rsidP="00DB5D9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3E57DE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>53 / 64</w:t>
            </w:r>
          </w:p>
        </w:tc>
        <w:tc>
          <w:tcPr>
            <w:tcW w:w="815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DB5D92" w:rsidRPr="0041736D" w:rsidRDefault="0041736D" w:rsidP="00DB5D92">
            <w:pPr>
              <w:spacing w:line="240" w:lineRule="auto"/>
              <w:ind w:left="-68" w:right="-62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>RAR 2</w:t>
            </w:r>
          </w:p>
          <w:p w:rsidR="00DB5D92" w:rsidRDefault="00DB5D92" w:rsidP="00DB5D92">
            <w:pPr>
              <w:spacing w:line="240" w:lineRule="auto"/>
              <w:ind w:left="-68" w:right="-62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4</w:t>
            </w:r>
          </w:p>
          <w:p w:rsidR="00DB5D92" w:rsidRPr="00DB5D92" w:rsidRDefault="00DB5D92" w:rsidP="00DB5D92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6"/>
                <w:lang w:val="en-US"/>
              </w:rPr>
            </w:pPr>
          </w:p>
          <w:p w:rsidR="00DB5D92" w:rsidRDefault="00DB5D92" w:rsidP="00DB5D92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6</w:t>
            </w:r>
          </w:p>
        </w:tc>
        <w:tc>
          <w:tcPr>
            <w:tcW w:w="1400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DB5D92" w:rsidRDefault="00DB5D92" w:rsidP="00DB5D92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B5D92" w:rsidRDefault="00DB5D92" w:rsidP="00DB5D92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4368" behindDoc="0" locked="0" layoutInCell="1" allowOverlap="1" wp14:anchorId="6524A0A4" wp14:editId="4933A0C0">
            <wp:simplePos x="0" y="0"/>
            <wp:positionH relativeFrom="column">
              <wp:posOffset>-1043352</wp:posOffset>
            </wp:positionH>
            <wp:positionV relativeFrom="paragraph">
              <wp:posOffset>1027059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D92" w:rsidRPr="00433184" w:rsidRDefault="00DB5D92" w:rsidP="00DB5D92">
      <w:pPr>
        <w:rPr>
          <w:noProof/>
          <w:sz w:val="16"/>
          <w:lang w:eastAsia="fr-FR"/>
        </w:rPr>
      </w:pPr>
    </w:p>
    <w:p w:rsidR="00DB5D92" w:rsidRDefault="00DB5D92" w:rsidP="00DB5D92">
      <w:pPr>
        <w:spacing w:line="240" w:lineRule="auto"/>
        <w:jc w:val="left"/>
        <w:rPr>
          <w:color w:val="808080" w:themeColor="background1" w:themeShade="80"/>
        </w:rPr>
      </w:pPr>
      <w:r>
        <w:br/>
      </w:r>
      <w:r>
        <w:br/>
      </w:r>
    </w:p>
    <w:p w:rsidR="0041736D" w:rsidRDefault="0041736D" w:rsidP="00DB5D92">
      <w:pPr>
        <w:spacing w:line="240" w:lineRule="auto"/>
        <w:jc w:val="left"/>
        <w:rPr>
          <w:color w:val="808080" w:themeColor="background1" w:themeShade="80"/>
        </w:rPr>
      </w:pPr>
      <w:bookmarkStart w:id="0" w:name="_GoBack"/>
      <w:bookmarkEnd w:id="0"/>
    </w:p>
    <w:p w:rsidR="00DB5D92" w:rsidRPr="00433184" w:rsidRDefault="00DB5D92" w:rsidP="00DB5D92">
      <w:pPr>
        <w:spacing w:line="240" w:lineRule="auto"/>
        <w:jc w:val="left"/>
        <w:rPr>
          <w:color w:val="808080" w:themeColor="background1" w:themeShade="80"/>
        </w:rPr>
      </w:pPr>
    </w:p>
    <w:p w:rsidR="00DB5D92" w:rsidRPr="00B87331" w:rsidRDefault="00DB5D92" w:rsidP="00DB5D92">
      <w:pPr>
        <w:jc w:val="left"/>
        <w:rPr>
          <w:sz w:val="12"/>
        </w:rPr>
      </w:pPr>
    </w:p>
    <w:p w:rsidR="00DB5D92" w:rsidRPr="007817C7" w:rsidRDefault="00DB5D92" w:rsidP="00DB5D92">
      <w:pPr>
        <w:tabs>
          <w:tab w:val="left" w:pos="4536"/>
        </w:tabs>
        <w:rPr>
          <w:szCs w:val="24"/>
          <w:lang w:val="ro-RO" w:eastAsia="fr-FR"/>
        </w:rPr>
      </w:pPr>
    </w:p>
    <w:p w:rsidR="00DB5D92" w:rsidRPr="00E451BD" w:rsidRDefault="00DB5D92" w:rsidP="0041736D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DB5D92" w:rsidRPr="00A417A0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DB5D92" w:rsidRPr="00A417A0" w:rsidRDefault="00DB5D92" w:rsidP="0041736D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1736D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B5D92" w:rsidRPr="00433184" w:rsidRDefault="0041736D" w:rsidP="0077101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53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Pr="0041736D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Pr="0041736D">
              <w:rPr>
                <w:rFonts w:eastAsia="Times New Roman" w:cstheme="minorHAnsi"/>
                <w:b w:val="0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DB5D92" w:rsidRPr="00A417A0" w:rsidTr="0077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DB5D92" w:rsidRPr="00A417A0" w:rsidRDefault="00DB5D92" w:rsidP="0041736D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1736D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DB5D92" w:rsidRPr="00433184" w:rsidRDefault="0041736D" w:rsidP="00771012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41736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28</w:t>
            </w:r>
            <w:r w:rsidRPr="0041736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34</w:t>
            </w:r>
            <w:r w:rsidRPr="0041736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36</w:t>
            </w:r>
            <w:r w:rsidRPr="0041736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</w:t>
            </w:r>
            <w:r w:rsidRPr="0041736D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1736D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b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Pr="0041736D">
              <w:rPr>
                <w:rFonts w:eastAsia="Times New Roman" w:cstheme="minorHAnsi"/>
                <w:b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DB5D92" w:rsidRPr="007817C7" w:rsidRDefault="00DB5D92" w:rsidP="00DB5D92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DB5D92" w:rsidRDefault="00DB5D92" w:rsidP="00DB5D9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B5D92" w:rsidRDefault="00DB5D92" w:rsidP="00DB5D9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B5D92" w:rsidRDefault="00DB5D92" w:rsidP="00DB5D9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B5D92" w:rsidRDefault="00DB5D92" w:rsidP="00DB5D9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B5D92" w:rsidRDefault="00DB5D92" w:rsidP="00DB5D9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41736D" w:rsidRDefault="0041736D" w:rsidP="00DB5D9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41736D" w:rsidRDefault="0041736D" w:rsidP="00DB5D9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DB5D92" w:rsidRDefault="00DB5D92" w:rsidP="00DB5D92">
      <w:pPr>
        <w:jc w:val="left"/>
        <w:rPr>
          <w:sz w:val="18"/>
          <w:lang w:val="ro-RO"/>
        </w:rPr>
      </w:pPr>
    </w:p>
    <w:p w:rsidR="00DB5D92" w:rsidRPr="00DB4B59" w:rsidRDefault="00DB5D92" w:rsidP="00DB5D92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367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1883"/>
        <w:gridCol w:w="1347"/>
        <w:gridCol w:w="1366"/>
        <w:gridCol w:w="1488"/>
        <w:gridCol w:w="2023"/>
      </w:tblGrid>
      <w:tr w:rsidR="0041736D" w:rsidRPr="00CA108D" w:rsidTr="0041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center"/>
          </w:tcPr>
          <w:p w:rsidR="0041736D" w:rsidRPr="00DA678D" w:rsidRDefault="0041736D" w:rsidP="00771012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1736D" w:rsidRPr="00DB4B59" w:rsidRDefault="0041736D" w:rsidP="0041736D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Centru  Azuga</w:t>
            </w:r>
          </w:p>
        </w:tc>
        <w:tc>
          <w:tcPr>
            <w:tcW w:w="1347" w:type="dxa"/>
            <w:shd w:val="clear" w:color="auto" w:fill="D3DFEE"/>
            <w:vAlign w:val="center"/>
          </w:tcPr>
          <w:p w:rsidR="0041736D" w:rsidRPr="00CA108D" w:rsidRDefault="0041736D" w:rsidP="0077101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31104</w:t>
            </w:r>
          </w:p>
        </w:tc>
        <w:tc>
          <w:tcPr>
            <w:tcW w:w="1366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41736D" w:rsidRPr="00CA108D" w:rsidRDefault="0041736D" w:rsidP="0041736D">
            <w:pPr>
              <w:ind w:left="-179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>
              <w:rPr>
                <w:b w:val="0"/>
                <w:color w:val="FF0066"/>
                <w:sz w:val="20"/>
                <w:lang w:val="en-US"/>
              </w:rPr>
              <w:t>258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1736D" w:rsidRPr="00891E23" w:rsidRDefault="0041736D" w:rsidP="0041736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11 + 2 + 3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1736D" w:rsidRPr="00891E23" w:rsidRDefault="0041736D" w:rsidP="00771012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</w:tbl>
    <w:p w:rsidR="00DB5D92" w:rsidRPr="00B448C3" w:rsidRDefault="00DB5D92" w:rsidP="00DB5D92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2320" behindDoc="1" locked="0" layoutInCell="1" allowOverlap="1" wp14:anchorId="6B9FF5D6" wp14:editId="72A711BE">
            <wp:simplePos x="0" y="0"/>
            <wp:positionH relativeFrom="column">
              <wp:posOffset>4121</wp:posOffset>
            </wp:positionH>
            <wp:positionV relativeFrom="paragraph">
              <wp:posOffset>124460</wp:posOffset>
            </wp:positionV>
            <wp:extent cx="928370" cy="699135"/>
            <wp:effectExtent l="0" t="0" r="5080" b="571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DB5D92" w:rsidRPr="0041736D" w:rsidRDefault="0041736D" w:rsidP="0041736D">
      <w:pPr>
        <w:ind w:left="1276"/>
        <w:jc w:val="left"/>
        <w:rPr>
          <w:noProof/>
          <w:color w:val="A6A6A6" w:themeColor="background1" w:themeShade="A6"/>
          <w:sz w:val="18"/>
          <w:lang w:eastAsia="fr-FR"/>
        </w:rPr>
      </w:pPr>
      <w:r w:rsidRPr="0041736D">
        <w:rPr>
          <w:noProof/>
          <w:color w:val="A6A6A6" w:themeColor="background1" w:themeShade="A6"/>
          <w:sz w:val="18"/>
          <w:lang w:eastAsia="fr-FR"/>
        </w:rPr>
        <w:t xml:space="preserve">PSC 321 pe Freq. 10811… </w:t>
      </w:r>
    </w:p>
    <w:p w:rsidR="00DB5D92" w:rsidRDefault="00DB5D92" w:rsidP="00DB5D92">
      <w:pPr>
        <w:jc w:val="left"/>
        <w:rPr>
          <w:noProof/>
          <w:lang w:eastAsia="fr-FR"/>
        </w:rPr>
      </w:pPr>
    </w:p>
    <w:p w:rsidR="00DB5D92" w:rsidRDefault="00DB5D92" w:rsidP="00DB5D92">
      <w:pPr>
        <w:jc w:val="left"/>
        <w:rPr>
          <w:sz w:val="32"/>
        </w:rPr>
      </w:pPr>
    </w:p>
    <w:p w:rsidR="0041736D" w:rsidRDefault="0041736D" w:rsidP="00DB5D92">
      <w:pPr>
        <w:jc w:val="left"/>
        <w:rPr>
          <w:sz w:val="32"/>
        </w:rPr>
      </w:pPr>
    </w:p>
    <w:p w:rsidR="0041736D" w:rsidRDefault="0041736D" w:rsidP="00DB5D92">
      <w:pPr>
        <w:jc w:val="left"/>
        <w:rPr>
          <w:sz w:val="32"/>
        </w:rPr>
      </w:pPr>
    </w:p>
    <w:p w:rsidR="0041736D" w:rsidRDefault="0041736D" w:rsidP="00DB5D92">
      <w:pPr>
        <w:jc w:val="left"/>
        <w:rPr>
          <w:sz w:val="32"/>
        </w:rPr>
      </w:pPr>
    </w:p>
    <w:p w:rsidR="00DB5D92" w:rsidRPr="00DB4B59" w:rsidRDefault="00DB5D92" w:rsidP="00DB5D92">
      <w:pPr>
        <w:jc w:val="left"/>
        <w:rPr>
          <w:sz w:val="32"/>
        </w:rPr>
      </w:pPr>
    </w:p>
    <w:p w:rsidR="00DB5D92" w:rsidRPr="00E11AB1" w:rsidRDefault="00DB5D92" w:rsidP="00DB5D92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5D92" w:rsidRPr="00DC2838" w:rsidRDefault="00DB5D92" w:rsidP="0077101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2009FD" w:rsidRDefault="00DB5D92" w:rsidP="0077101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5D92" w:rsidRPr="002009FD" w:rsidRDefault="00DB5D92" w:rsidP="0077101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2009FD" w:rsidRDefault="00DB5D92" w:rsidP="0041736D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  <w:r w:rsidR="0041736D">
              <w:rPr>
                <w:b w:val="0"/>
                <w:color w:val="FF0066"/>
                <w:sz w:val="20"/>
              </w:rPr>
              <w:t xml:space="preserve"> </w:t>
            </w:r>
            <w:r w:rsidR="00B12D61">
              <w:rPr>
                <w:b w:val="0"/>
                <w:color w:val="FF0066"/>
                <w:sz w:val="20"/>
              </w:rPr>
              <w:t xml:space="preserve"> </w:t>
            </w:r>
            <w:r w:rsidR="0041736D" w:rsidRPr="00B12D61">
              <w:rPr>
                <w:b w:val="0"/>
                <w:color w:val="FF0000"/>
                <w:sz w:val="20"/>
              </w:rPr>
              <w:t xml:space="preserve">/ </w:t>
            </w:r>
            <w:r w:rsidR="00B12D61">
              <w:rPr>
                <w:b w:val="0"/>
                <w:color w:val="FF0000"/>
                <w:sz w:val="20"/>
              </w:rPr>
              <w:t xml:space="preserve"> </w:t>
            </w:r>
            <w:r w:rsidR="0041736D" w:rsidRPr="00B12D61">
              <w:rPr>
                <w:b w:val="0"/>
                <w:color w:val="FF0000"/>
                <w:sz w:val="20"/>
              </w:rPr>
              <w:t xml:space="preserve">2 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5D92" w:rsidRDefault="00DB5D92" w:rsidP="00771012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DB5D92" w:rsidRPr="00EA608C" w:rsidRDefault="00DB5D92" w:rsidP="0077101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2009FD" w:rsidRDefault="00DB5D92" w:rsidP="0077101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DB5D92" w:rsidRPr="00AF3787" w:rsidRDefault="00DB5D92" w:rsidP="00DB5D92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B5D92" w:rsidRPr="002009FD" w:rsidRDefault="00DB5D92" w:rsidP="0077101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2009FD" w:rsidRDefault="00DB5D92" w:rsidP="0077101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2009FD" w:rsidRDefault="00DB5D92" w:rsidP="0077101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5D92" w:rsidRDefault="00DB5D92" w:rsidP="0077101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DB5D92" w:rsidRPr="008552FE" w:rsidRDefault="00DB5D92" w:rsidP="0077101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E37FB6" w:rsidRDefault="00DB5D92" w:rsidP="0077101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DB5D92" w:rsidRPr="00AF3787" w:rsidRDefault="00DB5D92" w:rsidP="00DB5D92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5D92" w:rsidRDefault="00DB5D92" w:rsidP="0077101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DB5D92" w:rsidRPr="00C140DC" w:rsidRDefault="00DB5D92" w:rsidP="00771012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E37FB6" w:rsidRDefault="00DB5D92" w:rsidP="0077101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DB5D92" w:rsidRPr="00AF3787" w:rsidRDefault="00DB5D92" w:rsidP="00DB5D92">
      <w:pPr>
        <w:rPr>
          <w:sz w:val="24"/>
          <w:lang w:val="en-US"/>
        </w:rPr>
      </w:pPr>
    </w:p>
    <w:p w:rsidR="00DB5D92" w:rsidRPr="0014422B" w:rsidRDefault="00DB5D92" w:rsidP="00DB5D9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5D92" w:rsidRPr="002009FD" w:rsidRDefault="00DB5D92" w:rsidP="0077101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5D0FA6" w:rsidRDefault="00DB5D92" w:rsidP="0077101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DB5D92" w:rsidRPr="00B36ABA" w:rsidRDefault="00DB5D92" w:rsidP="00DB5D92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B5D92" w:rsidTr="0077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5D92" w:rsidRPr="002009FD" w:rsidRDefault="00DB5D92" w:rsidP="0077101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5D92" w:rsidRPr="002009FD" w:rsidRDefault="00DB5D92" w:rsidP="0077101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p w:rsidR="00DB5D92" w:rsidRDefault="00DB5D92" w:rsidP="003E57DE">
      <w:pPr>
        <w:rPr>
          <w:lang w:val="ro-RO"/>
        </w:rPr>
      </w:pPr>
    </w:p>
    <w:p w:rsidR="00DB5D92" w:rsidRDefault="00DB5D92" w:rsidP="003E57DE">
      <w:pPr>
        <w:rPr>
          <w:lang w:val="ro-RO"/>
        </w:rPr>
      </w:pPr>
    </w:p>
    <w:p w:rsidR="00DB5D92" w:rsidRDefault="00DB5D92" w:rsidP="003E57DE">
      <w:pPr>
        <w:rPr>
          <w:lang w:val="ro-RO"/>
        </w:rPr>
      </w:pPr>
    </w:p>
    <w:p w:rsidR="00DB5D92" w:rsidRDefault="00DB5D92" w:rsidP="003E57DE">
      <w:pPr>
        <w:rPr>
          <w:lang w:val="ro-RO"/>
        </w:rPr>
      </w:pPr>
    </w:p>
    <w:p w:rsidR="003E57DE" w:rsidRDefault="00DB5D92" w:rsidP="003E57DE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drawing>
          <wp:anchor distT="0" distB="0" distL="114300" distR="114300" simplePos="0" relativeHeight="251824128" behindDoc="1" locked="0" layoutInCell="1" allowOverlap="1" wp14:anchorId="62500D8F" wp14:editId="3424FFF7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7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D31714D" wp14:editId="1CD48857">
                <wp:simplePos x="0" y="0"/>
                <wp:positionH relativeFrom="column">
                  <wp:posOffset>-376555</wp:posOffset>
                </wp:positionH>
                <wp:positionV relativeFrom="paragraph">
                  <wp:posOffset>-209011</wp:posOffset>
                </wp:positionV>
                <wp:extent cx="7505700" cy="755015"/>
                <wp:effectExtent l="0" t="0" r="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DE" w:rsidRPr="00BD6B85" w:rsidRDefault="003E57DE" w:rsidP="003E57DE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B5D92"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Gara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B5D92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714D" id="Zone de texte 3" o:spid="_x0000_s1027" type="#_x0000_t202" style="position:absolute;left:0;text-align:left;margin-left:-29.65pt;margin-top:-16.45pt;width:591pt;height:59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" filled="f" stroked="f" strokeweight=".5pt">
                <v:textbox>
                  <w:txbxContent>
                    <w:p w:rsidR="003E57DE" w:rsidRPr="00BD6B85" w:rsidRDefault="003E57DE" w:rsidP="003E57DE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B5D92"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Gara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B5D92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2235</w:t>
                      </w:r>
                    </w:p>
                  </w:txbxContent>
                </v:textbox>
              </v:shape>
            </w:pict>
          </mc:Fallback>
        </mc:AlternateContent>
      </w:r>
    </w:p>
    <w:p w:rsidR="003E57DE" w:rsidRDefault="003E57DE" w:rsidP="003E57DE">
      <w:pPr>
        <w:rPr>
          <w:lang w:val="ro-RO"/>
        </w:rPr>
      </w:pPr>
    </w:p>
    <w:p w:rsidR="003E57DE" w:rsidRDefault="003E57DE" w:rsidP="003E57DE"/>
    <w:p w:rsidR="003E57DE" w:rsidRDefault="003E57DE" w:rsidP="003E57DE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276"/>
        <w:gridCol w:w="1275"/>
        <w:gridCol w:w="2410"/>
        <w:gridCol w:w="851"/>
        <w:gridCol w:w="1648"/>
      </w:tblGrid>
      <w:tr w:rsidR="003E57DE" w:rsidRPr="0020523E" w:rsidTr="00904C07">
        <w:trPr>
          <w:trHeight w:val="416"/>
        </w:trPr>
        <w:tc>
          <w:tcPr>
            <w:tcW w:w="112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904C07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904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904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2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904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904C0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904C07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904C07" w:rsidRPr="00BF4AF2" w:rsidTr="00904C07">
        <w:trPr>
          <w:trHeight w:val="733"/>
        </w:trPr>
        <w:tc>
          <w:tcPr>
            <w:tcW w:w="1129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904C07" w:rsidRDefault="00904C07" w:rsidP="00904C0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57</w:t>
            </w:r>
          </w:p>
        </w:tc>
        <w:tc>
          <w:tcPr>
            <w:tcW w:w="1985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904C07" w:rsidRPr="000758A3" w:rsidRDefault="00904C07" w:rsidP="00904C07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758A3"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</w:t>
            </w:r>
          </w:p>
        </w:tc>
        <w:tc>
          <w:tcPr>
            <w:tcW w:w="127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11176</w:t>
            </w:r>
          </w:p>
        </w:tc>
        <w:tc>
          <w:tcPr>
            <w:tcW w:w="127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2235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904C07" w:rsidRPr="002404B0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904C07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3E57DE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38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57</w:t>
            </w:r>
          </w:p>
        </w:tc>
        <w:tc>
          <w:tcPr>
            <w:tcW w:w="851" w:type="dxa"/>
            <w:vMerge w:val="restart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904C07" w:rsidRDefault="00904C07" w:rsidP="00904C0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</w:t>
            </w:r>
          </w:p>
          <w:p w:rsidR="00904C07" w:rsidRDefault="00904C07" w:rsidP="00904C0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</w:p>
          <w:p w:rsidR="00904C07" w:rsidRPr="00904C07" w:rsidRDefault="00904C07" w:rsidP="00904C0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904C07">
              <w:rPr>
                <w:rFonts w:cstheme="minorHAnsi"/>
                <w:color w:val="7030A0"/>
                <w:sz w:val="18"/>
                <w:lang w:val="en-US"/>
              </w:rPr>
              <w:t>EA</w:t>
            </w:r>
            <w:r w:rsidRPr="00904C07">
              <w:rPr>
                <w:rFonts w:cstheme="minorHAnsi"/>
                <w:color w:val="FF0000"/>
                <w:sz w:val="18"/>
                <w:lang w:val="en-US"/>
              </w:rPr>
              <w:t>H</w:t>
            </w:r>
            <w:r w:rsidRPr="00904C07">
              <w:rPr>
                <w:rFonts w:cstheme="minorHAnsi"/>
                <w:color w:val="7030A0"/>
                <w:sz w:val="18"/>
                <w:lang w:val="en-US"/>
              </w:rPr>
              <w:t>C B</w:t>
            </w:r>
          </w:p>
        </w:tc>
        <w:tc>
          <w:tcPr>
            <w:tcW w:w="1648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904C07" w:rsidRDefault="00904C07" w:rsidP="00904C0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904C07" w:rsidRPr="00FE469E" w:rsidRDefault="00904C07" w:rsidP="00904C0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04C07" w:rsidRPr="00FE469E" w:rsidRDefault="00904C07" w:rsidP="00904C0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4"/>
                <w:lang w:val="en-US"/>
              </w:rPr>
            </w:pPr>
          </w:p>
          <w:p w:rsidR="00904C07" w:rsidRPr="00FE469E" w:rsidRDefault="00904C07" w:rsidP="00904C07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50</w:t>
            </w:r>
          </w:p>
          <w:p w:rsidR="00904C07" w:rsidRDefault="00904C07" w:rsidP="00904C0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</w:tc>
      </w:tr>
      <w:tr w:rsidR="00904C07" w:rsidRPr="00BF4AF2" w:rsidTr="00904C07">
        <w:trPr>
          <w:trHeight w:val="714"/>
        </w:trPr>
        <w:tc>
          <w:tcPr>
            <w:tcW w:w="112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904C07" w:rsidRDefault="00904C07" w:rsidP="00904C0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66</w:t>
            </w:r>
          </w:p>
        </w:tc>
        <w:tc>
          <w:tcPr>
            <w:tcW w:w="1985" w:type="dxa"/>
            <w:vMerge/>
            <w:tcBorders>
              <w:left w:val="dashed" w:sz="4" w:space="0" w:color="009900"/>
              <w:right w:val="dashed" w:sz="4" w:space="0" w:color="009900"/>
            </w:tcBorders>
            <w:vAlign w:val="bottom"/>
          </w:tcPr>
          <w:p w:rsidR="00904C07" w:rsidRDefault="00904C07" w:rsidP="00904C0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22352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904C07" w:rsidRPr="002404B0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904C07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3E57DE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66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72</w:t>
            </w:r>
          </w:p>
        </w:tc>
        <w:tc>
          <w:tcPr>
            <w:tcW w:w="851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904C07" w:rsidRDefault="00904C07" w:rsidP="00904C0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8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904C07" w:rsidRDefault="00904C07" w:rsidP="00904C0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04C07" w:rsidRPr="00BF4AF2" w:rsidTr="00904C07">
        <w:trPr>
          <w:trHeight w:val="722"/>
        </w:trPr>
        <w:tc>
          <w:tcPr>
            <w:tcW w:w="112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904C07" w:rsidRDefault="00904C07" w:rsidP="00904C0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28</w:t>
            </w:r>
          </w:p>
        </w:tc>
        <w:tc>
          <w:tcPr>
            <w:tcW w:w="1985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904C07" w:rsidRDefault="00904C07" w:rsidP="00904C0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5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04C07" w:rsidRPr="00FA6165" w:rsidRDefault="00904C07" w:rsidP="00904C0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22353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904C07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904C07" w:rsidRPr="002404B0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904C07" w:rsidRDefault="00904C07" w:rsidP="00904C0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3E57DE">
              <w:rPr>
                <w:rFonts w:cstheme="minorHAnsi"/>
                <w:color w:val="808080" w:themeColor="background1" w:themeShade="80"/>
                <w:sz w:val="16"/>
              </w:rPr>
              <w:t xml:space="preserve">FH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28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70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/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</w:t>
            </w:r>
            <w:r w:rsidRPr="000758A3">
              <w:rPr>
                <w:rFonts w:cstheme="minorHAnsi"/>
                <w:color w:val="808080" w:themeColor="background1" w:themeShade="80"/>
                <w:sz w:val="16"/>
              </w:rPr>
              <w:t>74</w:t>
            </w:r>
            <w:r>
              <w:rPr>
                <w:rFonts w:cstheme="minorHAnsi"/>
                <w:color w:val="A6A6A6" w:themeColor="background1" w:themeShade="A6"/>
                <w:sz w:val="16"/>
              </w:rPr>
              <w:t xml:space="preserve">  | BCCH nu e în FH</w:t>
            </w:r>
          </w:p>
        </w:tc>
        <w:tc>
          <w:tcPr>
            <w:tcW w:w="85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904C07" w:rsidRDefault="00904C07" w:rsidP="00904C0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4</w:t>
            </w:r>
          </w:p>
          <w:p w:rsidR="00904C07" w:rsidRPr="00904C07" w:rsidRDefault="00904C07" w:rsidP="00904C0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4"/>
                <w:lang w:val="en-US"/>
              </w:rPr>
            </w:pPr>
          </w:p>
          <w:p w:rsidR="00904C07" w:rsidRPr="00904C07" w:rsidRDefault="00904C07" w:rsidP="00904C0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904C07">
              <w:rPr>
                <w:rFonts w:cstheme="minorHAnsi"/>
                <w:color w:val="7030A0"/>
                <w:sz w:val="18"/>
                <w:lang w:val="en-US"/>
              </w:rPr>
              <w:t>EA</w:t>
            </w:r>
            <w:r>
              <w:rPr>
                <w:rFonts w:cstheme="minorHAnsi"/>
                <w:color w:val="FF0000"/>
                <w:sz w:val="18"/>
                <w:lang w:val="en-US"/>
              </w:rPr>
              <w:t xml:space="preserve"> </w:t>
            </w:r>
            <w:r w:rsidRPr="00904C07">
              <w:rPr>
                <w:rFonts w:cstheme="minorHAnsi"/>
                <w:color w:val="7030A0"/>
                <w:sz w:val="18"/>
                <w:lang w:val="en-US"/>
              </w:rPr>
              <w:t>C B</w:t>
            </w:r>
          </w:p>
        </w:tc>
        <w:tc>
          <w:tcPr>
            <w:tcW w:w="1648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904C07" w:rsidRDefault="00904C07" w:rsidP="00904C0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E57DE" w:rsidRDefault="00DB5D92" w:rsidP="003E57DE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8224" behindDoc="0" locked="0" layoutInCell="1" allowOverlap="1" wp14:anchorId="26C08CBF" wp14:editId="43E44EB5">
            <wp:simplePos x="0" y="0"/>
            <wp:positionH relativeFrom="column">
              <wp:posOffset>-879685</wp:posOffset>
            </wp:positionH>
            <wp:positionV relativeFrom="paragraph">
              <wp:posOffset>810735</wp:posOffset>
            </wp:positionV>
            <wp:extent cx="1724025" cy="381000"/>
            <wp:effectExtent l="4763" t="0" r="0" b="0"/>
            <wp:wrapNone/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7DE" w:rsidRPr="00433184" w:rsidRDefault="003E57DE" w:rsidP="003E57DE">
      <w:pPr>
        <w:rPr>
          <w:noProof/>
          <w:sz w:val="16"/>
          <w:lang w:eastAsia="fr-FR"/>
        </w:rPr>
      </w:pPr>
    </w:p>
    <w:p w:rsidR="003475C3" w:rsidRDefault="000758A3" w:rsidP="000758A3">
      <w:pPr>
        <w:spacing w:line="240" w:lineRule="auto"/>
        <w:ind w:left="426"/>
        <w:jc w:val="left"/>
        <w:rPr>
          <w:color w:val="595959" w:themeColor="text1" w:themeTint="A6"/>
        </w:rPr>
      </w:pPr>
      <w:r w:rsidRPr="000758A3">
        <w:rPr>
          <w:color w:val="808080" w:themeColor="background1" w:themeShade="80"/>
          <w:sz w:val="20"/>
        </w:rPr>
        <w:t>In gara</w:t>
      </w:r>
      <w:r w:rsidR="004919D9">
        <w:rPr>
          <w:color w:val="808080" w:themeColor="background1" w:themeShade="80"/>
          <w:sz w:val="20"/>
        </w:rPr>
        <w:t>,</w:t>
      </w:r>
      <w:r w:rsidRPr="000758A3">
        <w:rPr>
          <w:color w:val="808080" w:themeColor="background1" w:themeShade="80"/>
          <w:sz w:val="20"/>
        </w:rPr>
        <w:t xml:space="preserve"> pe peron</w:t>
      </w:r>
      <w:r w:rsidR="004919D9">
        <w:rPr>
          <w:color w:val="808080" w:themeColor="background1" w:themeShade="80"/>
          <w:sz w:val="20"/>
        </w:rPr>
        <w:t>,</w:t>
      </w:r>
      <w:r w:rsidRPr="000758A3">
        <w:rPr>
          <w:color w:val="808080" w:themeColor="background1" w:themeShade="80"/>
          <w:sz w:val="20"/>
        </w:rPr>
        <w:t xml:space="preserve"> prinzi si </w:t>
      </w:r>
      <w:r w:rsidRPr="000758A3">
        <w:rPr>
          <w:color w:val="009900"/>
          <w:sz w:val="20"/>
        </w:rPr>
        <w:t xml:space="preserve">BCCH </w:t>
      </w:r>
      <w:r w:rsidRPr="000758A3">
        <w:rPr>
          <w:color w:val="009900"/>
          <w:sz w:val="20"/>
        </w:rPr>
        <w:t xml:space="preserve">26 </w:t>
      </w:r>
      <w:r w:rsidRPr="000758A3">
        <w:rPr>
          <w:smallCaps/>
          <w:color w:val="808080" w:themeColor="background1" w:themeShade="80"/>
          <w:sz w:val="20"/>
        </w:rPr>
        <w:t>Gura Diham</w:t>
      </w:r>
      <w:r w:rsidRPr="000758A3">
        <w:rPr>
          <w:color w:val="808080" w:themeColor="background1" w:themeShade="80"/>
          <w:sz w:val="20"/>
        </w:rPr>
        <w:t xml:space="preserve"> </w:t>
      </w:r>
      <w:r w:rsidRPr="000758A3">
        <w:rPr>
          <w:color w:val="009900"/>
          <w:sz w:val="20"/>
        </w:rPr>
        <w:t>5376</w:t>
      </w:r>
      <w:r w:rsidRPr="000758A3">
        <w:rPr>
          <w:color w:val="808080" w:themeColor="background1" w:themeShade="80"/>
          <w:sz w:val="20"/>
        </w:rPr>
        <w:t>2 cu -97 dBm</w:t>
      </w:r>
      <w:r w:rsidR="004919D9">
        <w:rPr>
          <w:color w:val="808080" w:themeColor="background1" w:themeShade="80"/>
          <w:sz w:val="20"/>
        </w:rPr>
        <w:t>…</w:t>
      </w:r>
      <w:r>
        <w:br/>
      </w:r>
    </w:p>
    <w:p w:rsidR="003475C3" w:rsidRDefault="003475C3" w:rsidP="00433184">
      <w:pPr>
        <w:spacing w:line="240" w:lineRule="auto"/>
        <w:jc w:val="left"/>
        <w:rPr>
          <w:color w:val="595959" w:themeColor="text1" w:themeTint="A6"/>
        </w:rPr>
      </w:pPr>
    </w:p>
    <w:p w:rsidR="003E57DE" w:rsidRDefault="003475C3" w:rsidP="00904C07">
      <w:pPr>
        <w:spacing w:line="240" w:lineRule="auto"/>
        <w:jc w:val="left"/>
        <w:rPr>
          <w:color w:val="808080" w:themeColor="background1" w:themeShade="80"/>
        </w:rPr>
      </w:pPr>
      <w:r>
        <w:br/>
      </w:r>
    </w:p>
    <w:p w:rsidR="00433184" w:rsidRPr="00433184" w:rsidRDefault="00433184" w:rsidP="00433184">
      <w:pPr>
        <w:spacing w:line="240" w:lineRule="auto"/>
        <w:jc w:val="left"/>
        <w:rPr>
          <w:color w:val="808080" w:themeColor="background1" w:themeShade="80"/>
        </w:rPr>
      </w:pPr>
    </w:p>
    <w:p w:rsidR="003E57DE" w:rsidRPr="00B87331" w:rsidRDefault="003E57DE" w:rsidP="003E57DE">
      <w:pPr>
        <w:jc w:val="left"/>
        <w:rPr>
          <w:sz w:val="12"/>
        </w:rPr>
      </w:pPr>
    </w:p>
    <w:p w:rsidR="003E57DE" w:rsidRPr="007817C7" w:rsidRDefault="003E57DE" w:rsidP="003E57DE">
      <w:pPr>
        <w:tabs>
          <w:tab w:val="left" w:pos="4536"/>
        </w:tabs>
        <w:rPr>
          <w:szCs w:val="24"/>
          <w:lang w:val="ro-RO" w:eastAsia="fr-FR"/>
        </w:rPr>
      </w:pPr>
    </w:p>
    <w:p w:rsidR="003E57DE" w:rsidRPr="00E451BD" w:rsidRDefault="003E57DE" w:rsidP="004919D9">
      <w:pPr>
        <w:ind w:left="426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3E57DE" w:rsidRPr="00A417A0" w:rsidTr="006D7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3E57DE" w:rsidRPr="00A417A0" w:rsidRDefault="003E57DE" w:rsidP="00904C07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904C07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E57DE" w:rsidRPr="00904C07" w:rsidRDefault="00904C07" w:rsidP="00433184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904C0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Pr="00904C0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32</w:t>
            </w:r>
            <w:r w:rsidRPr="00904C0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904C0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36</w:t>
            </w:r>
            <w:r w:rsidRPr="00904C0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904C07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  </w:t>
            </w:r>
            <w:r w:rsidRPr="00904C07">
              <w:rPr>
                <w:rFonts w:eastAsia="Times New Roman" w:cstheme="minorHAnsi"/>
                <w:b w:val="0"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3E57DE" w:rsidRPr="00A417A0" w:rsidTr="006D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3E57DE" w:rsidRPr="00A417A0" w:rsidRDefault="003E57DE" w:rsidP="00904C0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904C07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66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3E57DE" w:rsidRPr="00904C07" w:rsidRDefault="00904C07" w:rsidP="00433184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28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34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41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53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Pr="00904C07">
              <w:rPr>
                <w:rFonts w:eastAsia="Times New Roman" w:cstheme="minorHAnsi"/>
                <w:b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 xml:space="preserve"> </w:t>
            </w:r>
            <w:r w:rsidRPr="00904C07">
              <w:rPr>
                <w:rFonts w:eastAsia="Times New Roman" w:cstheme="minorHAnsi"/>
                <w:b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3E57DE" w:rsidRPr="00A417A0" w:rsidTr="006D774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3E57DE" w:rsidRPr="00A417A0" w:rsidRDefault="003E57DE" w:rsidP="00904C0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904C07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3E57DE" w:rsidRPr="00904C07" w:rsidRDefault="00904C07" w:rsidP="00433184">
            <w:pPr>
              <w:ind w:left="141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34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Pr="00904C07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904C07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Pr="00904C07">
              <w:rPr>
                <w:rFonts w:eastAsia="Times New Roman" w:cstheme="minorHAnsi"/>
                <w:b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 xml:space="preserve"> </w:t>
            </w:r>
            <w:r w:rsidRPr="00904C07">
              <w:rPr>
                <w:rFonts w:eastAsia="Times New Roman" w:cstheme="minorHAnsi"/>
                <w:b/>
                <w:i/>
                <w:color w:val="A6A6A6" w:themeColor="background1" w:themeShade="A6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3E57DE" w:rsidRPr="007817C7" w:rsidRDefault="003E57DE" w:rsidP="003E57DE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904C07" w:rsidRDefault="00904C07" w:rsidP="00904C07">
      <w:pPr>
        <w:spacing w:line="240" w:lineRule="auto"/>
        <w:jc w:val="left"/>
      </w:pPr>
    </w:p>
    <w:p w:rsidR="00904C07" w:rsidRDefault="00904C07" w:rsidP="00904C07">
      <w:pPr>
        <w:spacing w:line="240" w:lineRule="auto"/>
        <w:jc w:val="left"/>
        <w:rPr>
          <w:color w:val="808080" w:themeColor="background1" w:themeShade="80"/>
        </w:rPr>
      </w:pPr>
      <w:r>
        <w:br/>
      </w:r>
    </w:p>
    <w:p w:rsidR="003E57DE" w:rsidRDefault="003E57DE" w:rsidP="003E57DE">
      <w:pPr>
        <w:jc w:val="left"/>
        <w:rPr>
          <w:sz w:val="18"/>
          <w:lang w:val="ro-RO"/>
        </w:rPr>
      </w:pPr>
    </w:p>
    <w:p w:rsidR="00433184" w:rsidRPr="00DB4B59" w:rsidRDefault="00433184" w:rsidP="003E57DE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05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660"/>
        <w:gridCol w:w="1365"/>
        <w:gridCol w:w="1276"/>
        <w:gridCol w:w="1295"/>
        <w:gridCol w:w="1488"/>
        <w:gridCol w:w="2023"/>
      </w:tblGrid>
      <w:tr w:rsidR="00B814D3" w:rsidRPr="00CA108D" w:rsidTr="00491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center"/>
          </w:tcPr>
          <w:p w:rsidR="00B814D3" w:rsidRPr="00DA678D" w:rsidRDefault="00B814D3" w:rsidP="00904C07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60" w:type="dxa"/>
            <w:tcBorders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 w:rsidRPr="00DB4B59"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365" w:type="dxa"/>
            <w:tcBorders>
              <w:lef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276" w:type="dxa"/>
            <w:vMerge w:val="restart"/>
            <w:shd w:val="clear" w:color="auto" w:fill="D3DFEE"/>
            <w:vAlign w:val="center"/>
          </w:tcPr>
          <w:p w:rsidR="00B814D3" w:rsidRPr="00CA108D" w:rsidRDefault="00B814D3" w:rsidP="00904C0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31104</w:t>
            </w:r>
          </w:p>
        </w:tc>
        <w:tc>
          <w:tcPr>
            <w:tcW w:w="1295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CA108D" w:rsidRDefault="00B814D3" w:rsidP="00904C07">
            <w:pPr>
              <w:ind w:left="-179"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 xml:space="preserve"> </w:t>
            </w:r>
            <w:r>
              <w:rPr>
                <w:b w:val="0"/>
                <w:color w:val="FF0066"/>
                <w:sz w:val="20"/>
                <w:lang w:val="en-US"/>
              </w:rPr>
              <w:t>2235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891E23" w:rsidRDefault="00B814D3" w:rsidP="00B814D3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7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B814D3" w:rsidRPr="00891E23" w:rsidRDefault="00B814D3" w:rsidP="00B814D3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B814D3" w:rsidTr="0049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273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</w:t>
            </w:r>
          </w:p>
        </w:tc>
        <w:tc>
          <w:tcPr>
            <w:tcW w:w="1365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Centru Azuga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CA108D" w:rsidRDefault="00B814D3" w:rsidP="00904C07">
            <w:pPr>
              <w:ind w:left="-179" w:right="-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22352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891E23" w:rsidRDefault="00B814D3" w:rsidP="00B814D3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color w:val="808080" w:themeColor="background1" w:themeShade="80"/>
                <w:sz w:val="18"/>
                <w:lang w:val="en-US"/>
              </w:rPr>
              <w:t>4</w:t>
            </w:r>
            <w:r>
              <w:rPr>
                <w:color w:val="808080" w:themeColor="background1" w:themeShade="80"/>
                <w:sz w:val="18"/>
                <w:lang w:val="en-US"/>
              </w:rPr>
              <w:t xml:space="preserve"> + 2 + 2</w:t>
            </w:r>
            <w:r>
              <w:rPr>
                <w:color w:val="808080" w:themeColor="background1" w:themeShade="80"/>
                <w:sz w:val="18"/>
                <w:lang w:val="en-US"/>
              </w:rPr>
              <w:t xml:space="preserve"> ?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B814D3" w:rsidRPr="00891E23" w:rsidRDefault="00B814D3" w:rsidP="00B81A8C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  <w:tr w:rsidR="00B814D3" w:rsidTr="004919D9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</w:p>
        </w:tc>
        <w:tc>
          <w:tcPr>
            <w:tcW w:w="1365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814D3" w:rsidRPr="00DB4B59" w:rsidRDefault="00B814D3" w:rsidP="00904C07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Busteni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CA108D" w:rsidRDefault="00B814D3" w:rsidP="00904C07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CA108D" w:rsidRDefault="00B814D3" w:rsidP="00904C07">
            <w:pPr>
              <w:ind w:left="-179" w:right="-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22353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14D3" w:rsidRPr="00891E23" w:rsidRDefault="00B814D3" w:rsidP="00B814D3">
            <w:pPr>
              <w:ind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Cells 6</w:t>
            </w:r>
            <w:r w:rsidRPr="00B814D3">
              <w:rPr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14D3" w:rsidRPr="00891E23" w:rsidRDefault="00B814D3" w:rsidP="00904C07">
            <w:pPr>
              <w:ind w:left="34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904C07" w:rsidRPr="00B448C3" w:rsidRDefault="003E57DE" w:rsidP="003E57DE">
      <w:pPr>
        <w:ind w:left="-142"/>
        <w:jc w:val="left"/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6176" behindDoc="1" locked="0" layoutInCell="1" allowOverlap="1" wp14:anchorId="650A5544" wp14:editId="58760910">
            <wp:simplePos x="0" y="0"/>
            <wp:positionH relativeFrom="column">
              <wp:posOffset>-4505</wp:posOffset>
            </wp:positionH>
            <wp:positionV relativeFrom="paragraph">
              <wp:posOffset>177261</wp:posOffset>
            </wp:positionV>
            <wp:extent cx="928370" cy="699135"/>
            <wp:effectExtent l="0" t="0" r="508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3E57DE" w:rsidRPr="00B448C3" w:rsidRDefault="003E57DE" w:rsidP="003E57DE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3E57DE" w:rsidRDefault="003E57DE" w:rsidP="003E57DE">
      <w:pPr>
        <w:jc w:val="left"/>
        <w:rPr>
          <w:noProof/>
          <w:lang w:eastAsia="fr-FR"/>
        </w:rPr>
      </w:pPr>
    </w:p>
    <w:p w:rsidR="003E57DE" w:rsidRDefault="003E57DE" w:rsidP="003E57DE">
      <w:pPr>
        <w:jc w:val="left"/>
        <w:rPr>
          <w:noProof/>
          <w:lang w:eastAsia="fr-FR"/>
        </w:rPr>
      </w:pPr>
    </w:p>
    <w:p w:rsidR="003E57DE" w:rsidRDefault="003E57DE" w:rsidP="003E57DE">
      <w:pPr>
        <w:jc w:val="left"/>
        <w:rPr>
          <w:sz w:val="32"/>
        </w:rPr>
      </w:pPr>
    </w:p>
    <w:p w:rsidR="00433184" w:rsidRDefault="00433184" w:rsidP="003E57DE">
      <w:pPr>
        <w:jc w:val="left"/>
        <w:rPr>
          <w:sz w:val="32"/>
        </w:rPr>
      </w:pPr>
    </w:p>
    <w:p w:rsidR="00433184" w:rsidRDefault="00433184" w:rsidP="003E57DE">
      <w:pPr>
        <w:jc w:val="left"/>
        <w:rPr>
          <w:sz w:val="32"/>
        </w:rPr>
      </w:pPr>
    </w:p>
    <w:p w:rsidR="00433184" w:rsidRPr="00DB4B59" w:rsidRDefault="00433184" w:rsidP="003E57DE">
      <w:pPr>
        <w:jc w:val="left"/>
        <w:rPr>
          <w:sz w:val="32"/>
        </w:rPr>
      </w:pPr>
    </w:p>
    <w:p w:rsidR="003E57DE" w:rsidRPr="00E11AB1" w:rsidRDefault="003E57DE" w:rsidP="003E57DE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DC2838" w:rsidRDefault="003E57DE" w:rsidP="0025164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251647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904C07" w:rsidP="0025164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33184" w:rsidRDefault="003E57DE" w:rsidP="00433184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3E57DE" w:rsidRPr="00EA608C" w:rsidRDefault="003E57DE" w:rsidP="00433184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433184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3E57DE" w:rsidRPr="00AF3787" w:rsidRDefault="003E57DE" w:rsidP="003E57DE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E57DE" w:rsidRPr="002009FD" w:rsidRDefault="003E57DE" w:rsidP="00251647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Default="003E57DE" w:rsidP="0025164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E57DE" w:rsidRPr="008552FE" w:rsidRDefault="003E57DE" w:rsidP="0025164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E37FB6" w:rsidRDefault="003E57DE" w:rsidP="0025164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3E57DE" w:rsidRPr="00AF3787" w:rsidRDefault="003E57DE" w:rsidP="003E57DE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Default="003E57DE" w:rsidP="0025164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3E57DE" w:rsidRPr="00C140DC" w:rsidRDefault="003E57DE" w:rsidP="00251647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E37FB6" w:rsidRDefault="003E57DE" w:rsidP="0025164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3E57DE" w:rsidRPr="00AF3787" w:rsidRDefault="003E57DE" w:rsidP="003E57DE">
      <w:pPr>
        <w:rPr>
          <w:sz w:val="24"/>
          <w:lang w:val="en-US"/>
        </w:rPr>
      </w:pPr>
    </w:p>
    <w:p w:rsidR="003E57DE" w:rsidRPr="0014422B" w:rsidRDefault="003E57DE" w:rsidP="003E57DE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43318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5D0FA6" w:rsidRDefault="003E57DE" w:rsidP="0025164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3E57DE" w:rsidRPr="00B36ABA" w:rsidRDefault="003E57DE" w:rsidP="003E57DE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43318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p w:rsidR="004919D9" w:rsidRDefault="004919D9" w:rsidP="004919D9">
      <w:pPr>
        <w:rPr>
          <w:lang w:val="ro-RO"/>
        </w:rPr>
      </w:pPr>
    </w:p>
    <w:p w:rsidR="004919D9" w:rsidRDefault="004919D9" w:rsidP="004919D9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66BD796" wp14:editId="223A9266">
                <wp:simplePos x="0" y="0"/>
                <wp:positionH relativeFrom="column">
                  <wp:posOffset>-264687</wp:posOffset>
                </wp:positionH>
                <wp:positionV relativeFrom="paragraph">
                  <wp:posOffset>256768</wp:posOffset>
                </wp:positionV>
                <wp:extent cx="7744571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571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D9" w:rsidRPr="00BC18AD" w:rsidRDefault="004919D9" w:rsidP="004919D9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7DE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Colocare pe 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Cosmorom</w:t>
                            </w:r>
                            <w:r w:rsidR="00084894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57DE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UMTS only</w:t>
                            </w:r>
                          </w:p>
                          <w:p w:rsidR="004919D9" w:rsidRPr="00BC18AD" w:rsidRDefault="004919D9" w:rsidP="004919D9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D796" id="Zone de texte 4" o:spid="_x0000_s1028" type="#_x0000_t202" style="position:absolute;left:0;text-align:left;margin-left:-20.85pt;margin-top:20.2pt;width:609.8pt;height:28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" filled="f" stroked="f" strokeweight=".5pt">
                <v:textbox>
                  <w:txbxContent>
                    <w:p w:rsidR="004919D9" w:rsidRPr="00BC18AD" w:rsidRDefault="004919D9" w:rsidP="004919D9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7DE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Colocare pe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Cosmorom</w:t>
                      </w:r>
                      <w:r w:rsidR="00084894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57DE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UMTS only</w:t>
                      </w:r>
                    </w:p>
                    <w:p w:rsidR="004919D9" w:rsidRPr="00BC18AD" w:rsidRDefault="004919D9" w:rsidP="004919D9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5486FB" wp14:editId="4BCB143D">
                <wp:simplePos x="0" y="0"/>
                <wp:positionH relativeFrom="column">
                  <wp:posOffset>-376555</wp:posOffset>
                </wp:positionH>
                <wp:positionV relativeFrom="paragraph">
                  <wp:posOffset>-351047</wp:posOffset>
                </wp:positionV>
                <wp:extent cx="7505700" cy="755015"/>
                <wp:effectExtent l="0" t="0" r="0" b="698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D9" w:rsidRPr="00BD6B85" w:rsidRDefault="004919D9" w:rsidP="004919D9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Ursoaia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84894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84894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86FB" id="Zone de texte 18" o:spid="_x0000_s1029" type="#_x0000_t202" style="position:absolute;left:0;text-align:left;margin-left:-29.65pt;margin-top:-27.65pt;width:591pt;height:59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" filled="f" stroked="f" strokeweight=".5pt">
                <v:textbox>
                  <w:txbxContent>
                    <w:p w:rsidR="004919D9" w:rsidRPr="00BD6B85" w:rsidRDefault="004919D9" w:rsidP="004919D9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Ursoaia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84894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84894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4212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6416" behindDoc="1" locked="0" layoutInCell="1" allowOverlap="1" wp14:anchorId="48D445D2" wp14:editId="12876514">
            <wp:simplePos x="0" y="0"/>
            <wp:positionH relativeFrom="column">
              <wp:posOffset>-1652905</wp:posOffset>
            </wp:positionH>
            <wp:positionV relativeFrom="paragraph">
              <wp:posOffset>-340348</wp:posOffset>
            </wp:positionV>
            <wp:extent cx="8942070" cy="102933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9D9" w:rsidRDefault="004919D9" w:rsidP="004919D9">
      <w:pPr>
        <w:rPr>
          <w:lang w:val="ro-RO"/>
        </w:rPr>
      </w:pPr>
    </w:p>
    <w:p w:rsidR="004919D9" w:rsidRDefault="004919D9" w:rsidP="004919D9"/>
    <w:p w:rsidR="004919D9" w:rsidRDefault="004919D9" w:rsidP="004919D9"/>
    <w:p w:rsidR="004919D9" w:rsidRDefault="004919D9" w:rsidP="004919D9">
      <w:pPr>
        <w:rPr>
          <w:noProof/>
          <w:lang w:eastAsia="fr-FR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43584" behindDoc="1" locked="0" layoutInCell="1" allowOverlap="1" wp14:anchorId="7919208E" wp14:editId="5402E683">
            <wp:simplePos x="0" y="0"/>
            <wp:positionH relativeFrom="column">
              <wp:posOffset>-261620</wp:posOffset>
            </wp:positionH>
            <wp:positionV relativeFrom="paragraph">
              <wp:posOffset>162560</wp:posOffset>
            </wp:positionV>
            <wp:extent cx="1581150" cy="523875"/>
            <wp:effectExtent l="0" t="0" r="0" b="9525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D9" w:rsidRPr="00433184" w:rsidRDefault="004919D9" w:rsidP="004919D9">
      <w:pPr>
        <w:rPr>
          <w:noProof/>
          <w:sz w:val="16"/>
          <w:lang w:eastAsia="fr-FR"/>
        </w:rPr>
      </w:pPr>
    </w:p>
    <w:p w:rsidR="004919D9" w:rsidRDefault="004919D9" w:rsidP="004919D9">
      <w:pPr>
        <w:spacing w:line="240" w:lineRule="auto"/>
        <w:jc w:val="left"/>
        <w:rPr>
          <w:color w:val="595959" w:themeColor="text1" w:themeTint="A6"/>
        </w:rPr>
      </w:pPr>
    </w:p>
    <w:p w:rsidR="004919D9" w:rsidRDefault="004919D9" w:rsidP="004919D9">
      <w:pPr>
        <w:spacing w:line="240" w:lineRule="auto"/>
        <w:jc w:val="left"/>
        <w:rPr>
          <w:color w:val="808080" w:themeColor="background1" w:themeShade="80"/>
        </w:rPr>
      </w:pPr>
      <w:r>
        <w:rPr>
          <w:noProof/>
          <w:lang w:eastAsia="fr-FR"/>
        </w:rPr>
        <w:drawing>
          <wp:anchor distT="0" distB="0" distL="114300" distR="114300" simplePos="0" relativeHeight="251838464" behindDoc="1" locked="0" layoutInCell="1" allowOverlap="1" wp14:anchorId="6344EDD3" wp14:editId="6664A173">
            <wp:simplePos x="0" y="0"/>
            <wp:positionH relativeFrom="column">
              <wp:posOffset>-21590</wp:posOffset>
            </wp:positionH>
            <wp:positionV relativeFrom="paragraph">
              <wp:posOffset>393017</wp:posOffset>
            </wp:positionV>
            <wp:extent cx="928370" cy="699135"/>
            <wp:effectExtent l="0" t="0" r="5080" b="571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tbl>
      <w:tblPr>
        <w:tblStyle w:val="Trameclaire-Accent1"/>
        <w:tblpPr w:leftFromText="141" w:rightFromText="141" w:vertAnchor="text" w:horzAnchor="margin" w:tblpXSpec="right" w:tblpY="113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660"/>
        <w:gridCol w:w="1365"/>
        <w:gridCol w:w="1276"/>
        <w:gridCol w:w="1295"/>
        <w:gridCol w:w="1488"/>
        <w:gridCol w:w="2023"/>
      </w:tblGrid>
      <w:tr w:rsidR="004919D9" w:rsidRPr="00CA108D" w:rsidTr="00491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bottom"/>
          </w:tcPr>
          <w:p w:rsidR="004919D9" w:rsidRPr="00DA678D" w:rsidRDefault="004919D9" w:rsidP="004919D9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416</w:t>
            </w:r>
          </w:p>
        </w:tc>
        <w:tc>
          <w:tcPr>
            <w:tcW w:w="660" w:type="dxa"/>
            <w:tcBorders>
              <w:right w:val="dotted" w:sz="4" w:space="0" w:color="7030A0"/>
            </w:tcBorders>
            <w:shd w:val="clear" w:color="auto" w:fill="FFFFFF" w:themeFill="background1"/>
            <w:vAlign w:val="bottom"/>
          </w:tcPr>
          <w:p w:rsidR="004919D9" w:rsidRPr="00DB4B59" w:rsidRDefault="004919D9" w:rsidP="004919D9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 w:rsidRPr="00DB4B59"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365" w:type="dxa"/>
            <w:tcBorders>
              <w:left w:val="dotted" w:sz="4" w:space="0" w:color="7030A0"/>
            </w:tcBorders>
            <w:shd w:val="clear" w:color="auto" w:fill="FFFFFF" w:themeFill="background1"/>
            <w:vAlign w:val="bottom"/>
          </w:tcPr>
          <w:p w:rsidR="004919D9" w:rsidRPr="00DB4B59" w:rsidRDefault="004919D9" w:rsidP="004919D9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Predeal</w:t>
            </w:r>
          </w:p>
        </w:tc>
        <w:tc>
          <w:tcPr>
            <w:tcW w:w="1276" w:type="dxa"/>
            <w:vMerge w:val="restart"/>
            <w:shd w:val="clear" w:color="auto" w:fill="D3DFEE"/>
            <w:vAlign w:val="center"/>
          </w:tcPr>
          <w:p w:rsidR="004919D9" w:rsidRPr="00CA108D" w:rsidRDefault="004919D9" w:rsidP="004919D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31117</w:t>
            </w:r>
          </w:p>
        </w:tc>
        <w:tc>
          <w:tcPr>
            <w:tcW w:w="1295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4919D9" w:rsidRPr="00CA108D" w:rsidRDefault="004919D9" w:rsidP="004919D9">
            <w:pPr>
              <w:ind w:left="-179"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 xml:space="preserve"> </w:t>
            </w:r>
            <w:r>
              <w:rPr>
                <w:b w:val="0"/>
                <w:color w:val="FF0066"/>
                <w:sz w:val="20"/>
                <w:lang w:val="en-US"/>
              </w:rPr>
              <w:t>4212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919D9" w:rsidRPr="00891E23" w:rsidRDefault="004919D9" w:rsidP="004919D9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12 + 2 + 1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4919D9" w:rsidRPr="00891E23" w:rsidRDefault="004919D9" w:rsidP="004919D9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4919D9" w:rsidTr="0049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bottom"/>
          </w:tcPr>
          <w:p w:rsidR="004919D9" w:rsidRPr="00CA108D" w:rsidRDefault="004919D9" w:rsidP="004919D9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424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bottom"/>
          </w:tcPr>
          <w:p w:rsidR="004919D9" w:rsidRPr="00DB4B59" w:rsidRDefault="004919D9" w:rsidP="004919D9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</w:p>
        </w:tc>
        <w:tc>
          <w:tcPr>
            <w:tcW w:w="1365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bottom"/>
          </w:tcPr>
          <w:p w:rsidR="004919D9" w:rsidRPr="00DB4B59" w:rsidRDefault="004919D9" w:rsidP="004919D9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</w:t>
            </w:r>
          </w:p>
        </w:tc>
        <w:tc>
          <w:tcPr>
            <w:tcW w:w="1276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919D9" w:rsidRPr="00CA108D" w:rsidRDefault="004919D9" w:rsidP="004919D9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4919D9" w:rsidRPr="00CA108D" w:rsidRDefault="004919D9" w:rsidP="004919D9">
            <w:pPr>
              <w:ind w:left="-179" w:right="-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 42122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919D9" w:rsidRPr="00891E23" w:rsidRDefault="004919D9" w:rsidP="004919D9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Cells 10</w:t>
            </w:r>
            <w:r w:rsidRPr="00B814D3">
              <w:rPr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  <w:tc>
          <w:tcPr>
            <w:tcW w:w="202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4919D9" w:rsidRPr="00891E23" w:rsidRDefault="004919D9" w:rsidP="004919D9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</w:tbl>
    <w:p w:rsidR="004919D9" w:rsidRPr="007817C7" w:rsidRDefault="004919D9" w:rsidP="004919D9">
      <w:pPr>
        <w:tabs>
          <w:tab w:val="left" w:pos="4536"/>
        </w:tabs>
        <w:ind w:left="1418"/>
        <w:rPr>
          <w:szCs w:val="24"/>
          <w:lang w:val="ro-RO" w:eastAsia="fr-FR"/>
        </w:rPr>
      </w:pPr>
    </w:p>
    <w:p w:rsidR="004919D9" w:rsidRDefault="004919D9" w:rsidP="004919D9">
      <w:pPr>
        <w:spacing w:line="240" w:lineRule="auto"/>
        <w:jc w:val="left"/>
        <w:rPr>
          <w:color w:val="808080" w:themeColor="background1" w:themeShade="80"/>
        </w:rPr>
      </w:pPr>
      <w:r>
        <w:br/>
      </w:r>
    </w:p>
    <w:p w:rsidR="004919D9" w:rsidRDefault="004919D9" w:rsidP="004919D9">
      <w:pPr>
        <w:jc w:val="left"/>
        <w:rPr>
          <w:sz w:val="18"/>
          <w:lang w:val="ro-RO"/>
        </w:rPr>
      </w:pPr>
    </w:p>
    <w:p w:rsidR="004919D9" w:rsidRPr="00DB4B59" w:rsidRDefault="004919D9" w:rsidP="004919D9">
      <w:pPr>
        <w:jc w:val="left"/>
        <w:rPr>
          <w:sz w:val="18"/>
          <w:lang w:val="ro-RO"/>
        </w:rPr>
      </w:pPr>
    </w:p>
    <w:p w:rsidR="004919D9" w:rsidRPr="00F04AA3" w:rsidRDefault="004919D9" w:rsidP="004919D9">
      <w:pPr>
        <w:ind w:left="-142"/>
        <w:jc w:val="left"/>
        <w:rPr>
          <w:lang w:val="en-US"/>
        </w:rPr>
      </w:pP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sectPr w:rsidR="004919D9" w:rsidRPr="00F04AA3" w:rsidSect="004F6374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.5pt;height:9.5pt" o:bullet="t">
        <v:imagedata r:id="rId1" o:title="BD21298_"/>
      </v:shape>
    </w:pict>
  </w:numPicBullet>
  <w:abstractNum w:abstractNumId="0">
    <w:nsid w:val="03656442"/>
    <w:multiLevelType w:val="hybridMultilevel"/>
    <w:tmpl w:val="9F54E08A"/>
    <w:lvl w:ilvl="0" w:tplc="B0D6760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CD1501A"/>
    <w:multiLevelType w:val="hybridMultilevel"/>
    <w:tmpl w:val="F4BEB6A0"/>
    <w:lvl w:ilvl="0" w:tplc="A79CA780"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03276F1"/>
    <w:multiLevelType w:val="hybridMultilevel"/>
    <w:tmpl w:val="8AF43D9C"/>
    <w:lvl w:ilvl="0" w:tplc="676E7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C3"/>
    <w:multiLevelType w:val="hybridMultilevel"/>
    <w:tmpl w:val="EF86714E"/>
    <w:lvl w:ilvl="0" w:tplc="66B6E8A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103B"/>
    <w:multiLevelType w:val="hybridMultilevel"/>
    <w:tmpl w:val="BA803FB8"/>
    <w:lvl w:ilvl="0" w:tplc="8FB6A6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50F71"/>
    <w:multiLevelType w:val="hybridMultilevel"/>
    <w:tmpl w:val="16E83E2E"/>
    <w:lvl w:ilvl="0" w:tplc="CDEC7104">
      <w:start w:val="1"/>
      <w:numFmt w:val="bullet"/>
      <w:lvlText w:val=""/>
      <w:lvlJc w:val="left"/>
      <w:pPr>
        <w:ind w:left="2421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90F82"/>
    <w:multiLevelType w:val="hybridMultilevel"/>
    <w:tmpl w:val="18A830E8"/>
    <w:lvl w:ilvl="0" w:tplc="951E4D1A">
      <w:start w:val="81"/>
      <w:numFmt w:val="bullet"/>
      <w:lvlText w:val=""/>
      <w:lvlJc w:val="left"/>
      <w:pPr>
        <w:ind w:left="1789" w:hanging="360"/>
      </w:pPr>
      <w:rPr>
        <w:rFonts w:ascii="Wingdings" w:eastAsia="Times New Roman" w:hAnsi="Wingdings" w:hint="default"/>
        <w:color w:val="008080"/>
        <w:sz w:val="16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B145EC6"/>
    <w:multiLevelType w:val="hybridMultilevel"/>
    <w:tmpl w:val="269C72D2"/>
    <w:lvl w:ilvl="0" w:tplc="528E74EE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E121AF3"/>
    <w:multiLevelType w:val="hybridMultilevel"/>
    <w:tmpl w:val="B7D04B7A"/>
    <w:lvl w:ilvl="0" w:tplc="D7FC87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F840E1A"/>
    <w:multiLevelType w:val="hybridMultilevel"/>
    <w:tmpl w:val="3C480DC2"/>
    <w:lvl w:ilvl="0" w:tplc="676E728C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3F4663E"/>
    <w:multiLevelType w:val="hybridMultilevel"/>
    <w:tmpl w:val="2730C928"/>
    <w:lvl w:ilvl="0" w:tplc="4E3A9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30D6C"/>
    <w:multiLevelType w:val="hybridMultilevel"/>
    <w:tmpl w:val="77E639C6"/>
    <w:lvl w:ilvl="0" w:tplc="ADB69F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F7FC7"/>
    <w:multiLevelType w:val="hybridMultilevel"/>
    <w:tmpl w:val="E0162BAC"/>
    <w:lvl w:ilvl="0" w:tplc="D304BED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color w:val="CC006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AF066D"/>
    <w:multiLevelType w:val="hybridMultilevel"/>
    <w:tmpl w:val="C504BEA8"/>
    <w:lvl w:ilvl="0" w:tplc="AE02280E">
      <w:start w:val="1"/>
      <w:numFmt w:val="bullet"/>
      <w:lvlText w:val=""/>
      <w:lvlJc w:val="left"/>
      <w:pPr>
        <w:ind w:left="264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8B7EC7"/>
    <w:multiLevelType w:val="hybridMultilevel"/>
    <w:tmpl w:val="A77E003C"/>
    <w:lvl w:ilvl="0" w:tplc="7D4A1F0E">
      <w:start w:val="1"/>
      <w:numFmt w:val="bullet"/>
      <w:lvlText w:val="Ä"/>
      <w:lvlJc w:val="left"/>
      <w:pPr>
        <w:ind w:left="2138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E66EE8"/>
    <w:multiLevelType w:val="hybridMultilevel"/>
    <w:tmpl w:val="6800530A"/>
    <w:lvl w:ilvl="0" w:tplc="6A7A59FA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1CF0A8F"/>
    <w:multiLevelType w:val="hybridMultilevel"/>
    <w:tmpl w:val="EFD08C46"/>
    <w:lvl w:ilvl="0" w:tplc="04E62E0A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23538D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90A6343"/>
    <w:multiLevelType w:val="hybridMultilevel"/>
    <w:tmpl w:val="71DEABF2"/>
    <w:lvl w:ilvl="0" w:tplc="DC1A68D0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BFB5ACC"/>
    <w:multiLevelType w:val="hybridMultilevel"/>
    <w:tmpl w:val="7806FEA2"/>
    <w:lvl w:ilvl="0" w:tplc="112059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924A4"/>
    <w:multiLevelType w:val="hybridMultilevel"/>
    <w:tmpl w:val="B34AAD38"/>
    <w:lvl w:ilvl="0" w:tplc="DA36D4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900238"/>
    <w:multiLevelType w:val="hybridMultilevel"/>
    <w:tmpl w:val="BF00016A"/>
    <w:lvl w:ilvl="0" w:tplc="8F66D55C">
      <w:start w:val="1"/>
      <w:numFmt w:val="bullet"/>
      <w:lvlText w:val="Ä"/>
      <w:lvlJc w:val="left"/>
      <w:pPr>
        <w:ind w:left="3360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2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27"/>
  </w:num>
  <w:num w:numId="5">
    <w:abstractNumId w:val="20"/>
  </w:num>
  <w:num w:numId="6">
    <w:abstractNumId w:val="24"/>
  </w:num>
  <w:num w:numId="7">
    <w:abstractNumId w:val="11"/>
  </w:num>
  <w:num w:numId="8">
    <w:abstractNumId w:val="33"/>
  </w:num>
  <w:num w:numId="9">
    <w:abstractNumId w:val="4"/>
  </w:num>
  <w:num w:numId="10">
    <w:abstractNumId w:val="23"/>
  </w:num>
  <w:num w:numId="11">
    <w:abstractNumId w:val="32"/>
  </w:num>
  <w:num w:numId="12">
    <w:abstractNumId w:val="6"/>
  </w:num>
  <w:num w:numId="13">
    <w:abstractNumId w:val="8"/>
  </w:num>
  <w:num w:numId="14">
    <w:abstractNumId w:val="34"/>
  </w:num>
  <w:num w:numId="15">
    <w:abstractNumId w:val="21"/>
  </w:num>
  <w:num w:numId="16">
    <w:abstractNumId w:val="29"/>
  </w:num>
  <w:num w:numId="17">
    <w:abstractNumId w:val="26"/>
  </w:num>
  <w:num w:numId="18">
    <w:abstractNumId w:val="3"/>
  </w:num>
  <w:num w:numId="19">
    <w:abstractNumId w:val="25"/>
  </w:num>
  <w:num w:numId="20">
    <w:abstractNumId w:val="28"/>
  </w:num>
  <w:num w:numId="21">
    <w:abstractNumId w:val="9"/>
  </w:num>
  <w:num w:numId="22">
    <w:abstractNumId w:val="30"/>
  </w:num>
  <w:num w:numId="23">
    <w:abstractNumId w:val="0"/>
  </w:num>
  <w:num w:numId="24">
    <w:abstractNumId w:val="1"/>
  </w:num>
  <w:num w:numId="25">
    <w:abstractNumId w:val="7"/>
  </w:num>
  <w:num w:numId="26">
    <w:abstractNumId w:val="16"/>
  </w:num>
  <w:num w:numId="27">
    <w:abstractNumId w:val="15"/>
  </w:num>
  <w:num w:numId="28">
    <w:abstractNumId w:val="17"/>
  </w:num>
  <w:num w:numId="29">
    <w:abstractNumId w:val="19"/>
  </w:num>
  <w:num w:numId="30">
    <w:abstractNumId w:val="31"/>
  </w:num>
  <w:num w:numId="31">
    <w:abstractNumId w:val="5"/>
  </w:num>
  <w:num w:numId="32">
    <w:abstractNumId w:val="13"/>
  </w:num>
  <w:num w:numId="33">
    <w:abstractNumId w:val="2"/>
  </w:num>
  <w:num w:numId="34">
    <w:abstractNumId w:val="1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BB"/>
    <w:rsid w:val="0000246C"/>
    <w:rsid w:val="00003088"/>
    <w:rsid w:val="0000650A"/>
    <w:rsid w:val="000145D5"/>
    <w:rsid w:val="00025318"/>
    <w:rsid w:val="00026C42"/>
    <w:rsid w:val="000272B7"/>
    <w:rsid w:val="00030871"/>
    <w:rsid w:val="000469BD"/>
    <w:rsid w:val="00050246"/>
    <w:rsid w:val="000613B4"/>
    <w:rsid w:val="00063693"/>
    <w:rsid w:val="00066DE4"/>
    <w:rsid w:val="0006733C"/>
    <w:rsid w:val="0007251F"/>
    <w:rsid w:val="00072BBA"/>
    <w:rsid w:val="00074C0F"/>
    <w:rsid w:val="000758A3"/>
    <w:rsid w:val="00077B71"/>
    <w:rsid w:val="00080F05"/>
    <w:rsid w:val="00083A3C"/>
    <w:rsid w:val="00084894"/>
    <w:rsid w:val="000909E7"/>
    <w:rsid w:val="00092272"/>
    <w:rsid w:val="00096E71"/>
    <w:rsid w:val="000B36BF"/>
    <w:rsid w:val="00100DCE"/>
    <w:rsid w:val="001063C1"/>
    <w:rsid w:val="00111EB7"/>
    <w:rsid w:val="00120845"/>
    <w:rsid w:val="00127F1B"/>
    <w:rsid w:val="00134DC7"/>
    <w:rsid w:val="00136D34"/>
    <w:rsid w:val="00141196"/>
    <w:rsid w:val="00151771"/>
    <w:rsid w:val="0015382E"/>
    <w:rsid w:val="00162D3A"/>
    <w:rsid w:val="00164FE0"/>
    <w:rsid w:val="001662E4"/>
    <w:rsid w:val="00177126"/>
    <w:rsid w:val="00177FDB"/>
    <w:rsid w:val="001802DF"/>
    <w:rsid w:val="0019090B"/>
    <w:rsid w:val="001A18DC"/>
    <w:rsid w:val="001B02E9"/>
    <w:rsid w:val="001C2DFB"/>
    <w:rsid w:val="001C43CE"/>
    <w:rsid w:val="001C5ED6"/>
    <w:rsid w:val="001C7EFC"/>
    <w:rsid w:val="001D421D"/>
    <w:rsid w:val="001E1B56"/>
    <w:rsid w:val="001E3723"/>
    <w:rsid w:val="001E513C"/>
    <w:rsid w:val="001F4DB8"/>
    <w:rsid w:val="00211118"/>
    <w:rsid w:val="00215282"/>
    <w:rsid w:val="00222E05"/>
    <w:rsid w:val="00224FBE"/>
    <w:rsid w:val="00227D63"/>
    <w:rsid w:val="00234022"/>
    <w:rsid w:val="00234EF6"/>
    <w:rsid w:val="00235822"/>
    <w:rsid w:val="002404B0"/>
    <w:rsid w:val="00243BD7"/>
    <w:rsid w:val="00247372"/>
    <w:rsid w:val="002503F1"/>
    <w:rsid w:val="0025373E"/>
    <w:rsid w:val="00264FEE"/>
    <w:rsid w:val="00267E38"/>
    <w:rsid w:val="00280A8A"/>
    <w:rsid w:val="00290D0B"/>
    <w:rsid w:val="00292A3D"/>
    <w:rsid w:val="002974DA"/>
    <w:rsid w:val="00297BDF"/>
    <w:rsid w:val="002B1F50"/>
    <w:rsid w:val="002C2B13"/>
    <w:rsid w:val="002C5D02"/>
    <w:rsid w:val="002C6CD2"/>
    <w:rsid w:val="002C7D3D"/>
    <w:rsid w:val="002D7E4E"/>
    <w:rsid w:val="002E2D35"/>
    <w:rsid w:val="002F448D"/>
    <w:rsid w:val="002F787F"/>
    <w:rsid w:val="003206D3"/>
    <w:rsid w:val="00322449"/>
    <w:rsid w:val="00330559"/>
    <w:rsid w:val="00337533"/>
    <w:rsid w:val="003475C3"/>
    <w:rsid w:val="003609B5"/>
    <w:rsid w:val="00365BA9"/>
    <w:rsid w:val="00370438"/>
    <w:rsid w:val="003777D9"/>
    <w:rsid w:val="00384481"/>
    <w:rsid w:val="0039531D"/>
    <w:rsid w:val="00395F7C"/>
    <w:rsid w:val="003B764D"/>
    <w:rsid w:val="003C0ADB"/>
    <w:rsid w:val="003C49F6"/>
    <w:rsid w:val="003D44BD"/>
    <w:rsid w:val="003E3699"/>
    <w:rsid w:val="003E57DE"/>
    <w:rsid w:val="003F6FA7"/>
    <w:rsid w:val="00401CC3"/>
    <w:rsid w:val="0041736D"/>
    <w:rsid w:val="00423A5D"/>
    <w:rsid w:val="0042782D"/>
    <w:rsid w:val="00433184"/>
    <w:rsid w:val="004466FC"/>
    <w:rsid w:val="00450DF6"/>
    <w:rsid w:val="004574F2"/>
    <w:rsid w:val="0046110D"/>
    <w:rsid w:val="004612A1"/>
    <w:rsid w:val="00461A6E"/>
    <w:rsid w:val="00465083"/>
    <w:rsid w:val="00480D85"/>
    <w:rsid w:val="004844B1"/>
    <w:rsid w:val="004919D9"/>
    <w:rsid w:val="00496160"/>
    <w:rsid w:val="004A1396"/>
    <w:rsid w:val="004B19F5"/>
    <w:rsid w:val="004C0771"/>
    <w:rsid w:val="004D3E72"/>
    <w:rsid w:val="004D6A31"/>
    <w:rsid w:val="004E56CC"/>
    <w:rsid w:val="004E7699"/>
    <w:rsid w:val="004F2DD1"/>
    <w:rsid w:val="004F6374"/>
    <w:rsid w:val="0051084E"/>
    <w:rsid w:val="005202A9"/>
    <w:rsid w:val="00522F67"/>
    <w:rsid w:val="00541077"/>
    <w:rsid w:val="005443B9"/>
    <w:rsid w:val="005539F8"/>
    <w:rsid w:val="005609C8"/>
    <w:rsid w:val="00573D50"/>
    <w:rsid w:val="005755F5"/>
    <w:rsid w:val="0058070F"/>
    <w:rsid w:val="005812C4"/>
    <w:rsid w:val="00584A89"/>
    <w:rsid w:val="00585810"/>
    <w:rsid w:val="005C56F2"/>
    <w:rsid w:val="005E2388"/>
    <w:rsid w:val="005E37DF"/>
    <w:rsid w:val="005E47B6"/>
    <w:rsid w:val="005E5A50"/>
    <w:rsid w:val="005F3A07"/>
    <w:rsid w:val="005F5154"/>
    <w:rsid w:val="006000B6"/>
    <w:rsid w:val="00601236"/>
    <w:rsid w:val="006012EB"/>
    <w:rsid w:val="00612BBB"/>
    <w:rsid w:val="00613E12"/>
    <w:rsid w:val="006141A5"/>
    <w:rsid w:val="00622464"/>
    <w:rsid w:val="00647678"/>
    <w:rsid w:val="00661E1B"/>
    <w:rsid w:val="00672CA1"/>
    <w:rsid w:val="006759D4"/>
    <w:rsid w:val="00682371"/>
    <w:rsid w:val="006836E8"/>
    <w:rsid w:val="0068541F"/>
    <w:rsid w:val="00687D34"/>
    <w:rsid w:val="00696E92"/>
    <w:rsid w:val="006A42BD"/>
    <w:rsid w:val="006B2E56"/>
    <w:rsid w:val="006B5571"/>
    <w:rsid w:val="006C7E38"/>
    <w:rsid w:val="006D774C"/>
    <w:rsid w:val="006E26D1"/>
    <w:rsid w:val="006E6A0A"/>
    <w:rsid w:val="006F121C"/>
    <w:rsid w:val="006F67B8"/>
    <w:rsid w:val="0070317F"/>
    <w:rsid w:val="00707EB9"/>
    <w:rsid w:val="00716A34"/>
    <w:rsid w:val="0074071F"/>
    <w:rsid w:val="00746194"/>
    <w:rsid w:val="007563AB"/>
    <w:rsid w:val="00765117"/>
    <w:rsid w:val="00765F97"/>
    <w:rsid w:val="007817C7"/>
    <w:rsid w:val="00786C17"/>
    <w:rsid w:val="007A2140"/>
    <w:rsid w:val="007C0F3A"/>
    <w:rsid w:val="007C1B28"/>
    <w:rsid w:val="007C3418"/>
    <w:rsid w:val="007D29EE"/>
    <w:rsid w:val="007D30E0"/>
    <w:rsid w:val="007E5979"/>
    <w:rsid w:val="007F17B7"/>
    <w:rsid w:val="007F2943"/>
    <w:rsid w:val="00804DC4"/>
    <w:rsid w:val="00805ABC"/>
    <w:rsid w:val="00806364"/>
    <w:rsid w:val="00813588"/>
    <w:rsid w:val="00816585"/>
    <w:rsid w:val="0082151C"/>
    <w:rsid w:val="0082699B"/>
    <w:rsid w:val="00832AF0"/>
    <w:rsid w:val="00837DD8"/>
    <w:rsid w:val="0084525A"/>
    <w:rsid w:val="00850A99"/>
    <w:rsid w:val="00854900"/>
    <w:rsid w:val="008552FE"/>
    <w:rsid w:val="008803AB"/>
    <w:rsid w:val="008855DD"/>
    <w:rsid w:val="00890D57"/>
    <w:rsid w:val="00891E23"/>
    <w:rsid w:val="008A34A1"/>
    <w:rsid w:val="008A3BD4"/>
    <w:rsid w:val="008B21CB"/>
    <w:rsid w:val="008B3F64"/>
    <w:rsid w:val="008C54C2"/>
    <w:rsid w:val="008C78B0"/>
    <w:rsid w:val="008D3FD8"/>
    <w:rsid w:val="008E45E7"/>
    <w:rsid w:val="008F4EEA"/>
    <w:rsid w:val="008F6CC6"/>
    <w:rsid w:val="009009F6"/>
    <w:rsid w:val="009019EE"/>
    <w:rsid w:val="009035A6"/>
    <w:rsid w:val="00904C07"/>
    <w:rsid w:val="00920932"/>
    <w:rsid w:val="009274BE"/>
    <w:rsid w:val="009663BB"/>
    <w:rsid w:val="00966A1F"/>
    <w:rsid w:val="009872FF"/>
    <w:rsid w:val="009B13BD"/>
    <w:rsid w:val="009C1B87"/>
    <w:rsid w:val="009C3BDA"/>
    <w:rsid w:val="009D7B29"/>
    <w:rsid w:val="009F1776"/>
    <w:rsid w:val="009F26BB"/>
    <w:rsid w:val="009F399D"/>
    <w:rsid w:val="009F57A1"/>
    <w:rsid w:val="009F6438"/>
    <w:rsid w:val="00A15337"/>
    <w:rsid w:val="00A16779"/>
    <w:rsid w:val="00A213AD"/>
    <w:rsid w:val="00A235B1"/>
    <w:rsid w:val="00A31903"/>
    <w:rsid w:val="00A40A82"/>
    <w:rsid w:val="00A417A0"/>
    <w:rsid w:val="00A50458"/>
    <w:rsid w:val="00A53F69"/>
    <w:rsid w:val="00A65037"/>
    <w:rsid w:val="00A6795A"/>
    <w:rsid w:val="00A80F52"/>
    <w:rsid w:val="00A94B77"/>
    <w:rsid w:val="00A94D57"/>
    <w:rsid w:val="00A95CEB"/>
    <w:rsid w:val="00AA20D5"/>
    <w:rsid w:val="00AA2824"/>
    <w:rsid w:val="00AA687C"/>
    <w:rsid w:val="00AB35A0"/>
    <w:rsid w:val="00AC0FAC"/>
    <w:rsid w:val="00AC4D6B"/>
    <w:rsid w:val="00AC5AED"/>
    <w:rsid w:val="00AD0414"/>
    <w:rsid w:val="00AD1D2B"/>
    <w:rsid w:val="00AE0736"/>
    <w:rsid w:val="00AE6D01"/>
    <w:rsid w:val="00AF2872"/>
    <w:rsid w:val="00AF71DD"/>
    <w:rsid w:val="00B04E67"/>
    <w:rsid w:val="00B12D61"/>
    <w:rsid w:val="00B1307B"/>
    <w:rsid w:val="00B1524E"/>
    <w:rsid w:val="00B36B26"/>
    <w:rsid w:val="00B42BB2"/>
    <w:rsid w:val="00B47319"/>
    <w:rsid w:val="00B512EA"/>
    <w:rsid w:val="00B55AD2"/>
    <w:rsid w:val="00B719EF"/>
    <w:rsid w:val="00B77FFB"/>
    <w:rsid w:val="00B814D3"/>
    <w:rsid w:val="00B87331"/>
    <w:rsid w:val="00BB03AA"/>
    <w:rsid w:val="00BB6C93"/>
    <w:rsid w:val="00BC18AD"/>
    <w:rsid w:val="00BC2C7E"/>
    <w:rsid w:val="00BC45D7"/>
    <w:rsid w:val="00BC6430"/>
    <w:rsid w:val="00BC7A70"/>
    <w:rsid w:val="00BD6B85"/>
    <w:rsid w:val="00BE28D3"/>
    <w:rsid w:val="00BE69A7"/>
    <w:rsid w:val="00BF09AF"/>
    <w:rsid w:val="00BF1B77"/>
    <w:rsid w:val="00C05B28"/>
    <w:rsid w:val="00C140DC"/>
    <w:rsid w:val="00C1700D"/>
    <w:rsid w:val="00C17B65"/>
    <w:rsid w:val="00C26668"/>
    <w:rsid w:val="00C456D1"/>
    <w:rsid w:val="00C46BE0"/>
    <w:rsid w:val="00C47BC3"/>
    <w:rsid w:val="00C55CD7"/>
    <w:rsid w:val="00C86E18"/>
    <w:rsid w:val="00CA3652"/>
    <w:rsid w:val="00CA6239"/>
    <w:rsid w:val="00CA63D4"/>
    <w:rsid w:val="00CB2944"/>
    <w:rsid w:val="00CB5056"/>
    <w:rsid w:val="00CB7179"/>
    <w:rsid w:val="00CE1C42"/>
    <w:rsid w:val="00CE79A6"/>
    <w:rsid w:val="00CF06B1"/>
    <w:rsid w:val="00CF7577"/>
    <w:rsid w:val="00D01062"/>
    <w:rsid w:val="00D10845"/>
    <w:rsid w:val="00D154BB"/>
    <w:rsid w:val="00D15E88"/>
    <w:rsid w:val="00D22C06"/>
    <w:rsid w:val="00D369AD"/>
    <w:rsid w:val="00D464F2"/>
    <w:rsid w:val="00D564E2"/>
    <w:rsid w:val="00D56E2A"/>
    <w:rsid w:val="00D8130A"/>
    <w:rsid w:val="00D83A19"/>
    <w:rsid w:val="00DB41C1"/>
    <w:rsid w:val="00DB4B59"/>
    <w:rsid w:val="00DB5D92"/>
    <w:rsid w:val="00DD4755"/>
    <w:rsid w:val="00DF5004"/>
    <w:rsid w:val="00DF613D"/>
    <w:rsid w:val="00E10E7C"/>
    <w:rsid w:val="00E15A34"/>
    <w:rsid w:val="00E2674E"/>
    <w:rsid w:val="00E37FB6"/>
    <w:rsid w:val="00E42B91"/>
    <w:rsid w:val="00E43DCB"/>
    <w:rsid w:val="00E451BD"/>
    <w:rsid w:val="00E64E9D"/>
    <w:rsid w:val="00E651B5"/>
    <w:rsid w:val="00E83798"/>
    <w:rsid w:val="00E97871"/>
    <w:rsid w:val="00E97D86"/>
    <w:rsid w:val="00EA2E27"/>
    <w:rsid w:val="00EA328C"/>
    <w:rsid w:val="00EC449A"/>
    <w:rsid w:val="00ED5E89"/>
    <w:rsid w:val="00ED79C2"/>
    <w:rsid w:val="00EE6E68"/>
    <w:rsid w:val="00EF213A"/>
    <w:rsid w:val="00F04AA3"/>
    <w:rsid w:val="00F35D1D"/>
    <w:rsid w:val="00F57139"/>
    <w:rsid w:val="00F654EE"/>
    <w:rsid w:val="00F77820"/>
    <w:rsid w:val="00F77B2F"/>
    <w:rsid w:val="00F825B5"/>
    <w:rsid w:val="00F9706B"/>
    <w:rsid w:val="00F97FE0"/>
    <w:rsid w:val="00FD6056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DAB1-9342-49A8-ACF1-42B3F863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804DC4"/>
  </w:style>
  <w:style w:type="character" w:customStyle="1" w:styleId="yiv501306752yui32031300281309063115">
    <w:name w:val="yiv501306752yui_3_2_0_3_1300281309063115"/>
    <w:basedOn w:val="Policepardfaut"/>
    <w:rsid w:val="004F6374"/>
  </w:style>
  <w:style w:type="character" w:customStyle="1" w:styleId="yiv501306752yui32021301678263604285">
    <w:name w:val="yiv501306752yui_3_2_0_2_1301678263604285"/>
    <w:basedOn w:val="Policepardfaut"/>
    <w:rsid w:val="004F6374"/>
  </w:style>
  <w:style w:type="table" w:styleId="Listeclaire-Accent1">
    <w:name w:val="Light List Accent 1"/>
    <w:basedOn w:val="TableauNormal"/>
    <w:uiPriority w:val="61"/>
    <w:rsid w:val="00E2674E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501306752apple-style-span">
    <w:name w:val="yiv501306752apple-style-span"/>
    <w:basedOn w:val="Policepardfaut"/>
    <w:rsid w:val="00247372"/>
  </w:style>
  <w:style w:type="character" w:customStyle="1" w:styleId="yiv169409895yui320201301931616549653">
    <w:name w:val="yiv169409895yui_3_2_0_20_1301931616549653"/>
    <w:basedOn w:val="Policepardfaut"/>
    <w:rsid w:val="00B04E67"/>
  </w:style>
  <w:style w:type="character" w:customStyle="1" w:styleId="yiv169409895apple-style-span">
    <w:name w:val="yiv169409895apple-style-span"/>
    <w:basedOn w:val="Policepardfaut"/>
    <w:rsid w:val="00B04E67"/>
  </w:style>
  <w:style w:type="character" w:customStyle="1" w:styleId="yiv169409895yui32021301678263604285">
    <w:name w:val="yiv169409895yui_3_2_0_2_1301678263604285"/>
    <w:basedOn w:val="Policepardfaut"/>
    <w:rsid w:val="00B0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0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6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6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5771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97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8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1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27</cp:revision>
  <cp:lastPrinted>2014-05-02T10:26:00Z</cp:lastPrinted>
  <dcterms:created xsi:type="dcterms:W3CDTF">2014-05-02T08:52:00Z</dcterms:created>
  <dcterms:modified xsi:type="dcterms:W3CDTF">2014-05-02T16:04:00Z</dcterms:modified>
</cp:coreProperties>
</file>