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7608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Victoriei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16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17608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378D1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7608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Victoriei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16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17608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378D1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7378D1" w:rsidRPr="007378D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 nr.12C</w:t>
                            </w:r>
                            <w:r w:rsidR="007378D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7378D1" w:rsidRPr="007378D1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bl.A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7378D1" w:rsidRPr="007378D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 nr.12C</w:t>
                      </w:r>
                      <w:r w:rsidR="007378D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="007378D1" w:rsidRPr="007378D1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bl.A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E6417E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E6417E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C1C04" w:rsidRPr="00BF4AF2" w:rsidTr="00E6417E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C1C04" w:rsidRPr="00B1524E" w:rsidRDefault="00176086" w:rsidP="007378D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  <w:r w:rsidR="007378D1"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8C78B0" w:rsidRDefault="004C1C04" w:rsidP="00176086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76086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Calea Victoriei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B1524E" w:rsidRDefault="004C1C04" w:rsidP="00E6417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20523E" w:rsidRDefault="004C1C04" w:rsidP="007378D1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176086">
              <w:rPr>
                <w:rFonts w:ascii="Comic Sans MS" w:hAnsi="Comic Sans MS"/>
                <w:color w:val="FF0066"/>
                <w:lang w:val="en-US"/>
              </w:rPr>
              <w:t>1</w:t>
            </w:r>
            <w:r w:rsidR="007378D1">
              <w:rPr>
                <w:rFonts w:ascii="Comic Sans MS" w:hAnsi="Comic Sans MS"/>
                <w:color w:val="FF0066"/>
                <w:lang w:val="en-US"/>
              </w:rPr>
              <w:t>6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Default="007378D1" w:rsidP="00E6417E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C1C04" w:rsidRPr="00C40576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C1C04" w:rsidRPr="00B1524E" w:rsidRDefault="007378D1" w:rsidP="005D0FA6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50 / 59 / 62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C1C04" w:rsidRPr="00E10E7C" w:rsidRDefault="00176086" w:rsidP="007378D1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 w:rsidR="007378D1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1C04" w:rsidRPr="00787843" w:rsidRDefault="00176086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 w:rsidRPr="007378D1">
        <w:rPr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800576" behindDoc="0" locked="0" layoutInCell="1" allowOverlap="1" wp14:anchorId="3468816F" wp14:editId="283A5F02">
            <wp:simplePos x="0" y="0"/>
            <wp:positionH relativeFrom="column">
              <wp:posOffset>-1069230</wp:posOffset>
            </wp:positionH>
            <wp:positionV relativeFrom="paragraph">
              <wp:posOffset>24131</wp:posOffset>
            </wp:positionV>
            <wp:extent cx="2063453" cy="350254"/>
            <wp:effectExtent l="0" t="635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63453" cy="35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8D1" w:rsidRPr="007378D1">
        <w:rPr>
          <w:noProof/>
          <w:color w:val="595959" w:themeColor="text1" w:themeTint="A6"/>
          <w:sz w:val="20"/>
          <w:lang w:eastAsia="fr-FR"/>
        </w:rPr>
        <w:t>Probabil instalat tot</w:t>
      </w:r>
      <w:r w:rsidRPr="007378D1">
        <w:rPr>
          <w:rFonts w:cstheme="minorHAnsi"/>
          <w:color w:val="595959" w:themeColor="text1" w:themeTint="A6"/>
          <w:sz w:val="18"/>
          <w:szCs w:val="20"/>
        </w:rPr>
        <w:t xml:space="preserve"> </w:t>
      </w:r>
      <w:r>
        <w:rPr>
          <w:rFonts w:cstheme="minorHAnsi"/>
          <w:color w:val="595959" w:themeColor="text1" w:themeTint="A6"/>
          <w:sz w:val="20"/>
          <w:szCs w:val="20"/>
        </w:rPr>
        <w:t xml:space="preserve">înainte de anul 2000, </w:t>
      </w:r>
      <w:r w:rsidR="007378D1">
        <w:rPr>
          <w:rFonts w:cstheme="minorHAnsi"/>
          <w:color w:val="595959" w:themeColor="text1" w:themeTint="A6"/>
          <w:sz w:val="20"/>
          <w:szCs w:val="20"/>
        </w:rPr>
        <w:t xml:space="preserve">printre primele </w:t>
      </w:r>
      <w:r w:rsidR="007378D1" w:rsidRPr="007378D1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 w:rsidR="007378D1">
        <w:rPr>
          <w:rFonts w:cstheme="minorHAnsi"/>
          <w:color w:val="595959" w:themeColor="text1" w:themeTint="A6"/>
          <w:sz w:val="20"/>
          <w:szCs w:val="20"/>
        </w:rPr>
        <w:t xml:space="preserve">-uri din Bucuresti… Este situat la parterul (deasupra Unicredit Tiriac Bank) „vestitului₺ Bloc A, pe care gasesti site-urile macro </w:t>
      </w:r>
      <w:r w:rsidR="007378D1" w:rsidRPr="007378D1">
        <w:rPr>
          <w:rFonts w:cstheme="minorHAnsi"/>
          <w:color w:val="009900"/>
          <w:sz w:val="20"/>
          <w:szCs w:val="20"/>
        </w:rPr>
        <w:t xml:space="preserve">3406 </w:t>
      </w:r>
      <w:r w:rsidR="007378D1">
        <w:rPr>
          <w:rFonts w:cstheme="minorHAnsi"/>
          <w:color w:val="595959" w:themeColor="text1" w:themeTint="A6"/>
          <w:sz w:val="20"/>
          <w:szCs w:val="20"/>
        </w:rPr>
        <w:t xml:space="preserve">si </w:t>
      </w:r>
      <w:r w:rsidR="007378D1" w:rsidRPr="007378D1">
        <w:rPr>
          <w:rFonts w:cstheme="minorHAnsi"/>
          <w:color w:val="FF6600"/>
          <w:sz w:val="20"/>
          <w:szCs w:val="20"/>
        </w:rPr>
        <w:t>BI_437</w:t>
      </w:r>
      <w:r w:rsidR="007378D1">
        <w:rPr>
          <w:rFonts w:cstheme="minorHAnsi"/>
          <w:color w:val="595959" w:themeColor="text1" w:themeTint="A6"/>
          <w:sz w:val="20"/>
          <w:szCs w:val="20"/>
        </w:rPr>
        <w:t xml:space="preserve"> (ambele destul de recente)…</w:t>
      </w:r>
    </w:p>
    <w:p w:rsidR="005A1E29" w:rsidRPr="004C1C04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35223F" w:rsidRPr="004C1C04" w:rsidRDefault="0035223F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059BC" w:rsidRDefault="004C1C04" w:rsidP="009059BC">
      <w:pPr>
        <w:ind w:left="284"/>
        <w:rPr>
          <w:i/>
          <w:color w:val="1F497D" w:themeColor="text2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35223F" w:rsidRPr="009059BC" w:rsidRDefault="0035223F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7378D1" w:rsidRPr="007378D1" w:rsidRDefault="007378D1" w:rsidP="007378D1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378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378D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</w:p>
    <w:p w:rsidR="007378D1" w:rsidRPr="007378D1" w:rsidRDefault="007378D1" w:rsidP="007378D1">
      <w:pPr>
        <w:ind w:left="1200"/>
        <w:jc w:val="left"/>
        <w:rPr>
          <w:rFonts w:eastAsia="Times New Roman" w:cstheme="minorHAnsi"/>
          <w:sz w:val="20"/>
          <w:szCs w:val="20"/>
          <w:lang w:val="en-US" w:eastAsia="fr-FR"/>
        </w:rPr>
      </w:pPr>
      <w:r w:rsidRPr="007378D1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059BC" w:rsidRPr="009059BC" w:rsidRDefault="009059BC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9059BC" w:rsidRPr="009059BC" w:rsidRDefault="009059BC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9059BC" w:rsidRPr="009059BC" w:rsidRDefault="009059BC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p w:rsidR="009059BC" w:rsidRPr="009059BC" w:rsidRDefault="009059BC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44B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9059BC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00"/>
          <w:lang w:val="ro-RO" w:eastAsia="fr-FR"/>
        </w:rPr>
        <w:br/>
      </w: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3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82644B" w:rsidRPr="008337CF" w:rsidTr="00826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82644B" w:rsidRPr="00EA5E11" w:rsidRDefault="0082644B" w:rsidP="0082644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82644B" w:rsidRPr="0035453F" w:rsidTr="0082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82644B" w:rsidRPr="007378D1" w:rsidRDefault="0082644B" w:rsidP="0082644B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82644B" w:rsidRPr="007378D1" w:rsidRDefault="007378D1" w:rsidP="0082644B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26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7378D1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5D0FA6" w:rsidRDefault="005D0FA6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7378D1" w:rsidRDefault="007378D1" w:rsidP="005D0FA6">
      <w:pPr>
        <w:ind w:left="0"/>
        <w:rPr>
          <w:sz w:val="40"/>
        </w:rPr>
      </w:pPr>
      <w:bookmarkStart w:id="0" w:name="_GoBack"/>
      <w:bookmarkEnd w:id="0"/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5D0FA6" w:rsidRPr="00D97E6E" w:rsidRDefault="005D0FA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378D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378D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7378D1">
              <w:rPr>
                <w:b w:val="0"/>
                <w:color w:val="A6A6A6" w:themeColor="background1" w:themeShade="A6"/>
                <w:sz w:val="18"/>
              </w:rPr>
              <w:t>4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571905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5D0FA6" w:rsidRPr="00571905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7378D1" w:rsidP="007378D1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="005D0FA6" w:rsidRPr="002009FD">
              <w:rPr>
                <w:b w:val="0"/>
                <w:color w:val="002060"/>
              </w:rPr>
              <w:t xml:space="preserve"> </w:t>
            </w:r>
            <w:r w:rsidR="005D0FA6" w:rsidRPr="002009FD">
              <w:rPr>
                <w:b w:val="0"/>
                <w:color w:val="002060"/>
                <w:sz w:val="20"/>
              </w:rPr>
              <w:t xml:space="preserve">    </w:t>
            </w:r>
            <w:r w:rsidR="005D0FA6" w:rsidRPr="002009FD">
              <w:rPr>
                <w:b w:val="0"/>
                <w:color w:val="95B3D7" w:themeColor="accent1" w:themeTint="99"/>
                <w:sz w:val="16"/>
              </w:rPr>
              <w:t>|</w:t>
            </w:r>
            <w:r>
              <w:rPr>
                <w:b w:val="0"/>
                <w:color w:val="95B3D7" w:themeColor="accent1" w:themeTint="99"/>
                <w:sz w:val="16"/>
              </w:rPr>
              <w:t>33</w:t>
            </w:r>
            <w:r w:rsidR="005D0FA6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D0FA6" w:rsidRPr="00C140DC" w:rsidRDefault="005D0FA6" w:rsidP="0077059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7F17B7" w:rsidRDefault="005D0FA6" w:rsidP="00770591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1A18DC" w:rsidRDefault="005D0FA6" w:rsidP="00770591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5D0FA6" w:rsidRDefault="005D0FA6" w:rsidP="005D0FA6"/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82644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81" w:rsidRDefault="00EA0181" w:rsidP="0091055F">
      <w:r>
        <w:separator/>
      </w:r>
    </w:p>
  </w:endnote>
  <w:endnote w:type="continuationSeparator" w:id="0">
    <w:p w:rsidR="00EA0181" w:rsidRDefault="00EA0181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81" w:rsidRDefault="00EA0181" w:rsidP="0091055F">
      <w:r>
        <w:separator/>
      </w:r>
    </w:p>
  </w:footnote>
  <w:footnote w:type="continuationSeparator" w:id="0">
    <w:p w:rsidR="00EA0181" w:rsidRDefault="00EA0181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381</cp:revision>
  <cp:lastPrinted>2010-11-30T21:37:00Z</cp:lastPrinted>
  <dcterms:created xsi:type="dcterms:W3CDTF">2010-09-14T16:17:00Z</dcterms:created>
  <dcterms:modified xsi:type="dcterms:W3CDTF">2011-04-27T10:25:00Z</dcterms:modified>
</cp:coreProperties>
</file>