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65" w:rsidRDefault="00266265" w:rsidP="00266265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2191744" behindDoc="1" locked="0" layoutInCell="1" allowOverlap="1" wp14:anchorId="5D0D0C87" wp14:editId="58A67813">
            <wp:simplePos x="0" y="0"/>
            <wp:positionH relativeFrom="column">
              <wp:posOffset>-1652905</wp:posOffset>
            </wp:positionH>
            <wp:positionV relativeFrom="paragraph">
              <wp:posOffset>-472440</wp:posOffset>
            </wp:positionV>
            <wp:extent cx="8942070" cy="1029335"/>
            <wp:effectExtent l="0" t="0" r="0" b="0"/>
            <wp:wrapNone/>
            <wp:docPr id="2024" name="Imag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0559535D" wp14:editId="4EDFBDD2">
                <wp:simplePos x="0" y="0"/>
                <wp:positionH relativeFrom="column">
                  <wp:posOffset>-415290</wp:posOffset>
                </wp:positionH>
                <wp:positionV relativeFrom="paragraph">
                  <wp:posOffset>-237684</wp:posOffset>
                </wp:positionV>
                <wp:extent cx="7084612" cy="755015"/>
                <wp:effectExtent l="0" t="0" r="0" b="6985"/>
                <wp:wrapNone/>
                <wp:docPr id="2023" name="Zone de texte 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61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B0" w:rsidRPr="00BC18AD" w:rsidRDefault="00953BB0" w:rsidP="0026626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F6BC2" w:rsidRPr="00BF6BC2">
                              <w:rPr>
                                <w:b/>
                                <w:i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23" o:spid="_x0000_s1026" type="#_x0000_t202" style="position:absolute;left:0;text-align:left;margin-left:-32.7pt;margin-top:-18.7pt;width:557.85pt;height:59.4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" filled="f" stroked="f" strokeweight=".5pt">
                <v:textbox>
                  <w:txbxContent>
                    <w:p w:rsidR="00953BB0" w:rsidRPr="00BC18AD" w:rsidRDefault="00953BB0" w:rsidP="0026626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BF6BC2" w:rsidRPr="00BF6BC2">
                        <w:rPr>
                          <w:b/>
                          <w:i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name</w:t>
                      </w:r>
                    </w:p>
                  </w:txbxContent>
                </v:textbox>
              </v:shape>
            </w:pict>
          </mc:Fallback>
        </mc:AlternateContent>
      </w:r>
    </w:p>
    <w:p w:rsidR="00266265" w:rsidRDefault="00266265" w:rsidP="00266265">
      <w:pPr>
        <w:rPr>
          <w:lang w:val="ro-RO"/>
        </w:rPr>
      </w:pPr>
    </w:p>
    <w:p w:rsidR="0087461C" w:rsidRDefault="0087461C" w:rsidP="00266265">
      <w:pPr>
        <w:rPr>
          <w:lang w:val="ro-RO"/>
        </w:rPr>
      </w:pPr>
    </w:p>
    <w:p w:rsidR="00266265" w:rsidRPr="00BF6BC2" w:rsidRDefault="00266265" w:rsidP="00266265">
      <w:pPr>
        <w:rPr>
          <w:lang w:val="ro-RO"/>
        </w:rPr>
      </w:pPr>
    </w:p>
    <w:p w:rsidR="00266265" w:rsidRPr="005B0937" w:rsidRDefault="00266265" w:rsidP="00266265">
      <w:pPr>
        <w:pStyle w:val="NormalWeb"/>
        <w:spacing w:before="0" w:beforeAutospacing="0" w:after="0" w:afterAutospacing="0"/>
        <w:rPr>
          <w:color w:val="7030A0"/>
          <w:sz w:val="16"/>
          <w:lang w:val="en-US"/>
        </w:rPr>
      </w:pPr>
    </w:p>
    <w:tbl>
      <w:tblPr>
        <w:tblStyle w:val="Trameclaire-Accent11"/>
        <w:tblpPr w:leftFromText="141" w:rightFromText="141" w:vertAnchor="page" w:horzAnchor="margin" w:tblpXSpec="right" w:tblpY="1817"/>
        <w:tblW w:w="0" w:type="auto"/>
        <w:tblBorders>
          <w:insideH w:val="single" w:sz="8" w:space="0" w:color="4F81BD" w:themeColor="accent1"/>
        </w:tblBorders>
        <w:tblLook w:val="02E0" w:firstRow="1" w:lastRow="1" w:firstColumn="1" w:lastColumn="0" w:noHBand="1" w:noVBand="0"/>
      </w:tblPr>
      <w:tblGrid>
        <w:gridCol w:w="1951"/>
        <w:gridCol w:w="1626"/>
        <w:gridCol w:w="1627"/>
        <w:gridCol w:w="1984"/>
        <w:gridCol w:w="1985"/>
        <w:gridCol w:w="1240"/>
      </w:tblGrid>
      <w:tr w:rsidR="00BF6BC2" w:rsidRPr="009E0CA5" w:rsidTr="00BF6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F6BC2" w:rsidRPr="0021176E" w:rsidRDefault="00BF6BC2" w:rsidP="00BF6BC2">
            <w:pPr>
              <w:ind w:right="-2"/>
              <w:rPr>
                <w:b w:val="0"/>
                <w:sz w:val="20"/>
                <w:lang w:val="ro-RO"/>
              </w:rPr>
            </w:pPr>
            <w:r w:rsidRPr="00417903">
              <w:rPr>
                <w:sz w:val="20"/>
                <w:lang w:val="ro-RO"/>
              </w:rPr>
              <w:t xml:space="preserve">WCDMA  </w:t>
            </w:r>
            <w:r>
              <w:rPr>
                <w:color w:val="CC0066"/>
                <w:sz w:val="20"/>
                <w:lang w:val="ro-RO"/>
              </w:rPr>
              <w:t>478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  <w:vMerge w:val="restart"/>
            <w:vAlign w:val="center"/>
          </w:tcPr>
          <w:p w:rsidR="00BF6BC2" w:rsidRPr="00417903" w:rsidRDefault="00BF6BC2" w:rsidP="00BF6BC2">
            <w:pPr>
              <w:ind w:right="-2"/>
              <w:jc w:val="center"/>
              <w:rPr>
                <w:b w:val="0"/>
                <w:sz w:val="20"/>
                <w:lang w:val="ro-RO"/>
              </w:rPr>
            </w:pPr>
            <w:r>
              <w:rPr>
                <w:b w:val="0"/>
                <w:sz w:val="20"/>
                <w:lang w:val="ro-RO"/>
              </w:rPr>
              <w:t>700</w:t>
            </w:r>
            <w:r>
              <w:rPr>
                <w:b w:val="0"/>
                <w:sz w:val="20"/>
                <w:lang w:val="ro-RO"/>
              </w:rPr>
              <w:t>3</w:t>
            </w:r>
          </w:p>
        </w:tc>
        <w:tc>
          <w:tcPr>
            <w:tcW w:w="1627" w:type="dxa"/>
            <w:vAlign w:val="center"/>
          </w:tcPr>
          <w:p w:rsidR="00BF6BC2" w:rsidRPr="00417903" w:rsidRDefault="00BF6BC2" w:rsidP="00BF6BC2">
            <w:pPr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ro-RO"/>
              </w:rPr>
            </w:pPr>
            <w:r w:rsidRPr="00BF6BC2">
              <w:rPr>
                <w:b w:val="0"/>
                <w:smallCaps/>
                <w:color w:val="FF0066"/>
                <w:sz w:val="20"/>
                <w:lang w:val="ro-RO"/>
              </w:rPr>
              <w:t>571</w:t>
            </w:r>
            <w:r w:rsidRPr="005B0937">
              <w:rPr>
                <w:b w:val="0"/>
                <w:smallCaps/>
                <w:sz w:val="20"/>
                <w:lang w:val="ro-RO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BF6BC2" w:rsidRPr="00BF6BC2" w:rsidRDefault="00BF6BC2" w:rsidP="00BF6BC2">
            <w:pPr>
              <w:ind w:right="-2"/>
              <w:jc w:val="center"/>
              <w:rPr>
                <w:b w:val="0"/>
                <w:sz w:val="20"/>
                <w:lang w:val="ro-RO"/>
              </w:rPr>
            </w:pPr>
            <w:r>
              <w:rPr>
                <w:b w:val="0"/>
                <w:sz w:val="18"/>
                <w:lang w:val="ro-RO"/>
              </w:rPr>
              <w:t>IntraCells  17</w:t>
            </w:r>
          </w:p>
        </w:tc>
        <w:tc>
          <w:tcPr>
            <w:tcW w:w="1985" w:type="dxa"/>
          </w:tcPr>
          <w:p w:rsidR="00BF6BC2" w:rsidRPr="00BF6BC2" w:rsidRDefault="00BF6BC2" w:rsidP="00BF6BC2">
            <w:pPr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ro-RO"/>
              </w:rPr>
            </w:pPr>
            <w:r w:rsidRPr="00BF6BC2">
              <w:rPr>
                <w:b w:val="0"/>
                <w:sz w:val="18"/>
                <w:szCs w:val="18"/>
                <w:lang w:val="ro-RO"/>
              </w:rPr>
              <w:t xml:space="preserve">CID lung </w:t>
            </w:r>
            <w:r>
              <w:rPr>
                <w:b w:val="0"/>
                <w:sz w:val="18"/>
                <w:szCs w:val="18"/>
                <w:lang w:val="ro-RO"/>
              </w:rPr>
              <w:t xml:space="preserve"> </w:t>
            </w:r>
            <w:r w:rsidRPr="00BF6BC2">
              <w:rPr>
                <w:rFonts w:eastAsia="Times New Roman" w:cstheme="minorHAnsi"/>
                <w:b w:val="0"/>
                <w:sz w:val="18"/>
                <w:szCs w:val="18"/>
                <w:shd w:val="clear" w:color="auto" w:fill="FFFFFF"/>
                <w:lang w:eastAsia="fr-FR"/>
              </w:rPr>
              <w:t>4593231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0" w:type="dxa"/>
            <w:vMerge w:val="restart"/>
            <w:vAlign w:val="center"/>
          </w:tcPr>
          <w:p w:rsidR="00BF6BC2" w:rsidRPr="00BF6BC2" w:rsidRDefault="00BF6BC2" w:rsidP="00BF6BC2">
            <w:pPr>
              <w:ind w:right="-2"/>
              <w:jc w:val="center"/>
              <w:rPr>
                <w:b w:val="0"/>
                <w:sz w:val="18"/>
                <w:lang w:val="ro-RO"/>
              </w:rPr>
            </w:pPr>
            <w:r w:rsidRPr="00BF6BC2">
              <w:rPr>
                <w:b w:val="0"/>
                <w:color w:val="7030A0"/>
                <w:sz w:val="18"/>
                <w:lang w:val="ro-RO"/>
              </w:rPr>
              <w:t>RNC id  70</w:t>
            </w:r>
          </w:p>
        </w:tc>
      </w:tr>
      <w:tr w:rsidR="00BF6BC2" w:rsidRPr="009E0CA5" w:rsidTr="00BF6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BF6BC2" w:rsidRPr="00417903" w:rsidRDefault="00BF6BC2" w:rsidP="00BF6BC2">
            <w:pPr>
              <w:ind w:right="-2"/>
              <w:rPr>
                <w:sz w:val="20"/>
                <w:lang w:val="ro-RO"/>
              </w:rPr>
            </w:pPr>
            <w:r w:rsidRPr="00417903">
              <w:rPr>
                <w:sz w:val="20"/>
                <w:lang w:val="ro-RO"/>
              </w:rPr>
              <w:t xml:space="preserve">WCDMA  </w:t>
            </w:r>
            <w:r>
              <w:rPr>
                <w:color w:val="CC0066"/>
                <w:sz w:val="20"/>
                <w:lang w:val="ro-RO"/>
              </w:rPr>
              <w:t>47</w:t>
            </w:r>
            <w:r>
              <w:rPr>
                <w:color w:val="CC0066"/>
                <w:sz w:val="20"/>
                <w:lang w:val="ro-RO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  <w:vMerge/>
            <w:vAlign w:val="center"/>
          </w:tcPr>
          <w:p w:rsidR="00BF6BC2" w:rsidRPr="00417903" w:rsidRDefault="00BF6BC2" w:rsidP="00BF6BC2">
            <w:pPr>
              <w:ind w:right="-2"/>
              <w:jc w:val="center"/>
              <w:rPr>
                <w:b/>
                <w:sz w:val="20"/>
                <w:lang w:val="ro-RO"/>
              </w:rPr>
            </w:pPr>
          </w:p>
        </w:tc>
        <w:tc>
          <w:tcPr>
            <w:tcW w:w="1627" w:type="dxa"/>
            <w:vAlign w:val="center"/>
          </w:tcPr>
          <w:p w:rsidR="00BF6BC2" w:rsidRPr="00D9652C" w:rsidRDefault="00BF6BC2" w:rsidP="00BF6BC2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o-RO"/>
              </w:rPr>
            </w:pPr>
            <w:r w:rsidRPr="00BF6BC2">
              <w:rPr>
                <w:smallCaps/>
                <w:sz w:val="20"/>
                <w:lang w:val="ro-RO"/>
              </w:rPr>
              <w:t>571</w:t>
            </w:r>
            <w:r>
              <w:rPr>
                <w:smallCaps/>
                <w:sz w:val="20"/>
                <w:lang w:val="ro-RO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il"/>
            </w:tcBorders>
            <w:vAlign w:val="center"/>
          </w:tcPr>
          <w:p w:rsidR="00BF6BC2" w:rsidRPr="0072274F" w:rsidRDefault="00BF6BC2" w:rsidP="00BF6BC2">
            <w:pPr>
              <w:ind w:right="-2"/>
              <w:jc w:val="center"/>
              <w:rPr>
                <w:sz w:val="18"/>
                <w:lang w:val="ro-RO"/>
              </w:rPr>
            </w:pPr>
            <w:r>
              <w:rPr>
                <w:sz w:val="18"/>
                <w:lang w:val="ro-RO"/>
              </w:rPr>
              <w:t>IntraCells  20</w:t>
            </w:r>
          </w:p>
        </w:tc>
        <w:tc>
          <w:tcPr>
            <w:tcW w:w="1985" w:type="dxa"/>
            <w:tcBorders>
              <w:top w:val="nil"/>
            </w:tcBorders>
          </w:tcPr>
          <w:p w:rsidR="00BF6BC2" w:rsidRPr="00BF6BC2" w:rsidRDefault="00BF6BC2" w:rsidP="00BF6BC2">
            <w:pPr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ro-RO"/>
              </w:rPr>
            </w:pPr>
            <w:r w:rsidRPr="00BF6BC2">
              <w:rPr>
                <w:sz w:val="18"/>
                <w:szCs w:val="18"/>
                <w:lang w:val="ro-RO"/>
              </w:rPr>
              <w:t xml:space="preserve">CID lung  </w:t>
            </w:r>
            <w:r w:rsidRPr="00BF6BC2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fr-FR"/>
              </w:rPr>
              <w:t>459323</w:t>
            </w:r>
            <w:r w:rsidRPr="00BF6BC2">
              <w:rPr>
                <w:rFonts w:eastAsia="Times New Roman" w:cstheme="minorHAnsi"/>
                <w:sz w:val="18"/>
                <w:szCs w:val="18"/>
                <w:shd w:val="clear" w:color="auto" w:fill="FFFFFF"/>
                <w:lang w:eastAsia="fr-F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0" w:type="dxa"/>
            <w:vMerge/>
          </w:tcPr>
          <w:p w:rsidR="00BF6BC2" w:rsidRPr="00BF6BC2" w:rsidRDefault="00BF6BC2" w:rsidP="00BF6BC2">
            <w:pPr>
              <w:ind w:right="-2"/>
              <w:jc w:val="center"/>
              <w:rPr>
                <w:sz w:val="18"/>
                <w:lang w:val="ro-RO"/>
              </w:rPr>
            </w:pPr>
          </w:p>
        </w:tc>
      </w:tr>
      <w:tr w:rsidR="00BF6BC2" w:rsidRPr="009E0CA5" w:rsidTr="00BF6B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BF6BC2" w:rsidRPr="00417903" w:rsidRDefault="00BF6BC2" w:rsidP="00BF6BC2">
            <w:pPr>
              <w:ind w:right="-2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WCDMA  </w:t>
            </w:r>
            <w:r>
              <w:rPr>
                <w:color w:val="CC0066"/>
                <w:sz w:val="20"/>
                <w:lang w:val="ro-RO"/>
              </w:rPr>
              <w:t>480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  <w:vMerge/>
            <w:vAlign w:val="center"/>
          </w:tcPr>
          <w:p w:rsidR="00BF6BC2" w:rsidRPr="00417903" w:rsidRDefault="00BF6BC2" w:rsidP="00BF6BC2">
            <w:pPr>
              <w:ind w:right="-2"/>
              <w:jc w:val="center"/>
              <w:rPr>
                <w:b w:val="0"/>
                <w:sz w:val="20"/>
                <w:lang w:val="ro-RO"/>
              </w:rPr>
            </w:pPr>
          </w:p>
        </w:tc>
        <w:tc>
          <w:tcPr>
            <w:tcW w:w="1627" w:type="dxa"/>
            <w:vAlign w:val="center"/>
          </w:tcPr>
          <w:p w:rsidR="00BF6BC2" w:rsidRPr="00417903" w:rsidRDefault="00BF6BC2" w:rsidP="00BF6BC2">
            <w:pPr>
              <w:ind w:right="-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ro-RO"/>
              </w:rPr>
            </w:pPr>
            <w:r>
              <w:rPr>
                <w:b w:val="0"/>
                <w:smallCaps/>
                <w:sz w:val="20"/>
                <w:lang w:val="ro-RO"/>
              </w:rPr>
              <w:t>571</w:t>
            </w:r>
            <w:r>
              <w:rPr>
                <w:b w:val="0"/>
                <w:smallCaps/>
                <w:sz w:val="20"/>
                <w:lang w:val="ro-RO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BF6BC2" w:rsidRPr="0072274F" w:rsidRDefault="00BF6BC2" w:rsidP="00BF6BC2">
            <w:pPr>
              <w:ind w:right="-2"/>
              <w:jc w:val="center"/>
              <w:rPr>
                <w:b w:val="0"/>
                <w:sz w:val="18"/>
                <w:lang w:val="ro-RO"/>
              </w:rPr>
            </w:pPr>
            <w:r>
              <w:rPr>
                <w:b w:val="0"/>
                <w:sz w:val="18"/>
                <w:lang w:val="ro-RO"/>
              </w:rPr>
              <w:t>IntraCells  21</w:t>
            </w:r>
          </w:p>
        </w:tc>
        <w:tc>
          <w:tcPr>
            <w:tcW w:w="1985" w:type="dxa"/>
          </w:tcPr>
          <w:p w:rsidR="00BF6BC2" w:rsidRPr="00BF6BC2" w:rsidRDefault="00BF6BC2" w:rsidP="00BF6BC2">
            <w:pPr>
              <w:ind w:right="-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lang w:val="ro-RO"/>
              </w:rPr>
            </w:pPr>
            <w:r w:rsidRPr="00BF6BC2">
              <w:rPr>
                <w:b w:val="0"/>
                <w:sz w:val="18"/>
                <w:szCs w:val="18"/>
                <w:lang w:val="ro-RO"/>
              </w:rPr>
              <w:t xml:space="preserve">CID lung  </w:t>
            </w:r>
            <w:r w:rsidRPr="00BF6BC2">
              <w:rPr>
                <w:rFonts w:eastAsia="Times New Roman" w:cstheme="minorHAnsi"/>
                <w:b w:val="0"/>
                <w:sz w:val="18"/>
                <w:szCs w:val="18"/>
                <w:shd w:val="clear" w:color="auto" w:fill="FFFFFF"/>
                <w:lang w:eastAsia="fr-FR"/>
              </w:rPr>
              <w:t>459323</w:t>
            </w:r>
            <w:r w:rsidRPr="00BF6BC2">
              <w:rPr>
                <w:rFonts w:eastAsia="Times New Roman" w:cstheme="minorHAnsi"/>
                <w:b w:val="0"/>
                <w:sz w:val="18"/>
                <w:szCs w:val="18"/>
                <w:shd w:val="clear" w:color="auto" w:fill="FFFFFF"/>
                <w:lang w:eastAsia="fr-F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0" w:type="dxa"/>
            <w:vMerge/>
          </w:tcPr>
          <w:p w:rsidR="00BF6BC2" w:rsidRPr="00BF6BC2" w:rsidRDefault="00BF6BC2" w:rsidP="00BF6BC2">
            <w:pPr>
              <w:ind w:right="-2"/>
              <w:jc w:val="center"/>
              <w:rPr>
                <w:sz w:val="18"/>
                <w:lang w:val="ro-RO"/>
              </w:rPr>
            </w:pPr>
          </w:p>
        </w:tc>
      </w:tr>
    </w:tbl>
    <w:p w:rsidR="001006D2" w:rsidRDefault="001006D2" w:rsidP="00900E58">
      <w:pPr>
        <w:jc w:val="left"/>
        <w:rPr>
          <w:lang w:val="en-US"/>
        </w:rPr>
      </w:pPr>
    </w:p>
    <w:p w:rsidR="001006D2" w:rsidRPr="001006D2" w:rsidRDefault="00BF6BC2" w:rsidP="00900E58">
      <w:pPr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2221440" behindDoc="1" locked="0" layoutInCell="1" allowOverlap="1" wp14:anchorId="5E46D6C9" wp14:editId="5EAAC997">
            <wp:simplePos x="0" y="0"/>
            <wp:positionH relativeFrom="column">
              <wp:posOffset>-742521</wp:posOffset>
            </wp:positionH>
            <wp:positionV relativeFrom="paragraph">
              <wp:posOffset>9843</wp:posOffset>
            </wp:positionV>
            <wp:extent cx="1466850" cy="695325"/>
            <wp:effectExtent l="4762" t="0" r="4763" b="4762"/>
            <wp:wrapNone/>
            <wp:docPr id="18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505" w:rsidRPr="005B0937" w:rsidRDefault="004F5505" w:rsidP="00DE263B">
      <w:pPr>
        <w:pStyle w:val="NormalWeb"/>
        <w:spacing w:before="0" w:beforeAutospacing="0" w:after="0" w:afterAutospacing="0"/>
        <w:rPr>
          <w:color w:val="7030A0"/>
          <w:lang w:val="en-US"/>
        </w:rPr>
      </w:pPr>
    </w:p>
    <w:p w:rsidR="0087461C" w:rsidRPr="0087461C" w:rsidRDefault="0087461C" w:rsidP="0021176E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color w:val="595959" w:themeColor="text1" w:themeTint="A6"/>
          <w:sz w:val="10"/>
          <w:lang w:val="en-US"/>
        </w:rPr>
      </w:pPr>
    </w:p>
    <w:p w:rsidR="004F5505" w:rsidRPr="00BF6BC2" w:rsidRDefault="00BF6BC2" w:rsidP="0072274F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color w:val="7F7F7F" w:themeColor="text1" w:themeTint="80"/>
          <w:sz w:val="20"/>
        </w:rPr>
      </w:pPr>
      <w:r w:rsidRPr="00BF6BC2">
        <w:rPr>
          <w:rFonts w:asciiTheme="minorHAnsi" w:hAnsiTheme="minorHAnsi" w:cstheme="minorHAnsi"/>
          <w:color w:val="7F7F7F" w:themeColor="text1" w:themeTint="80"/>
          <w:sz w:val="20"/>
        </w:rPr>
        <w:t>Din pacate am uitat sa vad pe ce PN emite omnidirectionalul Romtelecom CDMA de aici…</w:t>
      </w:r>
    </w:p>
    <w:p w:rsidR="0072274F" w:rsidRPr="00BF6BC2" w:rsidRDefault="0072274F" w:rsidP="0072274F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color w:val="7F7F7F" w:themeColor="text1" w:themeTint="80"/>
          <w:sz w:val="20"/>
        </w:rPr>
      </w:pPr>
    </w:p>
    <w:p w:rsidR="0072274F" w:rsidRPr="00BF6BC2" w:rsidRDefault="0072274F" w:rsidP="0072274F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color w:val="7F7F7F" w:themeColor="text1" w:themeTint="80"/>
          <w:sz w:val="20"/>
        </w:rPr>
      </w:pPr>
    </w:p>
    <w:p w:rsidR="008A7D22" w:rsidRPr="00BF6BC2" w:rsidRDefault="008A7D22" w:rsidP="008A7D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 w:themeColor="text1" w:themeTint="A6"/>
          <w:sz w:val="8"/>
          <w:szCs w:val="20"/>
        </w:rPr>
      </w:pPr>
    </w:p>
    <w:p w:rsidR="0029248B" w:rsidRPr="005169B7" w:rsidRDefault="0029248B" w:rsidP="00BF6BC2">
      <w:pPr>
        <w:ind w:left="284" w:right="5952"/>
        <w:rPr>
          <w:rFonts w:cstheme="minorHAnsi"/>
        </w:rPr>
      </w:pPr>
      <w:bookmarkStart w:id="0" w:name="_GoBack"/>
      <w:bookmarkEnd w:id="0"/>
    </w:p>
    <w:sectPr w:rsidR="0029248B" w:rsidRPr="005169B7" w:rsidSect="00FF5490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pt;height:10pt" o:bullet="t">
        <v:imagedata r:id="rId1" o:title="BD21298_"/>
      </v:shape>
    </w:pict>
  </w:numPicBullet>
  <w:abstractNum w:abstractNumId="0">
    <w:nsid w:val="038948E6"/>
    <w:multiLevelType w:val="hybridMultilevel"/>
    <w:tmpl w:val="D0A256EE"/>
    <w:lvl w:ilvl="0" w:tplc="6D34EFF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66CC2"/>
    <w:multiLevelType w:val="hybridMultilevel"/>
    <w:tmpl w:val="381AA050"/>
    <w:lvl w:ilvl="0" w:tplc="2B42E93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C1AA3"/>
    <w:multiLevelType w:val="hybridMultilevel"/>
    <w:tmpl w:val="B2BE9434"/>
    <w:lvl w:ilvl="0" w:tplc="FCB2C5B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FE2120"/>
    <w:multiLevelType w:val="hybridMultilevel"/>
    <w:tmpl w:val="9D76476C"/>
    <w:lvl w:ilvl="0" w:tplc="613CA9C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C0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884675"/>
    <w:multiLevelType w:val="hybridMultilevel"/>
    <w:tmpl w:val="8F180CF4"/>
    <w:lvl w:ilvl="0" w:tplc="5316FFA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4484C"/>
    <w:multiLevelType w:val="hybridMultilevel"/>
    <w:tmpl w:val="90AC85F4"/>
    <w:lvl w:ilvl="0" w:tplc="D1D0BDB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91CA1"/>
    <w:multiLevelType w:val="hybridMultilevel"/>
    <w:tmpl w:val="46269528"/>
    <w:lvl w:ilvl="0" w:tplc="A412E188">
      <w:start w:val="1"/>
      <w:numFmt w:val="bullet"/>
      <w:lvlText w:val="Ä"/>
      <w:lvlJc w:val="left"/>
      <w:pPr>
        <w:ind w:left="1571" w:hanging="360"/>
      </w:pPr>
      <w:rPr>
        <w:rFonts w:ascii="Wingdings" w:hAnsi="Wingdings" w:hint="default"/>
        <w:color w:val="008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8103B"/>
    <w:multiLevelType w:val="hybridMultilevel"/>
    <w:tmpl w:val="0E7E52EE"/>
    <w:lvl w:ilvl="0" w:tplc="676E72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06719D"/>
    <w:multiLevelType w:val="hybridMultilevel"/>
    <w:tmpl w:val="FC2CF07A"/>
    <w:lvl w:ilvl="0" w:tplc="1220C918">
      <w:start w:val="1"/>
      <w:numFmt w:val="bullet"/>
      <w:lvlText w:val=""/>
      <w:lvlJc w:val="left"/>
      <w:pPr>
        <w:ind w:left="228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E121AF3"/>
    <w:multiLevelType w:val="hybridMultilevel"/>
    <w:tmpl w:val="E2187794"/>
    <w:lvl w:ilvl="0" w:tplc="0A82A0D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8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08D45CA"/>
    <w:multiLevelType w:val="hybridMultilevel"/>
    <w:tmpl w:val="032E6514"/>
    <w:lvl w:ilvl="0" w:tplc="1D1889B8">
      <w:start w:val="1"/>
      <w:numFmt w:val="decimal"/>
      <w:lvlText w:val="%1."/>
      <w:lvlJc w:val="left"/>
      <w:pPr>
        <w:ind w:left="1778" w:hanging="360"/>
      </w:pPr>
      <w:rPr>
        <w:rFonts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322A20AF"/>
    <w:multiLevelType w:val="hybridMultilevel"/>
    <w:tmpl w:val="0136B094"/>
    <w:lvl w:ilvl="0" w:tplc="A15E346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85343"/>
    <w:multiLevelType w:val="hybridMultilevel"/>
    <w:tmpl w:val="F59C0622"/>
    <w:lvl w:ilvl="0" w:tplc="2B42E93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D95BDA"/>
    <w:multiLevelType w:val="hybridMultilevel"/>
    <w:tmpl w:val="A274BB16"/>
    <w:lvl w:ilvl="0" w:tplc="EB940EC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C0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FB4A82"/>
    <w:multiLevelType w:val="hybridMultilevel"/>
    <w:tmpl w:val="1D9E9266"/>
    <w:lvl w:ilvl="0" w:tplc="676E728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AF066D"/>
    <w:multiLevelType w:val="hybridMultilevel"/>
    <w:tmpl w:val="3CD4F1CC"/>
    <w:lvl w:ilvl="0" w:tplc="D1D0BDB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>
    <w:nsid w:val="3B322BFA"/>
    <w:multiLevelType w:val="hybridMultilevel"/>
    <w:tmpl w:val="844CD0C8"/>
    <w:lvl w:ilvl="0" w:tplc="2B42E93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67068"/>
    <w:multiLevelType w:val="hybridMultilevel"/>
    <w:tmpl w:val="B8AA0B6C"/>
    <w:lvl w:ilvl="0" w:tplc="86FA9A02">
      <w:start w:val="3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433268E"/>
    <w:multiLevelType w:val="hybridMultilevel"/>
    <w:tmpl w:val="BB5E7C3E"/>
    <w:lvl w:ilvl="0" w:tplc="741A8F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000433"/>
    <w:multiLevelType w:val="hybridMultilevel"/>
    <w:tmpl w:val="83F61C3C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>
    <w:nsid w:val="471C3C20"/>
    <w:multiLevelType w:val="hybridMultilevel"/>
    <w:tmpl w:val="B5564406"/>
    <w:lvl w:ilvl="0" w:tplc="1074989E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F64C1D"/>
    <w:multiLevelType w:val="hybridMultilevel"/>
    <w:tmpl w:val="D340FA26"/>
    <w:lvl w:ilvl="0" w:tplc="0B2E2476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>
    <w:nsid w:val="4D1D0ED0"/>
    <w:multiLevelType w:val="hybridMultilevel"/>
    <w:tmpl w:val="08480B6A"/>
    <w:lvl w:ilvl="0" w:tplc="86FA9A02">
      <w:start w:val="3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481324"/>
    <w:multiLevelType w:val="hybridMultilevel"/>
    <w:tmpl w:val="3940C246"/>
    <w:lvl w:ilvl="0" w:tplc="79286B8C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  <w:color w:val="009900"/>
        <w:sz w:val="20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4F7E5A38"/>
    <w:multiLevelType w:val="hybridMultilevel"/>
    <w:tmpl w:val="A75864F4"/>
    <w:lvl w:ilvl="0" w:tplc="0A8AA48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C97DD5"/>
    <w:multiLevelType w:val="hybridMultilevel"/>
    <w:tmpl w:val="4880D8D2"/>
    <w:lvl w:ilvl="0" w:tplc="B106B0A6">
      <w:start w:val="1"/>
      <w:numFmt w:val="bullet"/>
      <w:lvlText w:val="Ä"/>
      <w:lvlJc w:val="left"/>
      <w:pPr>
        <w:ind w:left="1778" w:hanging="360"/>
      </w:pPr>
      <w:rPr>
        <w:rFonts w:ascii="Wingdings" w:hAnsi="Wingdings" w:hint="default"/>
        <w:color w:val="FF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52B53196"/>
    <w:multiLevelType w:val="hybridMultilevel"/>
    <w:tmpl w:val="EC2E3A64"/>
    <w:lvl w:ilvl="0" w:tplc="6EDA424A">
      <w:start w:val="19"/>
      <w:numFmt w:val="bullet"/>
      <w:lvlText w:val="-"/>
      <w:lvlJc w:val="left"/>
      <w:pPr>
        <w:ind w:left="2149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3CB4770"/>
    <w:multiLevelType w:val="hybridMultilevel"/>
    <w:tmpl w:val="9A4E0EB6"/>
    <w:lvl w:ilvl="0" w:tplc="B106B0A6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  <w:color w:val="FF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6B41DB"/>
    <w:multiLevelType w:val="hybridMultilevel"/>
    <w:tmpl w:val="620CD508"/>
    <w:lvl w:ilvl="0" w:tplc="0FB887B4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>
    <w:nsid w:val="637A1512"/>
    <w:multiLevelType w:val="hybridMultilevel"/>
    <w:tmpl w:val="8B582116"/>
    <w:lvl w:ilvl="0" w:tplc="B738926E">
      <w:start w:val="2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3D65198"/>
    <w:multiLevelType w:val="hybridMultilevel"/>
    <w:tmpl w:val="D23C0670"/>
    <w:lvl w:ilvl="0" w:tplc="1074989E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03ECD43C"/>
    <w:lvl w:ilvl="0" w:tplc="81BEB496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7625EF9"/>
    <w:multiLevelType w:val="hybridMultilevel"/>
    <w:tmpl w:val="E1CE479C"/>
    <w:lvl w:ilvl="0" w:tplc="AC5A7170">
      <w:start w:val="3"/>
      <w:numFmt w:val="bullet"/>
      <w:lvlText w:val="-"/>
      <w:lvlJc w:val="left"/>
      <w:pPr>
        <w:ind w:left="2138" w:hanging="360"/>
      </w:pPr>
      <w:rPr>
        <w:rFonts w:ascii="Calibri" w:eastAsia="Times New Roman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EE40347"/>
    <w:multiLevelType w:val="hybridMultilevel"/>
    <w:tmpl w:val="E23212E4"/>
    <w:lvl w:ilvl="0" w:tplc="2B42E93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5924A4"/>
    <w:multiLevelType w:val="hybridMultilevel"/>
    <w:tmpl w:val="1FB49256"/>
    <w:lvl w:ilvl="0" w:tplc="FCB2C5B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53173F"/>
    <w:multiLevelType w:val="hybridMultilevel"/>
    <w:tmpl w:val="FC1E95D0"/>
    <w:lvl w:ilvl="0" w:tplc="A5AEA910">
      <w:start w:val="1"/>
      <w:numFmt w:val="bullet"/>
      <w:lvlText w:val=""/>
      <w:lvlJc w:val="left"/>
      <w:pPr>
        <w:ind w:left="8658" w:hanging="360"/>
      </w:pPr>
      <w:rPr>
        <w:rFonts w:ascii="Wingdings" w:hAnsi="Wingdings" w:hint="default"/>
        <w:b w:val="0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9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418" w:hanging="360"/>
      </w:pPr>
      <w:rPr>
        <w:rFonts w:ascii="Wingdings" w:hAnsi="Wingdings" w:hint="default"/>
      </w:rPr>
    </w:lvl>
  </w:abstractNum>
  <w:abstractNum w:abstractNumId="4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3B3E2A"/>
    <w:multiLevelType w:val="hybridMultilevel"/>
    <w:tmpl w:val="56F0B1E4"/>
    <w:lvl w:ilvl="0" w:tplc="D1D0BDB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6225D1"/>
    <w:multiLevelType w:val="hybridMultilevel"/>
    <w:tmpl w:val="FCC82F0E"/>
    <w:lvl w:ilvl="0" w:tplc="8FB6A67E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7DDD6457"/>
    <w:multiLevelType w:val="hybridMultilevel"/>
    <w:tmpl w:val="FD7C0FEE"/>
    <w:lvl w:ilvl="0" w:tplc="85BE4290">
      <w:start w:val="3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F6F1787"/>
    <w:multiLevelType w:val="hybridMultilevel"/>
    <w:tmpl w:val="AD02A33A"/>
    <w:lvl w:ilvl="0" w:tplc="1220C918">
      <w:start w:val="1"/>
      <w:numFmt w:val="bullet"/>
      <w:lvlText w:val=""/>
      <w:lvlJc w:val="left"/>
      <w:pPr>
        <w:ind w:left="1069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37"/>
  </w:num>
  <w:num w:numId="5">
    <w:abstractNumId w:val="24"/>
  </w:num>
  <w:num w:numId="6">
    <w:abstractNumId w:val="33"/>
  </w:num>
  <w:num w:numId="7">
    <w:abstractNumId w:val="10"/>
  </w:num>
  <w:num w:numId="8">
    <w:abstractNumId w:val="42"/>
  </w:num>
  <w:num w:numId="9">
    <w:abstractNumId w:val="7"/>
  </w:num>
  <w:num w:numId="10">
    <w:abstractNumId w:val="28"/>
  </w:num>
  <w:num w:numId="11">
    <w:abstractNumId w:val="46"/>
  </w:num>
  <w:num w:numId="12">
    <w:abstractNumId w:val="9"/>
  </w:num>
  <w:num w:numId="13">
    <w:abstractNumId w:val="17"/>
  </w:num>
  <w:num w:numId="14">
    <w:abstractNumId w:val="40"/>
  </w:num>
  <w:num w:numId="15">
    <w:abstractNumId w:val="8"/>
  </w:num>
  <w:num w:numId="16">
    <w:abstractNumId w:val="35"/>
  </w:num>
  <w:num w:numId="17">
    <w:abstractNumId w:val="43"/>
  </w:num>
  <w:num w:numId="18">
    <w:abstractNumId w:val="34"/>
  </w:num>
  <w:num w:numId="19">
    <w:abstractNumId w:val="12"/>
  </w:num>
  <w:num w:numId="20">
    <w:abstractNumId w:val="30"/>
  </w:num>
  <w:num w:numId="21">
    <w:abstractNumId w:val="16"/>
  </w:num>
  <w:num w:numId="22">
    <w:abstractNumId w:val="20"/>
  </w:num>
  <w:num w:numId="23">
    <w:abstractNumId w:val="6"/>
  </w:num>
  <w:num w:numId="24">
    <w:abstractNumId w:val="45"/>
  </w:num>
  <w:num w:numId="25">
    <w:abstractNumId w:val="18"/>
  </w:num>
  <w:num w:numId="26">
    <w:abstractNumId w:val="26"/>
  </w:num>
  <w:num w:numId="27">
    <w:abstractNumId w:val="32"/>
  </w:num>
  <w:num w:numId="28">
    <w:abstractNumId w:val="44"/>
  </w:num>
  <w:num w:numId="29">
    <w:abstractNumId w:val="0"/>
  </w:num>
  <w:num w:numId="30">
    <w:abstractNumId w:val="29"/>
  </w:num>
  <w:num w:numId="31">
    <w:abstractNumId w:val="21"/>
  </w:num>
  <w:num w:numId="32">
    <w:abstractNumId w:val="41"/>
  </w:num>
  <w:num w:numId="33">
    <w:abstractNumId w:val="2"/>
  </w:num>
  <w:num w:numId="34">
    <w:abstractNumId w:val="31"/>
  </w:num>
  <w:num w:numId="35">
    <w:abstractNumId w:val="38"/>
  </w:num>
  <w:num w:numId="36">
    <w:abstractNumId w:val="22"/>
  </w:num>
  <w:num w:numId="37">
    <w:abstractNumId w:val="23"/>
  </w:num>
  <w:num w:numId="38">
    <w:abstractNumId w:val="3"/>
  </w:num>
  <w:num w:numId="39">
    <w:abstractNumId w:val="27"/>
  </w:num>
  <w:num w:numId="40">
    <w:abstractNumId w:val="5"/>
  </w:num>
  <w:num w:numId="41">
    <w:abstractNumId w:val="36"/>
  </w:num>
  <w:num w:numId="42">
    <w:abstractNumId w:val="15"/>
  </w:num>
  <w:num w:numId="43">
    <w:abstractNumId w:val="4"/>
  </w:num>
  <w:num w:numId="44">
    <w:abstractNumId w:val="13"/>
  </w:num>
  <w:num w:numId="45">
    <w:abstractNumId w:val="39"/>
  </w:num>
  <w:num w:numId="46">
    <w:abstractNumId w:val="1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4C4E"/>
    <w:rsid w:val="00011509"/>
    <w:rsid w:val="00017CB4"/>
    <w:rsid w:val="00020A60"/>
    <w:rsid w:val="00023F34"/>
    <w:rsid w:val="0002443D"/>
    <w:rsid w:val="00026485"/>
    <w:rsid w:val="0002725C"/>
    <w:rsid w:val="00027E7B"/>
    <w:rsid w:val="0003097E"/>
    <w:rsid w:val="00034C83"/>
    <w:rsid w:val="00041C36"/>
    <w:rsid w:val="000469BD"/>
    <w:rsid w:val="00050910"/>
    <w:rsid w:val="0005157D"/>
    <w:rsid w:val="00052DCE"/>
    <w:rsid w:val="00064BDB"/>
    <w:rsid w:val="0006785B"/>
    <w:rsid w:val="00074B63"/>
    <w:rsid w:val="00075BD9"/>
    <w:rsid w:val="00080ACC"/>
    <w:rsid w:val="00080AF6"/>
    <w:rsid w:val="00080F05"/>
    <w:rsid w:val="00080FFC"/>
    <w:rsid w:val="00082A8B"/>
    <w:rsid w:val="00084AD7"/>
    <w:rsid w:val="000A33DF"/>
    <w:rsid w:val="000A7A4D"/>
    <w:rsid w:val="000B045E"/>
    <w:rsid w:val="000B2820"/>
    <w:rsid w:val="000B3E89"/>
    <w:rsid w:val="000B6D4A"/>
    <w:rsid w:val="000B7D74"/>
    <w:rsid w:val="000C00C3"/>
    <w:rsid w:val="000C188D"/>
    <w:rsid w:val="000D4EBC"/>
    <w:rsid w:val="000D5374"/>
    <w:rsid w:val="000D71AD"/>
    <w:rsid w:val="000D7E83"/>
    <w:rsid w:val="000E302E"/>
    <w:rsid w:val="000E7BFF"/>
    <w:rsid w:val="000F6850"/>
    <w:rsid w:val="000F6ECA"/>
    <w:rsid w:val="001006D2"/>
    <w:rsid w:val="00112180"/>
    <w:rsid w:val="001158EE"/>
    <w:rsid w:val="00124D16"/>
    <w:rsid w:val="001307E9"/>
    <w:rsid w:val="00134814"/>
    <w:rsid w:val="00145781"/>
    <w:rsid w:val="00146A64"/>
    <w:rsid w:val="00147039"/>
    <w:rsid w:val="00150CFC"/>
    <w:rsid w:val="001576DB"/>
    <w:rsid w:val="00157FCA"/>
    <w:rsid w:val="001662E4"/>
    <w:rsid w:val="001670A9"/>
    <w:rsid w:val="00167C98"/>
    <w:rsid w:val="00171FC9"/>
    <w:rsid w:val="0017361E"/>
    <w:rsid w:val="00174570"/>
    <w:rsid w:val="00175282"/>
    <w:rsid w:val="001758F8"/>
    <w:rsid w:val="001760FA"/>
    <w:rsid w:val="001802DF"/>
    <w:rsid w:val="00184E1A"/>
    <w:rsid w:val="001901BF"/>
    <w:rsid w:val="001A18DC"/>
    <w:rsid w:val="001A40ED"/>
    <w:rsid w:val="001B0A7C"/>
    <w:rsid w:val="001B2652"/>
    <w:rsid w:val="001B41AD"/>
    <w:rsid w:val="001B600E"/>
    <w:rsid w:val="001C2DFB"/>
    <w:rsid w:val="001C4368"/>
    <w:rsid w:val="001C5271"/>
    <w:rsid w:val="001D5CE6"/>
    <w:rsid w:val="00200D90"/>
    <w:rsid w:val="00205C72"/>
    <w:rsid w:val="00210670"/>
    <w:rsid w:val="00210E6A"/>
    <w:rsid w:val="0021176E"/>
    <w:rsid w:val="00215282"/>
    <w:rsid w:val="002152AF"/>
    <w:rsid w:val="0021640C"/>
    <w:rsid w:val="00222E05"/>
    <w:rsid w:val="00224FBE"/>
    <w:rsid w:val="002275E9"/>
    <w:rsid w:val="002302B2"/>
    <w:rsid w:val="00231363"/>
    <w:rsid w:val="00235BEA"/>
    <w:rsid w:val="00235D90"/>
    <w:rsid w:val="0023631E"/>
    <w:rsid w:val="00243BD7"/>
    <w:rsid w:val="00250FBF"/>
    <w:rsid w:val="002550C5"/>
    <w:rsid w:val="0025741B"/>
    <w:rsid w:val="00266265"/>
    <w:rsid w:val="00266D31"/>
    <w:rsid w:val="002704FE"/>
    <w:rsid w:val="00273C55"/>
    <w:rsid w:val="00280A8A"/>
    <w:rsid w:val="0029138B"/>
    <w:rsid w:val="002917DB"/>
    <w:rsid w:val="0029248B"/>
    <w:rsid w:val="00292A42"/>
    <w:rsid w:val="002974DA"/>
    <w:rsid w:val="00297B3F"/>
    <w:rsid w:val="002A30C6"/>
    <w:rsid w:val="002B2EA9"/>
    <w:rsid w:val="002C2B13"/>
    <w:rsid w:val="002D131E"/>
    <w:rsid w:val="002D46D3"/>
    <w:rsid w:val="002E09BD"/>
    <w:rsid w:val="002E0AE7"/>
    <w:rsid w:val="002E144A"/>
    <w:rsid w:val="002E2D35"/>
    <w:rsid w:val="002E334D"/>
    <w:rsid w:val="002E5B16"/>
    <w:rsid w:val="002E7E9D"/>
    <w:rsid w:val="002F1163"/>
    <w:rsid w:val="002F2EE7"/>
    <w:rsid w:val="002F75AE"/>
    <w:rsid w:val="00310DD4"/>
    <w:rsid w:val="003129AF"/>
    <w:rsid w:val="003177C8"/>
    <w:rsid w:val="003206D3"/>
    <w:rsid w:val="00337533"/>
    <w:rsid w:val="00341E64"/>
    <w:rsid w:val="00353A87"/>
    <w:rsid w:val="00354659"/>
    <w:rsid w:val="003609B5"/>
    <w:rsid w:val="003720A5"/>
    <w:rsid w:val="00373DB1"/>
    <w:rsid w:val="00376E50"/>
    <w:rsid w:val="003819FE"/>
    <w:rsid w:val="00386852"/>
    <w:rsid w:val="00392569"/>
    <w:rsid w:val="0039531D"/>
    <w:rsid w:val="00395F7C"/>
    <w:rsid w:val="00397E88"/>
    <w:rsid w:val="003A0DF8"/>
    <w:rsid w:val="003A121D"/>
    <w:rsid w:val="003A6DE2"/>
    <w:rsid w:val="003B1EC7"/>
    <w:rsid w:val="003B3B1F"/>
    <w:rsid w:val="003B5608"/>
    <w:rsid w:val="003B57F5"/>
    <w:rsid w:val="003C0ADB"/>
    <w:rsid w:val="003D1A60"/>
    <w:rsid w:val="003F0590"/>
    <w:rsid w:val="003F0ABE"/>
    <w:rsid w:val="003F3029"/>
    <w:rsid w:val="003F6FA7"/>
    <w:rsid w:val="00403061"/>
    <w:rsid w:val="00411F2E"/>
    <w:rsid w:val="00421159"/>
    <w:rsid w:val="004263D1"/>
    <w:rsid w:val="00430661"/>
    <w:rsid w:val="00432772"/>
    <w:rsid w:val="00435719"/>
    <w:rsid w:val="0043723F"/>
    <w:rsid w:val="00441156"/>
    <w:rsid w:val="00441200"/>
    <w:rsid w:val="004412F4"/>
    <w:rsid w:val="0044218C"/>
    <w:rsid w:val="00447A72"/>
    <w:rsid w:val="00453859"/>
    <w:rsid w:val="004552F4"/>
    <w:rsid w:val="00460EEA"/>
    <w:rsid w:val="004612A1"/>
    <w:rsid w:val="00467025"/>
    <w:rsid w:val="00480D85"/>
    <w:rsid w:val="004844B1"/>
    <w:rsid w:val="0049334C"/>
    <w:rsid w:val="00496160"/>
    <w:rsid w:val="004A1205"/>
    <w:rsid w:val="004B19F5"/>
    <w:rsid w:val="004B42C7"/>
    <w:rsid w:val="004B770F"/>
    <w:rsid w:val="004C38C4"/>
    <w:rsid w:val="004D4594"/>
    <w:rsid w:val="004D61CF"/>
    <w:rsid w:val="004F2DD1"/>
    <w:rsid w:val="004F4D18"/>
    <w:rsid w:val="004F5505"/>
    <w:rsid w:val="00503125"/>
    <w:rsid w:val="00506495"/>
    <w:rsid w:val="00511FE0"/>
    <w:rsid w:val="005169B7"/>
    <w:rsid w:val="0053186F"/>
    <w:rsid w:val="00536008"/>
    <w:rsid w:val="00536181"/>
    <w:rsid w:val="00541077"/>
    <w:rsid w:val="005443B9"/>
    <w:rsid w:val="00545D31"/>
    <w:rsid w:val="00546166"/>
    <w:rsid w:val="0054670A"/>
    <w:rsid w:val="0055015E"/>
    <w:rsid w:val="005501EE"/>
    <w:rsid w:val="00553805"/>
    <w:rsid w:val="005546D6"/>
    <w:rsid w:val="00555180"/>
    <w:rsid w:val="00557816"/>
    <w:rsid w:val="00561CEA"/>
    <w:rsid w:val="00563B84"/>
    <w:rsid w:val="00573D50"/>
    <w:rsid w:val="00575CEE"/>
    <w:rsid w:val="005812C4"/>
    <w:rsid w:val="00582B82"/>
    <w:rsid w:val="00583355"/>
    <w:rsid w:val="00584A89"/>
    <w:rsid w:val="00585E30"/>
    <w:rsid w:val="005A39C1"/>
    <w:rsid w:val="005A7EF4"/>
    <w:rsid w:val="005B0937"/>
    <w:rsid w:val="005B1DC5"/>
    <w:rsid w:val="005B4757"/>
    <w:rsid w:val="005B682F"/>
    <w:rsid w:val="005B7D3F"/>
    <w:rsid w:val="005B7EC5"/>
    <w:rsid w:val="005D4E3D"/>
    <w:rsid w:val="005D5049"/>
    <w:rsid w:val="005E0F15"/>
    <w:rsid w:val="005E2388"/>
    <w:rsid w:val="005E37DF"/>
    <w:rsid w:val="005F3A07"/>
    <w:rsid w:val="005F40FA"/>
    <w:rsid w:val="005F56CD"/>
    <w:rsid w:val="00602F5E"/>
    <w:rsid w:val="006059AF"/>
    <w:rsid w:val="00610919"/>
    <w:rsid w:val="00612BBB"/>
    <w:rsid w:val="00613E12"/>
    <w:rsid w:val="006141A5"/>
    <w:rsid w:val="006222C1"/>
    <w:rsid w:val="00622F53"/>
    <w:rsid w:val="006234A6"/>
    <w:rsid w:val="00624E56"/>
    <w:rsid w:val="00634DBA"/>
    <w:rsid w:val="00635570"/>
    <w:rsid w:val="00636522"/>
    <w:rsid w:val="006520B1"/>
    <w:rsid w:val="00655E02"/>
    <w:rsid w:val="00657F64"/>
    <w:rsid w:val="00660782"/>
    <w:rsid w:val="00660F63"/>
    <w:rsid w:val="006620DA"/>
    <w:rsid w:val="00664419"/>
    <w:rsid w:val="0066609D"/>
    <w:rsid w:val="00677B76"/>
    <w:rsid w:val="00681131"/>
    <w:rsid w:val="00686DF6"/>
    <w:rsid w:val="006913FC"/>
    <w:rsid w:val="00694596"/>
    <w:rsid w:val="006A0E6D"/>
    <w:rsid w:val="006A1127"/>
    <w:rsid w:val="006A19A2"/>
    <w:rsid w:val="006A73AE"/>
    <w:rsid w:val="006B0676"/>
    <w:rsid w:val="006B09EB"/>
    <w:rsid w:val="006B3C92"/>
    <w:rsid w:val="006B56B1"/>
    <w:rsid w:val="006C0190"/>
    <w:rsid w:val="006C71D4"/>
    <w:rsid w:val="006C7E38"/>
    <w:rsid w:val="006E4002"/>
    <w:rsid w:val="006F121C"/>
    <w:rsid w:val="006F36AC"/>
    <w:rsid w:val="006F4F9A"/>
    <w:rsid w:val="006F7A47"/>
    <w:rsid w:val="007020DD"/>
    <w:rsid w:val="00707EB9"/>
    <w:rsid w:val="0071174F"/>
    <w:rsid w:val="0072274F"/>
    <w:rsid w:val="0072321E"/>
    <w:rsid w:val="00731D03"/>
    <w:rsid w:val="0073338B"/>
    <w:rsid w:val="007346FB"/>
    <w:rsid w:val="00741170"/>
    <w:rsid w:val="0074324E"/>
    <w:rsid w:val="00754E3E"/>
    <w:rsid w:val="007563AB"/>
    <w:rsid w:val="00761C51"/>
    <w:rsid w:val="0076348A"/>
    <w:rsid w:val="00765191"/>
    <w:rsid w:val="007735DE"/>
    <w:rsid w:val="00783CE7"/>
    <w:rsid w:val="007908F0"/>
    <w:rsid w:val="00790AEB"/>
    <w:rsid w:val="00793203"/>
    <w:rsid w:val="00794AA8"/>
    <w:rsid w:val="00797071"/>
    <w:rsid w:val="007A15AF"/>
    <w:rsid w:val="007A1EC8"/>
    <w:rsid w:val="007A40F6"/>
    <w:rsid w:val="007A76C3"/>
    <w:rsid w:val="007B28D9"/>
    <w:rsid w:val="007C02FD"/>
    <w:rsid w:val="007C1C6E"/>
    <w:rsid w:val="007C3DEF"/>
    <w:rsid w:val="007C556C"/>
    <w:rsid w:val="007D29EE"/>
    <w:rsid w:val="007D5016"/>
    <w:rsid w:val="007D6B4A"/>
    <w:rsid w:val="007D70BF"/>
    <w:rsid w:val="007E5979"/>
    <w:rsid w:val="007E656E"/>
    <w:rsid w:val="007E71B6"/>
    <w:rsid w:val="007F0715"/>
    <w:rsid w:val="007F17B7"/>
    <w:rsid w:val="007F1C14"/>
    <w:rsid w:val="0080221F"/>
    <w:rsid w:val="00816495"/>
    <w:rsid w:val="00816585"/>
    <w:rsid w:val="0082151C"/>
    <w:rsid w:val="008226CC"/>
    <w:rsid w:val="00822DEC"/>
    <w:rsid w:val="0082699B"/>
    <w:rsid w:val="00827565"/>
    <w:rsid w:val="00834E71"/>
    <w:rsid w:val="008552FE"/>
    <w:rsid w:val="00861D4D"/>
    <w:rsid w:val="00864929"/>
    <w:rsid w:val="00866C8A"/>
    <w:rsid w:val="008735DD"/>
    <w:rsid w:val="0087461C"/>
    <w:rsid w:val="00876D4D"/>
    <w:rsid w:val="0088190A"/>
    <w:rsid w:val="00885539"/>
    <w:rsid w:val="00886945"/>
    <w:rsid w:val="00890F10"/>
    <w:rsid w:val="00893832"/>
    <w:rsid w:val="008A34A1"/>
    <w:rsid w:val="008A6755"/>
    <w:rsid w:val="008A7D22"/>
    <w:rsid w:val="008B2D5F"/>
    <w:rsid w:val="008B5281"/>
    <w:rsid w:val="008C23C9"/>
    <w:rsid w:val="008C2A08"/>
    <w:rsid w:val="008C6C32"/>
    <w:rsid w:val="008C78B0"/>
    <w:rsid w:val="008E3ABE"/>
    <w:rsid w:val="008E63AF"/>
    <w:rsid w:val="008E65F3"/>
    <w:rsid w:val="008E7327"/>
    <w:rsid w:val="008F72E8"/>
    <w:rsid w:val="008F745C"/>
    <w:rsid w:val="00900E58"/>
    <w:rsid w:val="009019EE"/>
    <w:rsid w:val="009075B6"/>
    <w:rsid w:val="00920BB3"/>
    <w:rsid w:val="0092297A"/>
    <w:rsid w:val="009274BE"/>
    <w:rsid w:val="009339C8"/>
    <w:rsid w:val="00933B05"/>
    <w:rsid w:val="0094723C"/>
    <w:rsid w:val="00947E85"/>
    <w:rsid w:val="00953BB0"/>
    <w:rsid w:val="00957F09"/>
    <w:rsid w:val="00961F64"/>
    <w:rsid w:val="00964B39"/>
    <w:rsid w:val="009650E9"/>
    <w:rsid w:val="009663BB"/>
    <w:rsid w:val="00967A99"/>
    <w:rsid w:val="00970212"/>
    <w:rsid w:val="00975433"/>
    <w:rsid w:val="00980705"/>
    <w:rsid w:val="0099109C"/>
    <w:rsid w:val="0099429C"/>
    <w:rsid w:val="009A06D7"/>
    <w:rsid w:val="009A5518"/>
    <w:rsid w:val="009A65CD"/>
    <w:rsid w:val="009A65ED"/>
    <w:rsid w:val="009A7378"/>
    <w:rsid w:val="009B0A7D"/>
    <w:rsid w:val="009B13BD"/>
    <w:rsid w:val="009B48C4"/>
    <w:rsid w:val="009B4F9A"/>
    <w:rsid w:val="009B57E1"/>
    <w:rsid w:val="009B5C93"/>
    <w:rsid w:val="009C2C17"/>
    <w:rsid w:val="009C69AC"/>
    <w:rsid w:val="009D125D"/>
    <w:rsid w:val="009D2389"/>
    <w:rsid w:val="009D7790"/>
    <w:rsid w:val="009D79E4"/>
    <w:rsid w:val="009D7B29"/>
    <w:rsid w:val="009E14D4"/>
    <w:rsid w:val="009E1D31"/>
    <w:rsid w:val="009E221B"/>
    <w:rsid w:val="009F2097"/>
    <w:rsid w:val="009F3DA4"/>
    <w:rsid w:val="009F448A"/>
    <w:rsid w:val="009F5A73"/>
    <w:rsid w:val="009F7984"/>
    <w:rsid w:val="00A04709"/>
    <w:rsid w:val="00A0535C"/>
    <w:rsid w:val="00A27A8D"/>
    <w:rsid w:val="00A3186A"/>
    <w:rsid w:val="00A35663"/>
    <w:rsid w:val="00A358A8"/>
    <w:rsid w:val="00A40A82"/>
    <w:rsid w:val="00A413C5"/>
    <w:rsid w:val="00A57913"/>
    <w:rsid w:val="00A634E9"/>
    <w:rsid w:val="00A73BFF"/>
    <w:rsid w:val="00AA02B3"/>
    <w:rsid w:val="00AA20D5"/>
    <w:rsid w:val="00AA52D2"/>
    <w:rsid w:val="00AB07F6"/>
    <w:rsid w:val="00AB1327"/>
    <w:rsid w:val="00AB1949"/>
    <w:rsid w:val="00AB2FAE"/>
    <w:rsid w:val="00AB46BE"/>
    <w:rsid w:val="00AC59BF"/>
    <w:rsid w:val="00AC6B8D"/>
    <w:rsid w:val="00AD0414"/>
    <w:rsid w:val="00AD251C"/>
    <w:rsid w:val="00AE48E9"/>
    <w:rsid w:val="00AE5325"/>
    <w:rsid w:val="00AE5442"/>
    <w:rsid w:val="00AE6D01"/>
    <w:rsid w:val="00AF2DC6"/>
    <w:rsid w:val="00B03A4D"/>
    <w:rsid w:val="00B04CFD"/>
    <w:rsid w:val="00B059BF"/>
    <w:rsid w:val="00B0643C"/>
    <w:rsid w:val="00B07ABB"/>
    <w:rsid w:val="00B1524E"/>
    <w:rsid w:val="00B16034"/>
    <w:rsid w:val="00B17B45"/>
    <w:rsid w:val="00B20235"/>
    <w:rsid w:val="00B22A11"/>
    <w:rsid w:val="00B27F19"/>
    <w:rsid w:val="00B40351"/>
    <w:rsid w:val="00B40ADE"/>
    <w:rsid w:val="00B50205"/>
    <w:rsid w:val="00B512EA"/>
    <w:rsid w:val="00B658B7"/>
    <w:rsid w:val="00B658C6"/>
    <w:rsid w:val="00B67746"/>
    <w:rsid w:val="00B70892"/>
    <w:rsid w:val="00B80357"/>
    <w:rsid w:val="00B8158C"/>
    <w:rsid w:val="00B9098D"/>
    <w:rsid w:val="00B91525"/>
    <w:rsid w:val="00B9481F"/>
    <w:rsid w:val="00B95929"/>
    <w:rsid w:val="00B96567"/>
    <w:rsid w:val="00B978CA"/>
    <w:rsid w:val="00B97CF0"/>
    <w:rsid w:val="00BA66C0"/>
    <w:rsid w:val="00BB03AA"/>
    <w:rsid w:val="00BC0E9D"/>
    <w:rsid w:val="00BC18AD"/>
    <w:rsid w:val="00BC2C7E"/>
    <w:rsid w:val="00BC6430"/>
    <w:rsid w:val="00BE009B"/>
    <w:rsid w:val="00BE4A86"/>
    <w:rsid w:val="00BE69A7"/>
    <w:rsid w:val="00BF3E79"/>
    <w:rsid w:val="00BF52A6"/>
    <w:rsid w:val="00BF6BC2"/>
    <w:rsid w:val="00C00E23"/>
    <w:rsid w:val="00C01B7D"/>
    <w:rsid w:val="00C05B28"/>
    <w:rsid w:val="00C140DC"/>
    <w:rsid w:val="00C24BAF"/>
    <w:rsid w:val="00C258AF"/>
    <w:rsid w:val="00C25FD8"/>
    <w:rsid w:val="00C336BB"/>
    <w:rsid w:val="00C40A29"/>
    <w:rsid w:val="00C40D4A"/>
    <w:rsid w:val="00C46AFC"/>
    <w:rsid w:val="00C47BC3"/>
    <w:rsid w:val="00C62B52"/>
    <w:rsid w:val="00C63671"/>
    <w:rsid w:val="00C64AF7"/>
    <w:rsid w:val="00C659FE"/>
    <w:rsid w:val="00C74256"/>
    <w:rsid w:val="00C8134D"/>
    <w:rsid w:val="00C825B3"/>
    <w:rsid w:val="00C86BE7"/>
    <w:rsid w:val="00C91689"/>
    <w:rsid w:val="00C92365"/>
    <w:rsid w:val="00C97CCB"/>
    <w:rsid w:val="00CA0106"/>
    <w:rsid w:val="00CA3652"/>
    <w:rsid w:val="00CA40F4"/>
    <w:rsid w:val="00CB1735"/>
    <w:rsid w:val="00CB2944"/>
    <w:rsid w:val="00CB5056"/>
    <w:rsid w:val="00CB5E5B"/>
    <w:rsid w:val="00CB5E8D"/>
    <w:rsid w:val="00CB7179"/>
    <w:rsid w:val="00CB7FF8"/>
    <w:rsid w:val="00CC19A9"/>
    <w:rsid w:val="00CC2BC8"/>
    <w:rsid w:val="00CD260C"/>
    <w:rsid w:val="00CE1C42"/>
    <w:rsid w:val="00CF06B1"/>
    <w:rsid w:val="00CF0E87"/>
    <w:rsid w:val="00D02374"/>
    <w:rsid w:val="00D03C7F"/>
    <w:rsid w:val="00D11D0C"/>
    <w:rsid w:val="00D154BB"/>
    <w:rsid w:val="00D160FA"/>
    <w:rsid w:val="00D17D63"/>
    <w:rsid w:val="00D208D5"/>
    <w:rsid w:val="00D20AAD"/>
    <w:rsid w:val="00D23B5C"/>
    <w:rsid w:val="00D25FA8"/>
    <w:rsid w:val="00D33AAD"/>
    <w:rsid w:val="00D34396"/>
    <w:rsid w:val="00D369AD"/>
    <w:rsid w:val="00D37432"/>
    <w:rsid w:val="00D4256D"/>
    <w:rsid w:val="00D44354"/>
    <w:rsid w:val="00D464F2"/>
    <w:rsid w:val="00D52EB2"/>
    <w:rsid w:val="00D56E2A"/>
    <w:rsid w:val="00D70DBB"/>
    <w:rsid w:val="00D7513F"/>
    <w:rsid w:val="00D87A68"/>
    <w:rsid w:val="00D9507C"/>
    <w:rsid w:val="00D9694F"/>
    <w:rsid w:val="00D97817"/>
    <w:rsid w:val="00DA4636"/>
    <w:rsid w:val="00DA60DC"/>
    <w:rsid w:val="00DA6984"/>
    <w:rsid w:val="00DC703B"/>
    <w:rsid w:val="00DC708A"/>
    <w:rsid w:val="00DD4EC8"/>
    <w:rsid w:val="00DD5612"/>
    <w:rsid w:val="00DE092F"/>
    <w:rsid w:val="00DE263B"/>
    <w:rsid w:val="00DF5004"/>
    <w:rsid w:val="00E1026C"/>
    <w:rsid w:val="00E10E7C"/>
    <w:rsid w:val="00E11140"/>
    <w:rsid w:val="00E13027"/>
    <w:rsid w:val="00E15A34"/>
    <w:rsid w:val="00E16515"/>
    <w:rsid w:val="00E21096"/>
    <w:rsid w:val="00E218F9"/>
    <w:rsid w:val="00E21BA2"/>
    <w:rsid w:val="00E27986"/>
    <w:rsid w:val="00E32538"/>
    <w:rsid w:val="00E333CA"/>
    <w:rsid w:val="00E37FB6"/>
    <w:rsid w:val="00E42B91"/>
    <w:rsid w:val="00E42FA0"/>
    <w:rsid w:val="00E4409E"/>
    <w:rsid w:val="00E469D8"/>
    <w:rsid w:val="00E46D91"/>
    <w:rsid w:val="00E5039F"/>
    <w:rsid w:val="00E50A66"/>
    <w:rsid w:val="00E51FFC"/>
    <w:rsid w:val="00E574E3"/>
    <w:rsid w:val="00E61BCF"/>
    <w:rsid w:val="00E6241C"/>
    <w:rsid w:val="00E72B1F"/>
    <w:rsid w:val="00E74682"/>
    <w:rsid w:val="00E81A35"/>
    <w:rsid w:val="00E83798"/>
    <w:rsid w:val="00E94C8E"/>
    <w:rsid w:val="00E97D86"/>
    <w:rsid w:val="00EA3451"/>
    <w:rsid w:val="00EA7713"/>
    <w:rsid w:val="00EB484B"/>
    <w:rsid w:val="00EC4A28"/>
    <w:rsid w:val="00EC7A4F"/>
    <w:rsid w:val="00ED3668"/>
    <w:rsid w:val="00ED5475"/>
    <w:rsid w:val="00ED65BD"/>
    <w:rsid w:val="00ED78F8"/>
    <w:rsid w:val="00EE3ECA"/>
    <w:rsid w:val="00EF1CC2"/>
    <w:rsid w:val="00EF213A"/>
    <w:rsid w:val="00EF38F2"/>
    <w:rsid w:val="00F03B62"/>
    <w:rsid w:val="00F041F1"/>
    <w:rsid w:val="00F1283E"/>
    <w:rsid w:val="00F2527C"/>
    <w:rsid w:val="00F32D6A"/>
    <w:rsid w:val="00F33B27"/>
    <w:rsid w:val="00F33FC2"/>
    <w:rsid w:val="00F3749F"/>
    <w:rsid w:val="00F413E9"/>
    <w:rsid w:val="00F42294"/>
    <w:rsid w:val="00F45A3C"/>
    <w:rsid w:val="00F57BFF"/>
    <w:rsid w:val="00F606CE"/>
    <w:rsid w:val="00F7179C"/>
    <w:rsid w:val="00F74FA3"/>
    <w:rsid w:val="00F7728A"/>
    <w:rsid w:val="00F77820"/>
    <w:rsid w:val="00F81388"/>
    <w:rsid w:val="00F905D1"/>
    <w:rsid w:val="00F9482D"/>
    <w:rsid w:val="00FA04EE"/>
    <w:rsid w:val="00FA3645"/>
    <w:rsid w:val="00FA49E2"/>
    <w:rsid w:val="00FA7843"/>
    <w:rsid w:val="00FB1C67"/>
    <w:rsid w:val="00FC0CE7"/>
    <w:rsid w:val="00FC1294"/>
    <w:rsid w:val="00FC4599"/>
    <w:rsid w:val="00FD50AB"/>
    <w:rsid w:val="00FE632E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FA04EE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2F11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1270653779apple-style-span">
    <w:name w:val="yiv1270653779apple-style-span"/>
    <w:basedOn w:val="Policepardfaut"/>
    <w:rsid w:val="00BF6BC2"/>
  </w:style>
  <w:style w:type="character" w:customStyle="1" w:styleId="yiv1270653779yui32021301678263604285">
    <w:name w:val="yiv1270653779yui_3_2_0_2_1301678263604285"/>
    <w:basedOn w:val="Policepardfaut"/>
    <w:rsid w:val="00BF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FA04EE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2F11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1270653779apple-style-span">
    <w:name w:val="yiv1270653779apple-style-span"/>
    <w:basedOn w:val="Policepardfaut"/>
    <w:rsid w:val="00BF6BC2"/>
  </w:style>
  <w:style w:type="character" w:customStyle="1" w:styleId="yiv1270653779yui32021301678263604285">
    <w:name w:val="yiv1270653779yui_3_2_0_2_1301678263604285"/>
    <w:basedOn w:val="Policepardfaut"/>
    <w:rsid w:val="00BF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01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0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2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9814-C185-4F91-A252-2264544F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452</cp:revision>
  <cp:lastPrinted>2010-11-19T15:18:00Z</cp:lastPrinted>
  <dcterms:created xsi:type="dcterms:W3CDTF">2010-09-14T16:17:00Z</dcterms:created>
  <dcterms:modified xsi:type="dcterms:W3CDTF">2011-04-26T14:03:00Z</dcterms:modified>
</cp:coreProperties>
</file>