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A4" w:rsidRDefault="00DB7D6E" w:rsidP="00230312">
      <w:pPr>
        <w:ind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29" style="position:absolute;left:0;text-align:left;margin-left:-42.95pt;margin-top:-14.95pt;width:640.65pt;height:51pt;z-index:-251657216" fillcolor="#f06" stroked="f" strokecolor="#f06">
            <v:fill r:id="rId5" o:title="noir)" opacity="23593f" o:opacity2="23593f" type="pattern"/>
            <v:textbox>
              <w:txbxContent>
                <w:p w:rsidR="005A7E29" w:rsidRPr="005A7E29" w:rsidRDefault="00E108C8" w:rsidP="00E108C8">
                  <w:pPr>
                    <w:rPr>
                      <w:b/>
                      <w:smallCaps/>
                      <w:shadow/>
                      <w:noProof/>
                      <w:color w:val="FF0000"/>
                      <w:sz w:val="8"/>
                      <w:szCs w:val="48"/>
                      <w:lang w:eastAsia="fr-FR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</w:t>
                  </w:r>
                </w:p>
                <w:p w:rsidR="00E108C8" w:rsidRPr="005A7E29" w:rsidRDefault="005A7E29" w:rsidP="00E108C8">
                  <w:pPr>
                    <w:rPr>
                      <w:sz w:val="52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00"/>
                      <w:sz w:val="52"/>
                      <w:szCs w:val="48"/>
                      <w:lang w:eastAsia="fr-FR"/>
                    </w:rPr>
                    <w:t xml:space="preserve">  </w:t>
                  </w:r>
                  <w:r w:rsidR="00E108C8" w:rsidRPr="005A7E29">
                    <w:rPr>
                      <w:b/>
                      <w:smallCaps/>
                      <w:shadow/>
                      <w:noProof/>
                      <w:color w:val="FF0000"/>
                      <w:sz w:val="52"/>
                      <w:szCs w:val="48"/>
                      <w:lang w:eastAsia="fr-FR"/>
                    </w:rPr>
                    <w:t>Turnul de testat ascensoare IFMA</w:t>
                  </w:r>
                </w:p>
              </w:txbxContent>
            </v:textbox>
          </v:rect>
        </w:pict>
      </w:r>
    </w:p>
    <w:p w:rsidR="001879A4" w:rsidRDefault="001879A4" w:rsidP="00230312">
      <w:pPr>
        <w:ind w:right="-851"/>
        <w:rPr>
          <w:color w:val="7F7F7F" w:themeColor="text1" w:themeTint="80"/>
          <w:sz w:val="20"/>
        </w:rPr>
      </w:pPr>
    </w:p>
    <w:p w:rsidR="00230312" w:rsidRPr="00E108C8" w:rsidRDefault="00DB7D6E" w:rsidP="00230312">
      <w:pPr>
        <w:ind w:right="-851"/>
        <w:rPr>
          <w:color w:val="7F7F7F" w:themeColor="text1" w:themeTint="80"/>
          <w:sz w:val="44"/>
        </w:rPr>
      </w:pPr>
      <w:r w:rsidRPr="00DB7D6E">
        <w:rPr>
          <w:noProof/>
          <w:color w:val="7F7F7F" w:themeColor="text1" w:themeTint="80"/>
          <w:sz w:val="20"/>
          <w:lang w:eastAsia="fr-FR"/>
        </w:rPr>
        <w:pict>
          <v:rect id="_x0000_s1027" style="position:absolute;left:0;text-align:left;margin-left:-7.1pt;margin-top:25.2pt;width:593.25pt;height:37.5pt;z-index:-251658240" fillcolor="#ffc" strokecolor="#f06">
            <v:fill opacity=".25"/>
            <v:stroke dashstyle="dash"/>
          </v:rect>
        </w:pict>
      </w:r>
    </w:p>
    <w:p w:rsidR="00230312" w:rsidRPr="0007700C" w:rsidRDefault="00230312" w:rsidP="00230312">
      <w:pPr>
        <w:ind w:right="-851"/>
        <w:rPr>
          <w:b/>
          <w:smallCaps/>
          <w:shadow/>
          <w:color w:val="FF0066"/>
          <w:sz w:val="40"/>
        </w:rPr>
      </w:pPr>
      <w:r w:rsidRPr="0007700C">
        <w:rPr>
          <w:b/>
          <w:smallCaps/>
          <w:shadow/>
          <w:color w:val="FF0066"/>
          <w:sz w:val="40"/>
        </w:rPr>
        <w:t>FM Radio</w:t>
      </w:r>
    </w:p>
    <w:p w:rsidR="00230312" w:rsidRPr="000B3A7E" w:rsidRDefault="00230312" w:rsidP="00230312">
      <w:pPr>
        <w:ind w:right="-851"/>
        <w:rPr>
          <w:color w:val="7F7F7F" w:themeColor="text1" w:themeTint="80"/>
          <w:sz w:val="20"/>
        </w:rPr>
      </w:pPr>
    </w:p>
    <w:p w:rsidR="00E108C8" w:rsidRPr="00E108C8" w:rsidRDefault="00E108C8" w:rsidP="00230312">
      <w:pPr>
        <w:pStyle w:val="Paragraphedeliste"/>
        <w:numPr>
          <w:ilvl w:val="0"/>
          <w:numId w:val="9"/>
        </w:numPr>
        <w:ind w:right="-851"/>
        <w:rPr>
          <w:rFonts w:asciiTheme="minorHAnsi" w:hAnsiTheme="minorHAnsi" w:cstheme="minorHAnsi"/>
          <w:color w:val="7F7F7F" w:themeColor="text1" w:themeTint="80"/>
        </w:rPr>
      </w:pPr>
      <w:r w:rsidRPr="00E108C8">
        <w:rPr>
          <w:rFonts w:asciiTheme="minorHAnsi" w:hAnsiTheme="minorHAnsi" w:cstheme="minorHAnsi"/>
          <w:color w:val="7F7F7F" w:themeColor="text1" w:themeTint="80"/>
        </w:rPr>
        <w:t>Kiss FM (96.1 Mhz)</w:t>
      </w:r>
    </w:p>
    <w:p w:rsidR="00E108C8" w:rsidRPr="00E108C8" w:rsidRDefault="00E108C8" w:rsidP="00230312">
      <w:pPr>
        <w:pStyle w:val="Paragraphedeliste"/>
        <w:numPr>
          <w:ilvl w:val="0"/>
          <w:numId w:val="9"/>
        </w:numPr>
        <w:ind w:right="-851"/>
        <w:rPr>
          <w:rFonts w:asciiTheme="minorHAnsi" w:hAnsiTheme="minorHAnsi" w:cstheme="minorHAnsi"/>
          <w:color w:val="7F7F7F" w:themeColor="text1" w:themeTint="80"/>
        </w:rPr>
      </w:pPr>
      <w:r w:rsidRPr="00E108C8">
        <w:rPr>
          <w:rFonts w:asciiTheme="minorHAnsi" w:hAnsiTheme="minorHAnsi" w:cstheme="minorHAnsi"/>
          <w:color w:val="7F7F7F" w:themeColor="text1" w:themeTint="80"/>
        </w:rPr>
        <w:t>One FM (100.6 Mhz)</w:t>
      </w:r>
    </w:p>
    <w:p w:rsidR="00E108C8" w:rsidRPr="00E108C8" w:rsidRDefault="00E108C8" w:rsidP="00230312">
      <w:pPr>
        <w:pStyle w:val="Paragraphedeliste"/>
        <w:numPr>
          <w:ilvl w:val="0"/>
          <w:numId w:val="9"/>
        </w:numPr>
        <w:ind w:right="-851"/>
        <w:rPr>
          <w:rFonts w:asciiTheme="minorHAnsi" w:hAnsiTheme="minorHAnsi" w:cstheme="minorHAnsi"/>
          <w:color w:val="7F7F7F" w:themeColor="text1" w:themeTint="80"/>
        </w:rPr>
      </w:pPr>
      <w:r w:rsidRPr="00E108C8">
        <w:rPr>
          <w:rFonts w:asciiTheme="minorHAnsi" w:hAnsiTheme="minorHAnsi" w:cstheme="minorHAnsi"/>
          <w:color w:val="7F7F7F" w:themeColor="text1" w:themeTint="80"/>
        </w:rPr>
        <w:t>Magic FM (90.8 Mhz)</w:t>
      </w:r>
    </w:p>
    <w:p w:rsidR="00E108C8" w:rsidRDefault="00E108C8" w:rsidP="00E108C8">
      <w:pPr>
        <w:pStyle w:val="Paragraphedeliste"/>
        <w:ind w:right="-851"/>
        <w:rPr>
          <w:rFonts w:asciiTheme="minorHAnsi" w:hAnsiTheme="minorHAnsi" w:cstheme="minorHAnsi"/>
          <w:color w:val="595959" w:themeColor="text1" w:themeTint="A6"/>
          <w:sz w:val="16"/>
        </w:rPr>
      </w:pPr>
    </w:p>
    <w:p w:rsidR="00E108C8" w:rsidRPr="00E108C8" w:rsidRDefault="00E108C8" w:rsidP="00E108C8">
      <w:pPr>
        <w:pStyle w:val="Paragraphedeliste"/>
        <w:ind w:right="-851"/>
        <w:rPr>
          <w:rFonts w:asciiTheme="minorHAnsi" w:hAnsiTheme="minorHAnsi" w:cstheme="minorHAnsi"/>
          <w:color w:val="595959" w:themeColor="text1" w:themeTint="A6"/>
          <w:sz w:val="16"/>
        </w:rPr>
      </w:pPr>
    </w:p>
    <w:p w:rsidR="00230312" w:rsidRPr="00E108C8" w:rsidRDefault="00E108C8" w:rsidP="00E108C8">
      <w:pPr>
        <w:pStyle w:val="Paragraphedeliste"/>
        <w:numPr>
          <w:ilvl w:val="0"/>
          <w:numId w:val="9"/>
        </w:numPr>
        <w:ind w:right="-851"/>
        <w:rPr>
          <w:rFonts w:cstheme="minorHAnsi"/>
          <w:color w:val="A6A6A6" w:themeColor="background1" w:themeShade="A6"/>
          <w:sz w:val="20"/>
        </w:rPr>
      </w:pPr>
      <w:r w:rsidRPr="00E108C8">
        <w:rPr>
          <w:rFonts w:asciiTheme="minorHAnsi" w:hAnsiTheme="minorHAnsi" w:cstheme="minorHAnsi"/>
          <w:color w:val="A6A6A6" w:themeColor="background1" w:themeShade="A6"/>
          <w:sz w:val="20"/>
        </w:rPr>
        <w:t>Prima TV (38 UIF)</w:t>
      </w:r>
      <w:r w:rsidRPr="00E108C8">
        <w:rPr>
          <w:rFonts w:cstheme="minorHAnsi"/>
          <w:color w:val="A6A6A6" w:themeColor="background1" w:themeShade="A6"/>
          <w:sz w:val="20"/>
        </w:rPr>
        <w:t xml:space="preserve"> </w:t>
      </w:r>
    </w:p>
    <w:p w:rsidR="00230312" w:rsidRDefault="00230312" w:rsidP="00230312">
      <w:pPr>
        <w:ind w:right="-851"/>
        <w:rPr>
          <w:rFonts w:cstheme="minorHAnsi"/>
          <w:color w:val="595959" w:themeColor="text1" w:themeTint="A6"/>
        </w:rPr>
      </w:pPr>
    </w:p>
    <w:p w:rsidR="00E108C8" w:rsidRDefault="00E108C8" w:rsidP="00230312">
      <w:pPr>
        <w:ind w:right="-851"/>
        <w:rPr>
          <w:rFonts w:cstheme="minorHAnsi"/>
          <w:color w:val="595959" w:themeColor="text1" w:themeTint="A6"/>
        </w:rPr>
      </w:pPr>
    </w:p>
    <w:p w:rsidR="00E108C8" w:rsidRDefault="00E108C8" w:rsidP="00230312">
      <w:pPr>
        <w:ind w:right="-851"/>
        <w:rPr>
          <w:rFonts w:cstheme="minorHAnsi"/>
          <w:color w:val="595959" w:themeColor="text1" w:themeTint="A6"/>
        </w:rPr>
      </w:pPr>
    </w:p>
    <w:p w:rsidR="00E108C8" w:rsidRDefault="00E108C8" w:rsidP="00230312">
      <w:pPr>
        <w:ind w:right="-851"/>
        <w:rPr>
          <w:rFonts w:cstheme="minorHAnsi"/>
          <w:color w:val="595959" w:themeColor="text1" w:themeTint="A6"/>
        </w:rPr>
      </w:pPr>
    </w:p>
    <w:p w:rsidR="00E108C8" w:rsidRPr="00E108C8" w:rsidRDefault="00E108C8" w:rsidP="0070418A">
      <w:pPr>
        <w:pStyle w:val="Paragraphedeliste"/>
        <w:numPr>
          <w:ilvl w:val="0"/>
          <w:numId w:val="11"/>
        </w:numPr>
        <w:ind w:left="426" w:right="-851" w:hanging="426"/>
        <w:rPr>
          <w:rFonts w:asciiTheme="minorHAnsi" w:hAnsiTheme="minorHAnsi" w:cstheme="minorHAnsi"/>
          <w:color w:val="7F7F7F" w:themeColor="text1" w:themeTint="80"/>
          <w:sz w:val="22"/>
        </w:rPr>
      </w:pPr>
      <w:r w:rsidRPr="00E108C8">
        <w:rPr>
          <w:rFonts w:asciiTheme="minorHAnsi" w:hAnsiTheme="minorHAnsi" w:cstheme="minorHAnsi"/>
          <w:color w:val="7F7F7F" w:themeColor="text1" w:themeTint="80"/>
          <w:sz w:val="22"/>
        </w:rPr>
        <w:t>Inaltime = 97m</w:t>
      </w:r>
    </w:p>
    <w:p w:rsidR="00E108C8" w:rsidRPr="00E108C8" w:rsidRDefault="00E108C8" w:rsidP="0070418A">
      <w:pPr>
        <w:ind w:left="426" w:right="-851" w:hanging="426"/>
        <w:rPr>
          <w:rFonts w:cstheme="minorHAnsi"/>
          <w:color w:val="7F7F7F" w:themeColor="text1" w:themeTint="80"/>
          <w:szCs w:val="20"/>
        </w:rPr>
      </w:pPr>
    </w:p>
    <w:p w:rsidR="009E5FA6" w:rsidRPr="00E108C8" w:rsidRDefault="00E108C8" w:rsidP="0070418A">
      <w:pPr>
        <w:pStyle w:val="Paragraphedeliste"/>
        <w:numPr>
          <w:ilvl w:val="0"/>
          <w:numId w:val="10"/>
        </w:numPr>
        <w:ind w:left="426" w:right="-851" w:hanging="426"/>
        <w:rPr>
          <w:rFonts w:asciiTheme="minorHAnsi" w:hAnsiTheme="minorHAnsi" w:cstheme="minorHAnsi"/>
          <w:color w:val="7F7F7F" w:themeColor="text1" w:themeTint="80"/>
          <w:sz w:val="22"/>
          <w:lang w:val="fr-FR"/>
        </w:rPr>
      </w:pPr>
      <w:r w:rsidRPr="0070418A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 xml:space="preserve">Este aproape de zona Orhideea / Grozavesti. </w:t>
      </w:r>
      <w:r w:rsidRPr="00E108C8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>De la Bricostore Orhideea esti acolo în 5 min</w:t>
      </w:r>
      <w:r w:rsidR="00A158CA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>u</w:t>
      </w:r>
      <w:r w:rsidRPr="00E108C8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 xml:space="preserve">te, trecând si pe lânga </w:t>
      </w:r>
      <w:r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 xml:space="preserve">oarecum vestitul </w:t>
      </w:r>
      <w:r w:rsidRPr="00E108C8">
        <w:rPr>
          <w:rFonts w:asciiTheme="minorHAnsi" w:hAnsiTheme="minorHAnsi" w:cstheme="minorHAnsi"/>
          <w:smallCaps/>
          <w:shadow/>
          <w:color w:val="0070C0"/>
          <w:sz w:val="22"/>
          <w:lang w:val="fr-FR"/>
        </w:rPr>
        <w:t>BU086 Prioripost</w:t>
      </w:r>
      <w:r w:rsidRPr="00E108C8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 xml:space="preserve"> al </w:t>
      </w:r>
      <w:r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>Cosmor</w:t>
      </w:r>
      <w:r w:rsidR="008C7015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>o</w:t>
      </w:r>
      <w:r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>m-ului</w:t>
      </w:r>
      <w:r w:rsidRPr="00E108C8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>…</w:t>
      </w:r>
    </w:p>
    <w:sectPr w:rsidR="009E5FA6" w:rsidRPr="00E108C8" w:rsidSect="00230312">
      <w:pgSz w:w="11906" w:h="16838"/>
      <w:pgMar w:top="284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6_"/>
      </v:shape>
    </w:pict>
  </w:numPicBullet>
  <w:abstractNum w:abstractNumId="0">
    <w:nsid w:val="01F42311"/>
    <w:multiLevelType w:val="hybridMultilevel"/>
    <w:tmpl w:val="7416F4EA"/>
    <w:lvl w:ilvl="0" w:tplc="5D3EB17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24DE2341"/>
    <w:multiLevelType w:val="hybridMultilevel"/>
    <w:tmpl w:val="4C526BBE"/>
    <w:lvl w:ilvl="0" w:tplc="EEAAB8F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1F835A7"/>
    <w:multiLevelType w:val="hybridMultilevel"/>
    <w:tmpl w:val="0A12CF68"/>
    <w:lvl w:ilvl="0" w:tplc="987A2C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54074E7A"/>
    <w:multiLevelType w:val="hybridMultilevel"/>
    <w:tmpl w:val="278A649C"/>
    <w:lvl w:ilvl="0" w:tplc="4C4C8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03F6D"/>
    <w:multiLevelType w:val="hybridMultilevel"/>
    <w:tmpl w:val="8EEC6898"/>
    <w:lvl w:ilvl="0" w:tplc="E698E6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7700C"/>
    <w:rsid w:val="000A7AA5"/>
    <w:rsid w:val="000B3A7E"/>
    <w:rsid w:val="000C7E3A"/>
    <w:rsid w:val="000E7C14"/>
    <w:rsid w:val="00100D87"/>
    <w:rsid w:val="00145149"/>
    <w:rsid w:val="00152075"/>
    <w:rsid w:val="001824F5"/>
    <w:rsid w:val="001879A4"/>
    <w:rsid w:val="00194357"/>
    <w:rsid w:val="001D21CB"/>
    <w:rsid w:val="00217126"/>
    <w:rsid w:val="00224CF7"/>
    <w:rsid w:val="00230312"/>
    <w:rsid w:val="002313DD"/>
    <w:rsid w:val="002C1E93"/>
    <w:rsid w:val="003059C7"/>
    <w:rsid w:val="00307C86"/>
    <w:rsid w:val="00314241"/>
    <w:rsid w:val="003142C6"/>
    <w:rsid w:val="00320326"/>
    <w:rsid w:val="003212E5"/>
    <w:rsid w:val="003231E5"/>
    <w:rsid w:val="00324007"/>
    <w:rsid w:val="003777DD"/>
    <w:rsid w:val="00391A9E"/>
    <w:rsid w:val="003C4796"/>
    <w:rsid w:val="003D6712"/>
    <w:rsid w:val="003F2DDE"/>
    <w:rsid w:val="00405364"/>
    <w:rsid w:val="004144E3"/>
    <w:rsid w:val="00453B9D"/>
    <w:rsid w:val="004A24EC"/>
    <w:rsid w:val="004B46D2"/>
    <w:rsid w:val="004B5CCA"/>
    <w:rsid w:val="004B6742"/>
    <w:rsid w:val="004C63E9"/>
    <w:rsid w:val="004D53D7"/>
    <w:rsid w:val="005248E0"/>
    <w:rsid w:val="0054120E"/>
    <w:rsid w:val="0055467F"/>
    <w:rsid w:val="005626D7"/>
    <w:rsid w:val="00583D3E"/>
    <w:rsid w:val="0058598B"/>
    <w:rsid w:val="005A7E29"/>
    <w:rsid w:val="005B7699"/>
    <w:rsid w:val="005C0237"/>
    <w:rsid w:val="005D7D8B"/>
    <w:rsid w:val="005E04F1"/>
    <w:rsid w:val="005E6A58"/>
    <w:rsid w:val="0060418A"/>
    <w:rsid w:val="006064CB"/>
    <w:rsid w:val="00660E0C"/>
    <w:rsid w:val="00670F51"/>
    <w:rsid w:val="006B7607"/>
    <w:rsid w:val="006C0555"/>
    <w:rsid w:val="006C3E23"/>
    <w:rsid w:val="006F63FB"/>
    <w:rsid w:val="00700657"/>
    <w:rsid w:val="0070418A"/>
    <w:rsid w:val="007112E7"/>
    <w:rsid w:val="00736018"/>
    <w:rsid w:val="00762F8B"/>
    <w:rsid w:val="007675E5"/>
    <w:rsid w:val="00773A1B"/>
    <w:rsid w:val="00780F08"/>
    <w:rsid w:val="00804C28"/>
    <w:rsid w:val="0089474C"/>
    <w:rsid w:val="008A6D08"/>
    <w:rsid w:val="008B1BE8"/>
    <w:rsid w:val="008C7015"/>
    <w:rsid w:val="008E76C5"/>
    <w:rsid w:val="00935FEF"/>
    <w:rsid w:val="00954543"/>
    <w:rsid w:val="009A267B"/>
    <w:rsid w:val="009A3DCE"/>
    <w:rsid w:val="009C3E8D"/>
    <w:rsid w:val="009D08F0"/>
    <w:rsid w:val="009E5FA6"/>
    <w:rsid w:val="00A1336B"/>
    <w:rsid w:val="00A158CA"/>
    <w:rsid w:val="00A270E1"/>
    <w:rsid w:val="00A36A12"/>
    <w:rsid w:val="00A36D06"/>
    <w:rsid w:val="00A44676"/>
    <w:rsid w:val="00A732CD"/>
    <w:rsid w:val="00A778C6"/>
    <w:rsid w:val="00A834B0"/>
    <w:rsid w:val="00A913B8"/>
    <w:rsid w:val="00AA277F"/>
    <w:rsid w:val="00AA3E98"/>
    <w:rsid w:val="00AC4C71"/>
    <w:rsid w:val="00AE10AD"/>
    <w:rsid w:val="00AF609C"/>
    <w:rsid w:val="00B005F0"/>
    <w:rsid w:val="00B30F00"/>
    <w:rsid w:val="00B4529B"/>
    <w:rsid w:val="00B474A2"/>
    <w:rsid w:val="00B740AB"/>
    <w:rsid w:val="00B77E55"/>
    <w:rsid w:val="00B97FB0"/>
    <w:rsid w:val="00C0788A"/>
    <w:rsid w:val="00C4306A"/>
    <w:rsid w:val="00C479ED"/>
    <w:rsid w:val="00C53DDF"/>
    <w:rsid w:val="00C574F9"/>
    <w:rsid w:val="00C576BC"/>
    <w:rsid w:val="00C634AE"/>
    <w:rsid w:val="00C80A8A"/>
    <w:rsid w:val="00CA3AD0"/>
    <w:rsid w:val="00D10829"/>
    <w:rsid w:val="00D51C4D"/>
    <w:rsid w:val="00D628C0"/>
    <w:rsid w:val="00DA006A"/>
    <w:rsid w:val="00DA55D8"/>
    <w:rsid w:val="00DB7D6E"/>
    <w:rsid w:val="00E015C0"/>
    <w:rsid w:val="00E071A5"/>
    <w:rsid w:val="00E108C8"/>
    <w:rsid w:val="00E1338A"/>
    <w:rsid w:val="00E52AB3"/>
    <w:rsid w:val="00E61943"/>
    <w:rsid w:val="00E75C13"/>
    <w:rsid w:val="00EB0C73"/>
    <w:rsid w:val="00EB7BD0"/>
    <w:rsid w:val="00ED5098"/>
    <w:rsid w:val="00EF7985"/>
    <w:rsid w:val="00F15A98"/>
    <w:rsid w:val="00F54AF8"/>
    <w:rsid w:val="00F70873"/>
    <w:rsid w:val="00FC5841"/>
    <w:rsid w:val="00FD3DE8"/>
    <w:rsid w:val="00FE2E1E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87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54</cp:revision>
  <dcterms:created xsi:type="dcterms:W3CDTF">2010-02-25T19:08:00Z</dcterms:created>
  <dcterms:modified xsi:type="dcterms:W3CDTF">2010-03-12T13:35:00Z</dcterms:modified>
</cp:coreProperties>
</file>