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F2" w:rsidRDefault="002A21B2"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AB01110 BLAJ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Blaj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AB01111 SEBES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Sebes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AB01112 SEBES 3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Sebes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AB01113 TEIUS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Teius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AB01183 SEBES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Sebes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AB01500 BLANDIANA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Blandiana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,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AB01570 ALBA IULIA 1 Municipiul Alba Iulia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AB01571 ALBA IULIA 4 Municipiul Alba Iulia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AB01573 ALBA IULIA 2 Municipiul Alba Iulia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AB01574 ALBA IULIA 3 Municipiul Alba Iulia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AB01948 CALNIC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Calnic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AB01949 LANCRAM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Lancram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AB01950 SANTIMBRU TURN CENTRALA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Santimbru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AB01951 TEIUS, ZAHARUL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Teius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, Zaharul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AB01952 AIUD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Aiud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AB01953 DUMBRAVA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Dumbrava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AB02020 AIUD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Aiud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AB02135 OCNA MURES Ocna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Mures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AG01104 HOTEL MUSCEL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Campulung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AG01105 CAMPULUNG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Campulung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AG01106 CURTEA DE ARGES 1 Curtea de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Arges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AG01107 CURTEA DE ARGES 3 Curtea de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Arges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AG01108 CURTEA DE ARGES 2 Curtea de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Arges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AG01131 MIOVENI 1 Mioveni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AG01290 PITESTI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Pitesti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AG01291 PITESTI 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Pitesti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AG01296 PITESTI 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Pitesti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AG01297 PITESTI 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Pitesti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AG01298 PITESTI 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Pitesti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AG01299 PITESTI 10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Pitesti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AG01302 PITESTI 11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Pitesti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AG01303 PITESTI 12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Pitesti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AG01304 PITESTI 14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Pitesti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AG01305 PITESTI 13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Pitesti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AG01307 PITESTI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Pitesti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AG01308 PITESTI 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Pitesti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AG01309 PITESTI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Pitesti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AG01522 MIOVENI 2 Mioveni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AG01903 ANGHINESTI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Anghinesti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AG01904 VALEA MARULUI Valea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Marului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AG01910 CIRESU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Ciresu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(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Cateasca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)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AG01911 PRISLOPU MIC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Prislopu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Mic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AG01912 DRAGANU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Draganu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AG01913 ZAMFIRESTI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Zamfiresti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AG01914 LINTESTI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Lintesti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AG01915 MORARESTI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Moraresti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,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AG01992 CERBU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Cerbu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AG01993 MARGHIA DE JOS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Marghia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de Jos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AR01144 VINGA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Vinga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AR01179 PECICA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Pecica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AR01268 CHISINEU CRIS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Chisineu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Cris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AR01508 SAVARSIN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Savarsin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AR01509 BATA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AR01510 BARZAVA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Barzava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AR01511 LIPOVA DEAL Lipova Deal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lastRenderedPageBreak/>
        <w:t>AR01512 LIPOVA PILON Lipova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AR01513 SAMBATENI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Sambateni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AR01516 SEMLAC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Semlac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AR01557 NADLAC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Nadlac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AR01733 ARAD 1 Municipiul Arad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AR01734 ARAD 2 Municipiul Arad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AR01737 ARAD 3 Municipiul Arad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AR01738 ARAD 4 Municipiul Arad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AR01739 - ARAD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AR01740 ARAD 5 Municipiul Arad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AR01744 ARAD 6 Municipiul Arad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AR01746 ARAD 7 Municipiul Arad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AR01747 ARAD 8 Municipiul Arad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AR01749 ARAD 9 Municipiul Arad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AR01751 ARAD 10 Municipiul Arad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AR01752 ARAD 11 Municipiul Arad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AR01753 ARAD 12 Municipiul Arad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AR01754 ARAD 13 Municipiul Arad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AR01756 ARAD 14 Municipiul Arad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AR01763 ARAD 15 Municipiul Arad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AR01774 LALASINT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Lalasint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AR01969 VARADIA DE MURES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Varadia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de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Mures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AR02026 CHELMAC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Chelmac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AR02036 CAPRIOARA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Caprioara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AR02120 CURTICI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Curtici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AR02121 SANTANA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Santana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AR02238 ARAD 16 Arad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B01002 BUCURESTI 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B01003 BUCURESTI 10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B01004 BUCURESTI 12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B01005 BUCURESTI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B01006 BUCURESTI 13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B01007 BUCURESTI 14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B01008 BUCURESTI 63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B01009 BUCURESTI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B01010 BUCURESTI 15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B01011 BUCURESTI 16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B01012 BUCURESTI 17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B01013 BUCURESTI 18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B01014 BUCURESTI 19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B01015 BUCURESTI 11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B01016 BUCURESTI 20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B01019 BUCURESTI 21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B01020 BUCURESTI 22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B01021 BUCURESTI 66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B01022 BUCURESTI 80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B01023 BUCURESTI 23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B01024 BUCURESTI 24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B01025 BUCURESTI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B01026 BUCURESTI 25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B01028 BUCURESTI 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B01029 BUCURESTI 26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B01030 BUCURESTI 105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B01031 BUCURESTI 27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B01032 BUCURESTI 68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lastRenderedPageBreak/>
        <w:t xml:space="preserve">B01033 BUCURESTI 28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B01034 BUCURESTI 101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B01035 BUCURESTI 28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B01037 BUCURESTI 79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B01038 BUCURESTI 91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B01039 BUCURESTI 29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B01042 BUCURESTI 64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B01044 BUCURESTI 30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B01045 BUCURESTI 95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B01046 BUCURESTI 31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B01047 BUCURESTI 65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B01048 BUCURESTI 71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B01049 BUCURESTI 32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B01050 BUCURESTI 33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B01051 BUCURESTI 34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B01052 BUCURESTI 35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B01053 BUCURESTI 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B01054 BUCURESTI 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B01055 BUCURESTI 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B01056 BUCURESTI 36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B01057 BUCURESTI 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B01058 BUCURESTI 37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B01059 BUCURESTI 38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B01060 BUCURESTI 39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B01061 BUCURESTI 40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B01065 BUCURESTI 41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B01066 BUCURESTI 42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B01067 BUCURESTI 76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B01068 BUCURESTI 43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B01069 BUCURESTI 44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B01070 BUCURESTI 45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B01071 BUCURESTI 46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B01072 BUCURESTI 47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B01073 BUCURESTI 48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B01074 BUCURESTI 49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B01075 BUCURESTI 50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B01076 BUCURESTI 51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B01077 BUCURESTI 52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B01078 BUCURESTI 53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B01079 BUCURESTI 54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B01080 BUCURESTI 90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B01081 BUCURESTI 55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B01082 BUCURESTI 56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B01083 BUCURESTI 57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B01084 BUCURESTI 58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B01085 BUCURESTI 59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B01086 BUCURESTI 60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B01087 BUCURESTI 61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B01088 BUCURESTI 67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B02035 BUCURESTI 62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B02065 BUCURESTI 93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B02069 BUCURESTI 87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B02070 BUCURESTI 72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B02071 BUCURESTI 73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B02072 BUCURESTI 102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lastRenderedPageBreak/>
        <w:t xml:space="preserve">B02073 -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B02074 -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B02075 BUCURESTI 96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B02076 BUCURESTI 69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B02077 BUCURESTI 77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B02079 BUCURESTI 97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B02081 BUCURESTI 92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B02083 BUCURESTI 81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B02090 BUCURESTI 89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B02091 BUCURESTI 98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B02093 BUCURESTI 70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B02094 BUCURESTI 86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B02095 BUCURESTI 94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B02096 BUCURESTI 84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B02097 BUCURESTI 82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B02098 BUCURESTI 85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B02099 BUCURESTI 100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B02100 BUCURESTI 106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B02101 BUCURESTI 88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B02103 BUCURESTI 83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B02104 BUCURESTI 78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B02105 BUCURESTI 99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BC01114 TARGU OCNA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Ocna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BC01115 TARGU OCNA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Ocna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BC01158 TARGU OCNA 3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Ocna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BC01180 MOINESTI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Moinesti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BC01205 COMANESTI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Comanesti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BC01368 ONESTI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Onesti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BC01369 ONESTI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Onesti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BC01390 BACAU 10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Bacau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BC01391 BACAU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Bacau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BC01392 BACAU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Bacau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BC01393 BACAU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Bacau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BC01394 BACAU 13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Bacau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BC01395 BACAU 14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Bacau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BC01396 BACAU 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Bacau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BC01398 BACAU 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Bacau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BC01399 BACAU 11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Bacau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BC01400 BACAU 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Bacau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BC01401 BACAU 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Bacau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BC01402 BACAU 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Bacau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BC01403 BACAU 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Bacau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BC01419 SCARISOARA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Scarisoara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BC01420 FARAOANI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Faraoani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BC01422 DUMBRAVA PILON Dumbrava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BC01423 FILIPESTI PILON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Filipesti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BC02021 SASCUT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Sascut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BC02055 MOINESTI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Moinesti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BC02130 BACAU 12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Bacau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BCZ2139 DARMANESTI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Darmanesti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BH01137 SALONTA 1 Salonta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BH01147 AVRAM IANCU Avram Iancu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BH01149 CEFA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Cefa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BH01172 TINCA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Tinca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BH01181 SALONTA 2 Salonta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lastRenderedPageBreak/>
        <w:t xml:space="preserve">BH01186 SILOZ BIHARIA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Biharia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- Siloz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BH01195 BISERICA SACUIENI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Sacuieni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Biserica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BH01558 BEIUS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Beius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BH01559 MARGHITA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Marghita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BH01566 VALEA LUI MIHAI Valea Lui Mihai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BH01772 STEI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Stei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BH01831 ORADEA 14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BH01832 ORADEA 1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BH01833 ORADEA 2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BH01835 ORADEA 3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BH01836 ORADEA 21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BH01837 ORADEA 16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BH01838 ORADEA 4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BH01839 ORADEA 12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BH01841 ORADEA 17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BH01842 ORADEA 5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BH01843 ORADEA 6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BH01848 ORADEA 20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BH01851 ORADEA 15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BH01852 ORADEA 18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BH01854 ORADEA 7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BH01855 ORADEA 19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BH01857 ORADEA 8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BH01858 ORADEA 11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BH01860 -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BH01861 ORADEA 9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BH01862 ORADEA 10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BH01863 ORADEA 13 Municipiul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BH01866 - ORADEA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BH01867 ORADEA - BORS 1 Oradea -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Bors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BH01869 ORADEA - BORS 2 Oradea -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Bors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BH01871 SANMARTIN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SanMartin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BH01873 BAILE FELIX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Baile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Felix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BH01964 PLAIUL MAGURII SNR Plaiul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Magurii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BH01965 MAGESTI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Magesti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BH01966 ALESD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Alesd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BH01967 UILEACU DE CRIS Uileacu de Cris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BH01968 ALESD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Alesd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BH02038 OSORHEI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Osorhei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BH02118 RABAGANI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Rabagani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BH02153 FINIS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Finis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BH02184 LIVADA, COM. NOJORID Livada,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Com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. Nojorid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BN01716 BISTRITA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Bistrita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BN01717 BISTRITA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Bistrita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BN01718 BISTRITA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Bistrita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BN01719 BISTRITA 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Bistrita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BN02084 HENIU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Heniu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BNZ1418 NASAUD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Nasaud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BR01680 BRAILA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Braila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BR01681 BRAILA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Braila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BR01683 BRAILA 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Braila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BR01684 BRAILA 10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Braila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BR01685 BRAILA 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Braila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BR01686 BRAILA 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Braila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BR01687 BRAILA 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Braila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lastRenderedPageBreak/>
        <w:t xml:space="preserve">BR01688 BRAILA 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Braila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BR01689 BRAILA 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Braila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BR01690 BRAILA 11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Braila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BR02119 BRAILA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Braila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BT01370 BOTOSANI 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Botosani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BT01371 BOTOSANI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Botosani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BT01372 BOTOSANI 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Botosani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BT01373 BOTOSANI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Botosani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BT01374 BOTOSANI 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Botosani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BT01376 BOTOSANI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Botosani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BT01579 DOROHOI 1 Dorohoi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BT01877 DOROHOI 2 Dorohoi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BT02206 DOROHOI 3 Dorohoi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BUZ1001 METRO MILITARI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- Centura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BUZ1424 CART. 23 AUGUST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- Centura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BV01196 ZARNESTI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Zarnesti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BV01198 VILE ANL BRASOV Vile ANL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BV01317 CODLEA 1 Codlea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BV01318 CODLEA 2 Codlea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BV01429 RASNOV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Rasnov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BV01430 BRASOV 18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BV01431 BRASOV 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BV01432 BRASOV 11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BV01433 BRASOV 19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BV01434 BRASOV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BV01435 BRASOV 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BV01436 BRASOV 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BV01437 BRASOV 13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BV01438 BRASOV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BV01441 BRASOV 16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BV01442 BRASOV 17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BV01443 BRASOV 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BV01444 BRASOV 12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BV01445 BRASOV 10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BV01446 BRASOV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BV01447 BRASOV 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BV01448 BRASOV 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BV01449 BRASOV 15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BV01453 BRASOV 14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BV01455 POIANA BRASOV Poiana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Brasov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BV01654 FAGARAS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Fagaras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BV01655 FAGARAS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Fagaras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BV01656 FAGARAS 3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Fagaras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BV01679 RASNOV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Rasnov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BV01715 ZARNESTI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Zarnesti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BV02041 SACELE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Sacele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BV02132 POSTAVARU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Postavaru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BV02134 PREDEAL AND Predeal AND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BV02158 VICTORIA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Victoria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BV02231 SERCAIA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Sercaia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BV02234 UCEA DE JOS Ucea de Jos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BZ01406 ULMENI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Ulmeni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BZ01411 CIORANCA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Cioranca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BZ01412 ZARNESTI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Zarnesti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BZ01469 BUZAU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Buzau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lastRenderedPageBreak/>
        <w:t xml:space="preserve">BZ01470 BUZAU 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Buzau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BZ01471 BUZAU 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Buzau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BZ01473 BUZAU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Buzau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BZ01474 BUZAU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Buzau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BZ01475 BUZAU 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Buzau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BZ01476 BUZAU 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Buzau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BZ01477 RAMNICU SARAT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Ramnicu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Sarat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BZ01478 RAMNICU SARAT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Ramnicu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Sarat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BZ02171 BUZAU 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Buzau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CJ01092 TURDA 1 Turda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CJ01093 TURDA 2 Turda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CJ01094 TURDA 3 Turda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CJ01133 DEALUL ROZELOR Municipiul Dej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CJ01194 HUEDIN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Huedin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CJ01233 CAMPIA TURZII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Campia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Turzii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CJ01267 CAMPIA TURZII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Campia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Turzii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CJ01334 GHERLA 2 Gherla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CJ01404 GHERLA 1 Gherla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CJ01530 CLUJ 7 Municipiul Cluj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CJ01531 CLUJ 13 Municipiul Cluj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CJ01532 CLUJ 17 Municipiul Cluj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CJ01533 CLUJ 8 Municipiul Cluj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CJ01534 CLUJ 2 Municipiul Cluj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CJ01536 CLUJ 11 Municipiul Cluj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CJ01537 CLUJ 16 Municipiul Cluj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CJ01538 CLUJ 18 Municipiul Cluj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CJ01539 CLUJ 12 Municipiul Cluj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CJ01540 CLUJ 14 Municipiul Cluj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CJ01541 CLUJ 6 Municipiul Cluj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CJ01542 CLUJ 5 Municipiul Cluj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CJ01543 CLUJ 10 Municipiul Cluj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CJ01544 CLUJ 9 Municipiul Cluj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CJ01545 CLUJ 19 Municipiul Cluj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CJ01546 CLUJ 3 Municipiul Cluj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CJ01547 CLUJ 1 Municipiul Cluj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CJ01548 CLUJ 4 Municipiul Cluj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CJ01549 CLUJ 15 Municipiul Cluj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CJ01954 MOLDOVENESTI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Moldovenesti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CJ01955 TURENI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Tureni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CJ01956 FELEACU PILON WAVENET Feleacu Pilon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WaveNet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CJ01961 IZVORUL CRISULUI Izvorul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Crisului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CJ01962 HUEDIN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Huedin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CJ01963 BOLOGA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Bologa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CJ02027 POIENI SNR Poieni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CJ02044 DUMBRAVA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Dumbrava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CJ02170 OCNA-DEJ SNR Ocna-Dej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CJZ1960 GILAU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Gilau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CL01117 OLTENITA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Oltenita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CL01118 OLTENITA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Oltenita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CL01155 CALARASI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Calarasi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CL01156 CALARASI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Calarasi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CL01157 CALARASI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Calarasi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CL01884 LEHLIU PILON Lehliu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CL01886 DRAGOS VODA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Dragos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Voda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CL01887 DRAGALINA SILOZ Dragalina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lastRenderedPageBreak/>
        <w:t>CL01888 TUDOR VLADIMIRESCU PILON Tudor Vladimirescu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CL01889 STEFAN CEL MARE PILON Stefan cel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CL01897 CALARETI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Calareti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CL01900 FUNDULEA SILOZ Fundulea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CL02122 NEGOESTI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Negoesti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CS01127 BOCSA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Bocsa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CS01136 CAROMET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Caransebes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CS01501 CARANSEBES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Caransebes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CS01567 BOCSA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Bocsa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CS01815 RESITA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Resita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CS01816 RESITA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Resita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CS01817 RESITA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Resita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CS01818 RESITA 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Resita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CS01819 RESITA 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Resita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CS01820 RESITA 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Resita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CS01935 SACU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Sacu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CS01981 BAILE HERCULANE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Baile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Herculane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CS01983 DOMASNEA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Domasnea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,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CS01984 SADOVA VECHE Sadova Veche,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CS01985 VALEA TIMISULUI Valea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Timisului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CS01986 ZAGUJENI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Zagujeni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CS01990 TOPLET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Toplet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,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CS02013 OTELUL ROSU 1 Otelul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Rosu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CS02014 OTELUL ROSU 2 Otelul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Rosu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CS02151 ORAVITA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Oravita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CS02166 LICEU ORAVITA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Oravita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CS02183 ARMENIS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Armenis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CS02294 STATIUNEA SEMENIC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Statiunea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Semenic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CT01102 CERNAVODA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Cernavoda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CT01166 TECHIRGHIOL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Techirghiol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,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CT01529 OVIDIU Litoral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CT01551 NAVODARI Litoral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CT01552 HARSOVA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Harsova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CT01619 MANGALIA 2 Litoral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CT01620 CONSTANTA 1 Municipiul Constanta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CT01621 CONSTANTA 2 Municipiul Constanta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CT01622 CONSTANTA 3 Municipiul Constanta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CT01623 CONSTANTA 4 Municipiul Constanta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CT01624 CONSTANTA 13 Municipiul Constanta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CT01625 CONSTANTA 14 Municipiul Constanta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CT01626 CONSTANTA 5 Municipiul Constanta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CT01627 CONSTANTA 6 Municipiul Constanta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CT01628 CONSTANTA 7 Municipiul Constanta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CT01629 CONSTANTA 8 Municipiul Constanta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CT01630 CONSTANTA 16 Municipiul Constanta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CT01631 CONSTANTA 9 Municipiul Constanta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CT01632 CONSTANTA 15 Municipiul Constanta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CT01633 CONSTANTA 10 Municipiul Constanta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CT01634 CONSTANTA 11 Municipiul Constanta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CT01635 CONSTANTA 12 Municipiul Constanta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CT01721 BASARABI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Basarabi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CT01722 EFORIE NORD 1 Litoral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CT01725 TECHIRGHIOL Litoral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CT01891 CERNAVODA METEO Cernavoda Meteo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CT01892 FACLIA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Faclia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lastRenderedPageBreak/>
        <w:t xml:space="preserve">CT01893 MEDGIDIA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Medgidia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CT01894 BASARABI ACN Basarabi, ACN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CT01896 VALUL LUI TRAIAN Valul lui Traian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CT01902 MEDGIDIA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Medgidia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CT02019 MAMAIA 1 Litoral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CT02030 CONSTANTA 17 Municipiul Constanta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CT02137 EFORIE NORD 2 Litoral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CT02142 MANGALIA 1 Litoral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CT02155 EFORIE SUD Litoral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CT02157 HARSOVA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Harsova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CT02162 COSTINESTI Litoral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CT02163 OLIMP Litoral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CT02164 JUPITER Litoral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CT02167 NEPTUN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Neptun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CT02168 CONSTANTA 18 Municipiul Constanta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CT02173 MAMAIA 2 Litoral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CV01464 SFANTU GHEORGHE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Sfantu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Gheorghe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CV01465 SFANTU GHEORGHE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Sfantu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Gheorghe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CV01466 SFANTU GHEORGHE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Sfantu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Gheorghe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CV01618 COVASNA 3 Covasna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CV01639 TARGU SECUIESC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Secuiesc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CV01674 INTORSURA BUZAULUI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Intorsura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Buzaului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CV01675 COVASNA 1 Covasna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CV01676 COVASNA 2 Covasna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CV02056 SFANTU GHEORGHE 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Sfantu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Gheorghe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DB01119 MORENI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Moreni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DB01151 TARGOVISTE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Targoviste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DB01152 TARGOVISTE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Targoviste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DB01154 TARGOVISTE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Targoviste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DB01458 GAESTI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Gaesti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DB01895 GAESTI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Gaesti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_SNR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DB01908 SAT NOU Sat Nou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DB01909 PETRESTI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Petresti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DB02085 TITU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Titu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DB02133 PATROAIA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Patroaia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DJ01240 CRAIOVA 5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DJ01241 CRAIOVA 11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DJ01242 CRAIOVA 1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DJ01243 CRAIOVA 6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DJ01244 CRAIOVA 10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DJ01245 CRAIOVA 2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DJ01246 CRAIOVA 8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DJ01247 CRAIOVA 23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DJ01248 CRAIOVA 4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DJ01249 CRAIOVA 12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DJ01250 CRAIOVA 7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DJ01251 CRAIOVA 16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DJ01252 CRAIOVA 3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DJ01253 CRAIOVA 9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DJ01254 CRAIOVA 20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DJ01255 CRAIOVA 17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DJ01256 CRAIOVA 19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DJ01258 CRAIOVA 21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DJ01259 CRAIOVA 15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DJ01260 CRAIOVA 14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lastRenderedPageBreak/>
        <w:t>DJ01262 CRAIOVA 24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DJ01263 CRAIOVA 18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DJ01264 CRAIOVA 22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DJ01265 CRAIOVA 13 Municipiul Craiova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DJ01319 FILIASI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Filiasi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DJ01333 FILIASI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Filiasi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DJ01526 CALAFAT 1 Calafat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DJ01773 CALAFAT 2 Calafat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DJ01970 ALMAJ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Almaj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DJ01971 TATOMIRESTI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Tatomiresti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DJ01997 PIELESTI (ROBANESTI)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Pielesti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(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Robanesti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)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GJ01280 TARGU JIU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Jiu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GJ01281 TARGU JIU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Jiu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GJ01282 TARGU JIU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Jiu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GJ01283 TARGU JIU 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Jiu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GJ01284 TARGU JIU 4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Jiu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GJ01285 TARGU JIU 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Jiu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GJ01525 BUMBESTI - JIU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Bumbesti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- Jiu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GJ01775 ROVINARI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Rovinari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GL01095 TECUCI 1 Tecuci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GL01096 TECUCI 2 Tecuci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GL01660 GALATI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Galati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GL01661 GALATI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Galati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GL01662 GALATI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Galati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GL01663 GALATI 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Galati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GL01664 GALATI 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Galati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GL01665 GALATI 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Galati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GL01666 GALATI 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Galati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GL01667 GALATI 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Galati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GL01668 GALATI 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Galati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GL01669 GALATI 10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Galati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GL01670 GALATI 11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Galati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GL02159 GALATI 12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Galati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GR01116 BOLINTIN VALE Bolintin Vale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GR01160 GIURGIU 2 Municipiul Giurgiu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GR01161 GIURGIU 4 Municipiul Giurgiu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GR01162 GIURGIU 5 Municipiul Giurgiu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GR01163 GIURGIU 1 Municipiul Giurgiu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GR01164 GIURGIU 3 Municipiul Giurgiu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GR01770 CASCIOARELE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Cascioarele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GR01907 VANATORII MICI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Vanatorii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Mici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HD01125 PETROSANI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Petrosani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HD01168 BARCEA-MICA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Barcea-Mica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HD01503 SOIMUS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Soimus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HD01504 BRANISCA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Branisca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HD01505 BRETEA MURESEANA Bretea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Mureseana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HD01506 DOBRA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Dobra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HD01514 GLOD (ZAM) Glod (Zam)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HD01518 HATEG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Hateg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HD01554 LUPENI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Lupeni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HD01555 VULCAN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Vulcan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HD01691 BRAD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Brad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HD01692 MAGAZIN JIUL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Petrosani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HD01694 HUNEDOARA 2 Municipiul Hunedoara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HD01695 HUNEDOARA 3 Municipiul Hunedoara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lastRenderedPageBreak/>
        <w:t>HD01696 HUNEDOARA 1 Municipiul Hunedoara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HD01697 HUNEDOARA 4 Municipiul Hunedoara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HD01698 HUNEDOARA 5 Municipiul Hunedoara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HD01699 SIMERIA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Simeria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HD01776 CALAN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Calan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HD01777 ORASTIE GF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Orastie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GF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HD01821 DEVA 3 Municipiul Deva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HD01822 DEVA 1 Municipiul Deva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HD01823 DEVA 2 Municipiul Deva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HD02052 ORASTIE, AGROSEM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Orastie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,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Agrosem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HR01461 MIERCUREA CIUC 3 Municipiul Miercurea Ciuc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HR01462 MIERCUREA CIUC 1 Municipiul Miercurea Ciuc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HR01463 MIERCUREA CIUC 2 Municipiul Miercurea Ciuc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HR01649 ODORHEIU SECUIESC 2 Odorheiu Secuiesc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HR01650 ODORHEIU SECUIESC 1 Odorheiu Secuiesc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HR01672 CRISTURU SECUIESC Cristuru Secuiesc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IF01201 OTOPENI/GALERIA DE MOBILA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- Centura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IF01202 PRIMARIE Otopeni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IF01203 OTOPENI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Otopeni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IF01204 TANCABESTI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Tancabesti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IF01407 AFUMATI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Afumati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IF01459 SILOZ VOLUNTARI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- Centura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IF01881 BALACEANCA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Balaceanca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IF02018 POPESTI LEORDENI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- Centura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IF02033 BRANESTI TURN APA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Branesti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IF02048 JILAVA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- Centura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IF02049 BRAGADIRU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- Centura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IF02143 BUFTEA 1 Buftea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IF02149 BUFTEA 2 Buftea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IF02169 OTOPENI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Otopeni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IFZ1208 CIOLPANI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Ciolpani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IFZ1519 CHITILA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Bucuresti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- Centura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IFZ2032 PANTELIMON Cernica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IL01128 ELECTRICA FETESTI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Fetesti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IL01409 MOVILITA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Movilita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IL01410 CIOCARLIA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Ciocarlia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IL01479 TANDAREI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Tandarei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IL01636 SLOBOZIA 1 Municipiul Slobozia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IL01637 SLOBOZIA 3 Municipiul Slobozia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IL01638 SLOBOZIA 2 Municipiul Slobozia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IL01890 SILOZ FETESTI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Fetesti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IL02051 TANDAREI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Tandarei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IL02131 URZICENI Municipiul Urziceni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ILZ1408 SINESTI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Sinesti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IS01336 PASCANI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Pascani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IS01340 IASI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IS01341 IASI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IS01342 IASI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IS01343 IASI 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IS01344 IASI 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IS01345 IASI 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IS01346 IASI 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IS01347 IASI 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IS01349 IASI 10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IS01350 IASI 11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lastRenderedPageBreak/>
        <w:t xml:space="preserve">IS01351 IASI 12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IS01352 IASI 13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IS01353 IASI 14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IS01354 IASI 15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IS01355 IASI 16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IS01357 IASI 17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IS01358 IASI 18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IS01359 IASI 19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IS01382 HALAUCESTI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Halaucesti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IS01383 MIROSLOVESTI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Miroslovesti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IS01425 SOCI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Soci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IS01426 BALTATI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Baltati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IS01427 PODUL ILIOAIEI Podul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Ilioaiei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IS01714 TARGU FRUMOS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Frumos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IS02061 IASI 20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IS02062 IASI 22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IS02086 IASI 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IS02126 IASI 21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IS02150 HARLAU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Harlau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ISZ1356 IASI 23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Iasi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ISZ2011 MIROSLAVA (EX ANTIBIOTICE) Miroslava (ex Antibiotice)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MH01109 HOTEL DIERNA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Orsova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MH01270 DROBETA-TURNU-SEVERIN 2 Municipiul Drobeta-Turnu-Severin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MH01271 DROBETA-TURNU-SEVERIN 3 Municipiul Drobeta-Turnu-Severin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MH01272 DROBETA-TURNU-SEVERIN 5 Municipiul Drobeta-Turnu-Severin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MH01273 DROBETA-TURNU-SEVERIN 4 Municipiul Drobeta-Turnu-Severin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MH01973 BUTOIESTI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Butoiesti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MH01974 STREHAIA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Strehaia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MH01975 CIOCHINITA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Ciochinita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MH01976 FATA CREMENII Fata Cremenii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MH01977 PRUNISOR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Prunisor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MH01978 BALOTA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Balota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MH01979 GURA VAII Gura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Vaii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MH01980 DEALU ALION Dealu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Alion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MH02017 DROBETA-TURNU-SEVERIN 1 Municipiul Drobeta-Turnu-Severin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MH02023 DROBETA-TURNU-SEVERIN 6 Municipiul Drobeta-Turnu-Severin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MH02024 DROBETA-TURNU-SEVERIN 7 Municipiul Drobeta-Turnu-Severin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MH02145 ORSOVA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Orsova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,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MM01140 VF.IGNIS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Ignis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,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varf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MM01142 MOGOSA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Mogosa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MM01713 SOMCUTA MARE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Somcuta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MM02000 BAIA MARE 6 Municipiul Baia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MM02001 BAIA MARE 10 Municipiul Baia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MM02002 BAIA MARE 1 Municipiul Baia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MM02003 BAIA MARE 2 Municipiul Baia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MM02004 BAIA MARE 3 Municipiul Baia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MM02005 BAIA MARE 8 Municipiul Baia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MM02006 BAIA MARE 4 Municipiul Baia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MM02007 BAIA MARE 7 Municipiul Baia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MM02008 BAIA MARE 9 Municipiul Baia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MM02009 BAIA MARE 5 Municipiul Baia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MM02043 BAIA SPRIE 1 Municipiul Baia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MM02138 VF.SOLOVAN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Vf.Solovanu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MMZ1090 SIGHET Sighetul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Marmatiei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MS01580 TARGU MURES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Mures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lastRenderedPageBreak/>
        <w:t xml:space="preserve">MS01581 TARGU MURES 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Mures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MS01582 TARGU MURES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Mures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MS01583 TARGU MURES 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Mures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MS01584 TARGU MURES 13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Mures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MS01585 TARGU MURES 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Mures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MS01587 TARGU MURES 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Mures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MS01588 TARGU MURES 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Mures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MS01589 TARGU MURES 12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Mures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MS01590 TARGU MURES 11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Mures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MS01591 TARGU MURES 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Mures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MS01592 TARGU MURES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Mures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MS01593 TARGU MURES 10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Mures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MS01594 TARNAVENI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Tarnaveni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MS01658 REGHIN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Reghin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MS01659 OCNA MURES Reghin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MS01673 TARNAVENI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Tarnaveni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MS01726 SIGHISOARA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Sighisoara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MS01727 SIGHISOARA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Sighisoara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MS01879 IERNUT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Iernut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MS01928 LUDUS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Ludus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MS01929 LUDUS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Ludus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MS02087 TARGU MURES 14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Mures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MS02089 TARGU MURES 15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Targu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Mures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MS02172 AUREL VLAICU SNR Aurel Vlaicu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NT01335 ROMAN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Roman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NT01384 CRISTESTI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Cristesti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NT01901 PIATRA NEAMT 4 Municipiul Piatra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Neamt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NT01937 PIATRA NEAMT 1 Municipiul Piatra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Neamt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NT01939 PIATRA NEAMT 3 Municipiul Piatra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Neamt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NT01941 PIATRA NEAMT 2 Municipiul Piatra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Neamt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NT01943 TIRGU-NEAMT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Tirgu-Neamt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NT01944 TIRGU-NEAMT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Tirgu-Neamt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NT02028 SABAOANI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Sabaoani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OT01274 SLATINA 6 Municipiul Slatina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OT01275 SLATINA 1 Municipiul Slatina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OT01276 SLATINA 2 Municipiul Slatina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OT01277 SLATINA 3 Municipiul Slatina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OT01278 SLATINA 4 Municipiul Slatina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OT01279 SLATINA 5 Municipiul Slatina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OT01528 BALS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Bals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OT01653 CARACAL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Caracal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OT01957 CORABIA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Corabia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OT01994 NEGRENI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Negreni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OT01995 PRISEACA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Priseaca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,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OT01996 SARU (EX. GANEASA)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Saru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(ex.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Ganeasa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)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OT02045 BALS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Bals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OT02059 SCORNICESTI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Scornicesti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PH01134 CAMPINA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Campina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PH01135 CAMPINA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Campina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PH01200 AZUGA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Azuga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PH01206 PUCHENII MOSNENI Puchenii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Mosneni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PH01207 BARCANESTI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Barcanesti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PH01209 BRICOSTORE PLOIESTI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Bricostore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Ploiesti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PH01210 PLOIESTI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Ploiesti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PH01211 PLOIESTI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Ploiesti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lastRenderedPageBreak/>
        <w:t xml:space="preserve">PH01212 PLOIESTI 13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Ploiesti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PH01213 PLOIESTI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Ploiesti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PH01215 PLOIESTI 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Ploiesti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PH01216 PLOIESTI 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Ploiesti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PH01217 PLOIESTI 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Ploiesti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PH01218 PLOIESTI 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Ploiesti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PH01220 PLOIESTI 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Ploiesti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PH01223 PLOIESTI 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Ploiesti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PH01225 PLOIESTI 12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Ploiesti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PH01226 PLOIESTI 10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Ploiesti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PH01228 PLOIESTI 11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Ploiesti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PH01234 BAICOI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Baicoi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PH01237 SINAIA MARA Sinaia / Mara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PH01238 SINAIA COTA 1400 Sinaia / Cota 1400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PH01239 BUSTENI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Busteni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PH01421 MIZIL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Mizil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PH01829 PLOPENI 1 Plopeni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PH01958 VALENII DE MUNTE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Valenii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de Munte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PH02022 BREAZA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Breaza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PH02025 POIANA TAPULUI Poiana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Tapului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PH02037 PLOPENI 2 Plopeni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PH02226 ARIONESTI SNR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Arionesti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PHZ2123 COMARNIC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Comarnic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SB01097 GOVORA NR4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Medias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SB01099 MEDIAS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Medias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SB01100 MEDIAS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Medias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SB01269 CISNADIE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Cisnadie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SB01289 CISNADIE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Cisnadie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SB01480 SIBIU 12 Municipiul Sibiu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SB01481 SIBIU 3 Municipiul Sibiu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SB01482 SIBIU 9 Municipiul Sibiu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SB01483 SIBIU 2 Municipiul Sibiu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SB01484 SIBIU 13 Municipiul Sibiu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SB01488 SIBIU 8 Municipiul Sibiu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SB01489 SIBIU 4 Municipiul Sibiu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SB01491 SIBIU 10 Municipiul Sibiu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SB01492 SIBIU 1 Municipiul Sibiu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SB01493 SIBIU 6 Municipiul Sibiu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SB01494 SIBIU 7 Municipiul Sibiu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SB01496 SIBIU 11 Municipiul Sibiu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SB01498 SIBIU 5 Municipiul Sibiu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SB01720 AVRIG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Avrig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SB01925 BOITA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Boita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(Cabana Valea Oltului)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SB01927 SELIMBAR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Selimbar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SB01945 CRISTIAN TURN DE APA Cristian Turn de Apa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SB01946 SALISTE DEALUL FURNICILOR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Saliste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Dealul Furnicilor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SB01947 MIERCUREA SIBIULUI Miercurea Sibiului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SBZ1926 TALMACIU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Talmaciu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SJ01091 JIBOU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Jibou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SJ01560 ZALAU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Zalau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SJ01561 ZALAU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Zalau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SJ01562 ZALAU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Zalau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SJ01563 ZALAU 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Zalau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SJ01564 ZALAU 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Zalau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SM01428 NEGRESTI OAS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Negresti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Oas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lastRenderedPageBreak/>
        <w:t>SM01568 CAREI 1 Carei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SM01569 TASNAD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Tasnad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SM01576 CAREI 2 Carei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SM01700 SATU MARE 4 Municipiul Satu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SM01701 SATU MARE 5 Municipiul Satu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SM01702 SATU MARE 6 Municipiul Satu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SM01703 SATU MARE 1 Municipiul Satu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SM01704 SATU MARE 2 Municipiul Satu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SM01705 SATU MARE 3 Municipiul Satu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SM01706 SATU MARE 7 Municipiul Satu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SM01707 SATU MARE 8 Municipiul Satu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SM01708 SATU MARE 9 Municipiul Satu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SM01709 SATU MARE 10 Municipiul Satu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SM01724 SATU MARE 11 Municipiul Satu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SM02111 SATU MARE 12 Municipiul Satu Mare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SM02201 MOFTIN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Moftin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SV01101 FALTICENI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Falticeni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SV01122 CAMPULUNG MOLDOVENESC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Campulung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Moldovenesc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SV01320 SUCEAVA 13 Municipiul Suceava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SV01323 SUCEAVA 2 Municipiul Suceava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SV01324 SUCEAVA 3 Municipiul Suceava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SV01325 SUCEAVA 4 Municipiul Suceava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SV01327 SUCEAVA 11 Municipiul Suceava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SV01328 SUCEAVA 5 Municipiul Suceava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SV01329 SUCEAVA 7 Municipiul Suceava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SV01330 SUCEAVA 12 Municipiul Suceava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SV01331 SUCEAVA 8 Municipiul Suceava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SV01332 SUCEAVA 6 Municipiul Suceava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SV01385 ROSIORI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Rosiori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SV01386 FALTICENI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Falticeni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\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TransGaz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SV01387 BOSNACI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Bosnaci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SV01577 VATRA DORNEI 2 Vatra Dornei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SV01578 RADAUTI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Radauti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SV01875 GURA HUMORULUI Gura Humorului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SV01972 VATRA DORNEI 1 Vatra Dornei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SV02144 SUCEAVA 9 Municipiul Suceava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SV02146 SUCEAVA 10 Municipiul Suceava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SVZ1321 SUCEAVA 1 Municipiul Suceava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TL01641 TULCEA 5 Municipiul Tulcea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TL01643 TULCEA 1 Municipiul Tulcea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TL01644 TULCEA 2 Municipiul Tulcea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TL01645 TULCEA 6 Municipiul Tulcea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TL01646 TULCEA 7 Municipiul Tulcea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TL01647 TULCEA 3 Municipiul Tulcea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TL02152 TULCEA 4 Municipiul Tulcea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TM01556 JIMBOLIA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Jimbolia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TM01575 SANICOLAU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Sanicolau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TM01651 SPLAIUL SPORTURILOR Lugoj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TM01652 NERA Lugoj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TM01780 TIMISOARA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TM01781 TIMISOARA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TM01782 TIMISOARA 17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TM01783 TIMISOARA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TM01787 TIMISOARA 18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TM01788 TIMISOARA 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lastRenderedPageBreak/>
        <w:t xml:space="preserve">TM01789 TIMISOARA 21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TM01790 TIMISOARA 13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TM01791 TIMISOARA 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TM01793 TIMISOARA 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TM01795 TIMISOARA 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TM01796 TIMISOARA 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TM01798 TIMISOARA 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TM01799 TIMISOARA 14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TM01800 TIMISOARA 16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TM01802 TIMISOARA 10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TM01805 TIMISOARA 11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TM01806 TIMISOARA 19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TM01807 TIMISOARA 15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TM01808 TIMISOARA 12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TM01885 LUCARET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Lucaret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TM01987 LUGOJEL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Lugojel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TM01988 CHIZATAU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Chizatau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TM01989 RECAS TURN APA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Recas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TM02031 TIMISOARA 20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TM02060 CARPINIS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Carpinis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TM02114 TIMISOARA 22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Timisoara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TR01130 ROSIORI DE VEDE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Rosiori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de Vede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TR01232 ZIMNICEA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Zimnicea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TR01286 ALEXANDRIA 1 Municipiul Alexandria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TR01287 ALEXANDRIA 2 Municipiul Alexandria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TR01288 ALEXANDRIA 3 Municipiul Alexandria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TR01678 TURNU MAGURELE Turnu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Magurele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TRZ1520 VIDELE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Videle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VL01310 RAMNICU VALCEA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Ramnicu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Valcea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VL01311 RAMNICU VALCEA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Ramnicu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Valcea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VL01312 RAMNICU VALCEA 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Ramnicu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Valcea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VL01313 RAMNICU VALCEA 6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Ramnicu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Valcea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VL01314 RAMNICU VALCEA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Ramnicu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Valcea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VL01315 RAMNICU VALCEA 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Ramnicu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Valcea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VL01316 RAMNICU VALCEA 7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Ramnicu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Valcea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VL01523 DRAGASANI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Dragasani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VL01524 DRAGASANI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Dragasani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VL01916 CAZANESTI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Cazanesti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VL01917 GOLESTI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Golesti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VL01918 DAESTI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Daesti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VL01919 CALIMANESTI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Calimanesti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VL01920 CACIULATA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Caciulata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VL01921 GURA LOTRULUI Gura Lotrului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VL01922 RACOVITA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Racovita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VL01923 CAINENII MICI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Cainenii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Mici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VL01924 RAUL VADULUI Raul Vadului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VL02050 COZIA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Cozia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SNR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VL02110 BALOTA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Balota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VL02147 RAMNICU VALCEA 8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Ramnicu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Valcea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VN01413 TAMBOIESTI PILON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Tamboiesti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VN01414 URECHESTI PILON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Urechesti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VN01415 GAROAFA PILON Garoafa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VN01416 MARASESTI 3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Marasesti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VN01417 CALIMANESTI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Calimanesti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VN01930 FOCSANI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Focsani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lastRenderedPageBreak/>
        <w:t xml:space="preserve">VN01931 FOCSANI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Focsani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VN01932 FOCSANI 5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Focsani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VN01933 FOCSANI 4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Focsani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VN01934 FOCSANI 3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Focsani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VN01991 ADJUD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Adjud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VN01998 MARASESTI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Marasesti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VN01999 MARASESTI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Marasesti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VS01337 BARLAD 1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Barlad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VS01338 BARLAD 2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Barlad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VS01339 BARLAD 3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Barlad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VS01377 VASLUI 4 Municipiul Vaslui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VS01378 VASLUI 5 Municipiul Vaslui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VS01379 VASLUI 1 Municipiul Vaslui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VS01380 VASLUI 2 Municipiul Vaslui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VS01381 VASLUI 3 Municipiul Vaslui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VS01388 HUSI 1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Husi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VS01389 HUSI 2 Municipiul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Husi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VS02160 VASLUI 6 Municipiul Vaslui</w:t>
      </w:r>
      <w:bookmarkStart w:id="0" w:name="_GoBack"/>
      <w:bookmarkEnd w:id="0"/>
    </w:p>
    <w:sectPr w:rsidR="00294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B2"/>
    <w:rsid w:val="001A639C"/>
    <w:rsid w:val="00230E8A"/>
    <w:rsid w:val="0026044A"/>
    <w:rsid w:val="00280404"/>
    <w:rsid w:val="002945F2"/>
    <w:rsid w:val="002A21B2"/>
    <w:rsid w:val="002C79EF"/>
    <w:rsid w:val="00327158"/>
    <w:rsid w:val="00381E75"/>
    <w:rsid w:val="00512302"/>
    <w:rsid w:val="005C4888"/>
    <w:rsid w:val="0061600C"/>
    <w:rsid w:val="00701097"/>
    <w:rsid w:val="00825468"/>
    <w:rsid w:val="008B0A86"/>
    <w:rsid w:val="008B4EB7"/>
    <w:rsid w:val="00A500A5"/>
    <w:rsid w:val="00AB15BA"/>
    <w:rsid w:val="00AB29CA"/>
    <w:rsid w:val="00D63316"/>
    <w:rsid w:val="00DE5BEF"/>
    <w:rsid w:val="00E64FB3"/>
    <w:rsid w:val="00EA583E"/>
    <w:rsid w:val="00EE4F67"/>
    <w:rsid w:val="00F35993"/>
    <w:rsid w:val="00FB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2A2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2A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4559</Words>
  <Characters>26448</Characters>
  <Application>Microsoft Office Word</Application>
  <DocSecurity>0</DocSecurity>
  <Lines>220</Lines>
  <Paragraphs>61</Paragraphs>
  <ScaleCrop>false</ScaleCrop>
  <Company/>
  <LinksUpToDate>false</LinksUpToDate>
  <CharactersWithSpaces>30946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Bogdy</dc:creator>
  <cp:lastModifiedBy>Bogdy</cp:lastModifiedBy>
  <cp:revision>2</cp:revision>
  <dcterms:created xsi:type="dcterms:W3CDTF">2012-06-17T18:27:00Z</dcterms:created>
  <dcterms:modified xsi:type="dcterms:W3CDTF">2012-06-17T18:28:00Z</dcterms:modified>
</cp:coreProperties>
</file>